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B0" w:rsidRPr="00590188" w:rsidRDefault="00FC19D0">
      <w:pPr>
        <w:spacing w:after="0" w:line="408" w:lineRule="auto"/>
        <w:ind w:left="120"/>
        <w:jc w:val="center"/>
        <w:rPr>
          <w:lang w:val="ru-RU"/>
        </w:rPr>
      </w:pPr>
      <w:bookmarkStart w:id="0" w:name="block-31754794"/>
      <w:r w:rsidRPr="005901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68B0" w:rsidRPr="00590188" w:rsidRDefault="00FC19D0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59018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  <w:r w:rsidRPr="005901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68B0" w:rsidRPr="00590188" w:rsidRDefault="00FC19D0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590188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</w:t>
      </w:r>
      <w:proofErr w:type="spellStart"/>
      <w:r w:rsidRPr="00590188">
        <w:rPr>
          <w:rFonts w:ascii="Times New Roman" w:hAnsi="Times New Roman"/>
          <w:b/>
          <w:color w:val="000000"/>
          <w:sz w:val="28"/>
          <w:lang w:val="ru-RU"/>
        </w:rPr>
        <w:t>Большесолдатский</w:t>
      </w:r>
      <w:proofErr w:type="spellEnd"/>
      <w:r w:rsidRPr="00590188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6868B0" w:rsidRPr="00590188" w:rsidRDefault="00FC19D0">
      <w:pPr>
        <w:spacing w:after="0" w:line="408" w:lineRule="auto"/>
        <w:ind w:left="120"/>
        <w:jc w:val="center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МКОУ «</w:t>
      </w:r>
      <w:proofErr w:type="gramStart"/>
      <w:r w:rsidRPr="00590188">
        <w:rPr>
          <w:rFonts w:ascii="Times New Roman" w:hAnsi="Times New Roman"/>
          <w:b/>
          <w:color w:val="000000"/>
          <w:sz w:val="28"/>
          <w:lang w:val="ru-RU"/>
        </w:rPr>
        <w:t>Мало-Каменская</w:t>
      </w:r>
      <w:proofErr w:type="gramEnd"/>
      <w:r w:rsidRPr="00590188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школа»</w:t>
      </w:r>
    </w:p>
    <w:p w:rsidR="006868B0" w:rsidRPr="00590188" w:rsidRDefault="006868B0">
      <w:pPr>
        <w:spacing w:after="0"/>
        <w:ind w:left="120"/>
        <w:rPr>
          <w:lang w:val="ru-RU"/>
        </w:rPr>
      </w:pPr>
    </w:p>
    <w:p w:rsidR="006868B0" w:rsidRPr="00590188" w:rsidRDefault="006868B0">
      <w:pPr>
        <w:spacing w:after="0"/>
        <w:ind w:left="120"/>
        <w:rPr>
          <w:lang w:val="ru-RU"/>
        </w:rPr>
      </w:pPr>
    </w:p>
    <w:p w:rsidR="006868B0" w:rsidRPr="00590188" w:rsidRDefault="006868B0">
      <w:pPr>
        <w:spacing w:after="0"/>
        <w:ind w:left="120"/>
        <w:rPr>
          <w:lang w:val="ru-RU"/>
        </w:rPr>
      </w:pPr>
    </w:p>
    <w:p w:rsidR="006868B0" w:rsidRPr="00590188" w:rsidRDefault="006868B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845CC" w:rsidRPr="00E2220E" w:rsidTr="004845CC">
        <w:tc>
          <w:tcPr>
            <w:tcW w:w="3114" w:type="dxa"/>
          </w:tcPr>
          <w:p w:rsidR="004845CC" w:rsidRPr="0040209D" w:rsidRDefault="00FC19D0" w:rsidP="004845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845CC" w:rsidRPr="008944ED" w:rsidRDefault="00FC19D0" w:rsidP="004845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учителей начальных классов</w:t>
            </w:r>
          </w:p>
          <w:p w:rsidR="004845CC" w:rsidRDefault="00FC19D0" w:rsidP="004845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45CC" w:rsidRPr="008944ED" w:rsidRDefault="00FC19D0" w:rsidP="004845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Петина Г.Л.</w:t>
            </w:r>
          </w:p>
          <w:p w:rsidR="00700CEE" w:rsidRDefault="00FC19D0" w:rsidP="004845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845CC" w:rsidRDefault="00FC19D0" w:rsidP="004845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901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45CC" w:rsidRPr="0040209D" w:rsidRDefault="004845CC" w:rsidP="004845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45CC" w:rsidRPr="0040209D" w:rsidRDefault="00FC19D0" w:rsidP="004845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845CC" w:rsidRPr="008944ED" w:rsidRDefault="00FC19D0" w:rsidP="004845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совета школы</w:t>
            </w:r>
          </w:p>
          <w:p w:rsidR="004845CC" w:rsidRDefault="00FC19D0" w:rsidP="004845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45CC" w:rsidRPr="008944ED" w:rsidRDefault="00FC19D0" w:rsidP="004845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Шаповалова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 А</w:t>
            </w:r>
          </w:p>
          <w:p w:rsidR="004F5286" w:rsidRDefault="004F5286" w:rsidP="004845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00CEE" w:rsidRDefault="00FC19D0" w:rsidP="004845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845CC" w:rsidRDefault="00FC19D0" w:rsidP="004845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45CC" w:rsidRPr="0040209D" w:rsidRDefault="004845CC" w:rsidP="004845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45CC" w:rsidRDefault="00FC19D0" w:rsidP="004845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845CC" w:rsidRPr="008944ED" w:rsidRDefault="00FC19D0" w:rsidP="004845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845CC" w:rsidRDefault="00FC19D0" w:rsidP="004845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45CC" w:rsidRPr="008944ED" w:rsidRDefault="00FC19D0" w:rsidP="004845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Мясищева О.Н.</w:t>
            </w:r>
          </w:p>
          <w:p w:rsidR="004F5286" w:rsidRDefault="004F5286" w:rsidP="004845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00CEE" w:rsidRDefault="00FC19D0" w:rsidP="004845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43/1</w:t>
            </w:r>
          </w:p>
          <w:p w:rsidR="004845CC" w:rsidRDefault="00FC19D0" w:rsidP="004845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45CC" w:rsidRPr="0040209D" w:rsidRDefault="004845CC" w:rsidP="004845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68B0" w:rsidRDefault="006868B0">
      <w:pPr>
        <w:spacing w:after="0"/>
        <w:ind w:left="120"/>
      </w:pPr>
    </w:p>
    <w:p w:rsidR="006868B0" w:rsidRDefault="006868B0">
      <w:pPr>
        <w:spacing w:after="0"/>
        <w:ind w:left="120"/>
      </w:pPr>
    </w:p>
    <w:p w:rsidR="006868B0" w:rsidRDefault="006868B0">
      <w:pPr>
        <w:spacing w:after="0"/>
        <w:ind w:left="120"/>
      </w:pPr>
    </w:p>
    <w:p w:rsidR="006868B0" w:rsidRDefault="006868B0">
      <w:pPr>
        <w:spacing w:after="0"/>
        <w:ind w:left="120"/>
      </w:pPr>
    </w:p>
    <w:p w:rsidR="006868B0" w:rsidRDefault="006868B0">
      <w:pPr>
        <w:spacing w:after="0"/>
        <w:ind w:left="120"/>
      </w:pPr>
    </w:p>
    <w:p w:rsidR="006868B0" w:rsidRDefault="00FC19D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868B0" w:rsidRDefault="00FC19D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4187176)</w:t>
      </w:r>
    </w:p>
    <w:p w:rsidR="006868B0" w:rsidRDefault="006868B0">
      <w:pPr>
        <w:spacing w:after="0"/>
        <w:ind w:left="120"/>
        <w:jc w:val="center"/>
      </w:pPr>
    </w:p>
    <w:p w:rsidR="006868B0" w:rsidRPr="00700CEE" w:rsidRDefault="00FC19D0">
      <w:pPr>
        <w:spacing w:after="0" w:line="408" w:lineRule="auto"/>
        <w:ind w:left="120"/>
        <w:jc w:val="center"/>
        <w:rPr>
          <w:lang w:val="ru-RU"/>
        </w:rPr>
      </w:pPr>
      <w:r w:rsidRPr="00700CE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868B0" w:rsidRPr="00700CEE" w:rsidRDefault="00FC19D0">
      <w:pPr>
        <w:spacing w:after="0" w:line="408" w:lineRule="auto"/>
        <w:ind w:left="120"/>
        <w:jc w:val="center"/>
        <w:rPr>
          <w:lang w:val="ru-RU"/>
        </w:rPr>
      </w:pPr>
      <w:r w:rsidRPr="00700CE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868B0" w:rsidRPr="00700CEE" w:rsidRDefault="006868B0">
      <w:pPr>
        <w:spacing w:after="0"/>
        <w:ind w:left="120"/>
        <w:jc w:val="center"/>
        <w:rPr>
          <w:lang w:val="ru-RU"/>
        </w:rPr>
      </w:pPr>
    </w:p>
    <w:p w:rsidR="006868B0" w:rsidRPr="00700CEE" w:rsidRDefault="006868B0">
      <w:pPr>
        <w:spacing w:after="0"/>
        <w:ind w:left="120"/>
        <w:jc w:val="center"/>
        <w:rPr>
          <w:lang w:val="ru-RU"/>
        </w:rPr>
      </w:pPr>
    </w:p>
    <w:p w:rsidR="006868B0" w:rsidRPr="00700CEE" w:rsidRDefault="006868B0">
      <w:pPr>
        <w:spacing w:after="0"/>
        <w:ind w:left="120"/>
        <w:jc w:val="center"/>
        <w:rPr>
          <w:lang w:val="ru-RU"/>
        </w:rPr>
      </w:pPr>
    </w:p>
    <w:p w:rsidR="006868B0" w:rsidRPr="00700CEE" w:rsidRDefault="006868B0">
      <w:pPr>
        <w:spacing w:after="0"/>
        <w:ind w:left="120"/>
        <w:jc w:val="center"/>
        <w:rPr>
          <w:lang w:val="ru-RU"/>
        </w:rPr>
      </w:pPr>
    </w:p>
    <w:p w:rsidR="006868B0" w:rsidRPr="00700CEE" w:rsidRDefault="006868B0">
      <w:pPr>
        <w:spacing w:after="0"/>
        <w:ind w:left="120"/>
        <w:jc w:val="center"/>
        <w:rPr>
          <w:lang w:val="ru-RU"/>
        </w:rPr>
      </w:pPr>
    </w:p>
    <w:p w:rsidR="006868B0" w:rsidRPr="00700CEE" w:rsidRDefault="006868B0">
      <w:pPr>
        <w:spacing w:after="0"/>
        <w:ind w:left="120"/>
        <w:jc w:val="center"/>
        <w:rPr>
          <w:lang w:val="ru-RU"/>
        </w:rPr>
      </w:pPr>
    </w:p>
    <w:p w:rsidR="006868B0" w:rsidRPr="00700CEE" w:rsidRDefault="006868B0">
      <w:pPr>
        <w:spacing w:after="0"/>
        <w:ind w:left="120"/>
        <w:jc w:val="center"/>
        <w:rPr>
          <w:lang w:val="ru-RU"/>
        </w:rPr>
      </w:pPr>
    </w:p>
    <w:p w:rsidR="00590188" w:rsidRDefault="00590188" w:rsidP="00590188">
      <w:pPr>
        <w:spacing w:after="0"/>
        <w:rPr>
          <w:lang w:val="ru-RU"/>
        </w:rPr>
      </w:pPr>
      <w:bookmarkStart w:id="3" w:name="ea9f8b93-ec0a-46f1-b121-7d755706d3f8"/>
    </w:p>
    <w:p w:rsidR="006868B0" w:rsidRPr="00590188" w:rsidRDefault="00FC19D0" w:rsidP="00590188">
      <w:pPr>
        <w:spacing w:after="0"/>
        <w:jc w:val="center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Д.Малый Каменец</w:t>
      </w:r>
      <w:bookmarkEnd w:id="3"/>
      <w:r w:rsidRPr="005901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590188">
        <w:rPr>
          <w:rFonts w:ascii="Times New Roman" w:hAnsi="Times New Roman"/>
          <w:b/>
          <w:color w:val="000000"/>
          <w:sz w:val="28"/>
          <w:lang w:val="ru-RU"/>
        </w:rPr>
        <w:t>21024 год</w:t>
      </w:r>
      <w:bookmarkEnd w:id="4"/>
    </w:p>
    <w:p w:rsidR="006868B0" w:rsidRPr="00590188" w:rsidRDefault="006868B0">
      <w:pPr>
        <w:rPr>
          <w:lang w:val="ru-RU"/>
        </w:rPr>
        <w:sectPr w:rsidR="006868B0" w:rsidRPr="00590188">
          <w:pgSz w:w="11906" w:h="16383"/>
          <w:pgMar w:top="1134" w:right="850" w:bottom="1134" w:left="1701" w:header="720" w:footer="720" w:gutter="0"/>
          <w:cols w:space="720"/>
        </w:sectPr>
      </w:pPr>
    </w:p>
    <w:p w:rsidR="006868B0" w:rsidRPr="00590188" w:rsidRDefault="00FC19D0" w:rsidP="00590188">
      <w:pPr>
        <w:spacing w:after="0" w:line="264" w:lineRule="auto"/>
        <w:jc w:val="center"/>
        <w:rPr>
          <w:lang w:val="ru-RU"/>
        </w:rPr>
      </w:pPr>
      <w:bookmarkStart w:id="5" w:name="block-31754795"/>
      <w:bookmarkEnd w:id="0"/>
      <w:r w:rsidRPr="005901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68B0" w:rsidRPr="00590188" w:rsidRDefault="006868B0">
      <w:pPr>
        <w:spacing w:after="0" w:line="264" w:lineRule="auto"/>
        <w:ind w:left="120"/>
        <w:jc w:val="both"/>
        <w:rPr>
          <w:lang w:val="ru-RU"/>
        </w:rPr>
      </w:pP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9018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9018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9018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9018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9018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90188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868B0" w:rsidRPr="00590188" w:rsidRDefault="006868B0">
      <w:pPr>
        <w:rPr>
          <w:lang w:val="ru-RU"/>
        </w:rPr>
        <w:sectPr w:rsidR="006868B0" w:rsidRPr="00590188">
          <w:pgSz w:w="11906" w:h="16383"/>
          <w:pgMar w:top="1134" w:right="850" w:bottom="1134" w:left="1701" w:header="720" w:footer="720" w:gutter="0"/>
          <w:cols w:space="720"/>
        </w:sectPr>
      </w:pP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bookmarkStart w:id="6" w:name="block-31754796"/>
      <w:bookmarkEnd w:id="5"/>
      <w:r w:rsidRPr="005901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868B0" w:rsidRPr="00590188" w:rsidRDefault="006868B0">
      <w:pPr>
        <w:spacing w:after="0" w:line="264" w:lineRule="auto"/>
        <w:ind w:left="120"/>
        <w:jc w:val="both"/>
        <w:rPr>
          <w:lang w:val="ru-RU"/>
        </w:rPr>
      </w:pP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868B0" w:rsidRPr="00590188" w:rsidRDefault="006868B0">
      <w:pPr>
        <w:spacing w:after="0"/>
        <w:ind w:left="120"/>
        <w:rPr>
          <w:lang w:val="ru-RU"/>
        </w:rPr>
      </w:pPr>
    </w:p>
    <w:p w:rsidR="006868B0" w:rsidRPr="00590188" w:rsidRDefault="00FC19D0">
      <w:pPr>
        <w:spacing w:after="0"/>
        <w:ind w:left="120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868B0" w:rsidRPr="00590188" w:rsidRDefault="006868B0">
      <w:pPr>
        <w:spacing w:after="0"/>
        <w:ind w:left="120"/>
        <w:rPr>
          <w:lang w:val="ru-RU"/>
        </w:rPr>
      </w:pP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868B0" w:rsidRPr="00590188" w:rsidRDefault="006868B0">
      <w:pPr>
        <w:spacing w:after="0"/>
        <w:ind w:left="120"/>
        <w:rPr>
          <w:lang w:val="ru-RU"/>
        </w:rPr>
      </w:pPr>
    </w:p>
    <w:p w:rsidR="006868B0" w:rsidRPr="00590188" w:rsidRDefault="00FC19D0">
      <w:pPr>
        <w:spacing w:after="0"/>
        <w:ind w:left="120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59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68B0" w:rsidRPr="00590188" w:rsidRDefault="006868B0">
      <w:pPr>
        <w:spacing w:after="0"/>
        <w:ind w:left="120"/>
        <w:rPr>
          <w:lang w:val="ru-RU"/>
        </w:rPr>
      </w:pP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5901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90188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868B0" w:rsidRPr="00590188" w:rsidRDefault="006868B0">
      <w:pPr>
        <w:spacing w:after="0"/>
        <w:ind w:left="120"/>
        <w:rPr>
          <w:lang w:val="ru-RU"/>
        </w:rPr>
      </w:pPr>
    </w:p>
    <w:p w:rsidR="006868B0" w:rsidRPr="00590188" w:rsidRDefault="00FC19D0">
      <w:pPr>
        <w:spacing w:after="0"/>
        <w:ind w:left="120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868B0" w:rsidRPr="00590188" w:rsidRDefault="006868B0">
      <w:pPr>
        <w:spacing w:after="0"/>
        <w:ind w:left="120"/>
        <w:rPr>
          <w:lang w:val="ru-RU"/>
        </w:rPr>
      </w:pP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868B0" w:rsidRPr="00590188" w:rsidRDefault="006868B0">
      <w:pPr>
        <w:spacing w:after="0"/>
        <w:ind w:left="120"/>
        <w:rPr>
          <w:lang w:val="ru-RU"/>
        </w:rPr>
      </w:pPr>
    </w:p>
    <w:p w:rsidR="006868B0" w:rsidRPr="00590188" w:rsidRDefault="00FC19D0">
      <w:pPr>
        <w:spacing w:after="0"/>
        <w:ind w:left="120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868B0" w:rsidRPr="00590188" w:rsidRDefault="006868B0">
      <w:pPr>
        <w:spacing w:after="0"/>
        <w:ind w:left="120"/>
        <w:rPr>
          <w:lang w:val="ru-RU"/>
        </w:rPr>
      </w:pP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868B0" w:rsidRPr="00590188" w:rsidRDefault="006868B0">
      <w:pPr>
        <w:spacing w:after="0"/>
        <w:ind w:left="120"/>
        <w:rPr>
          <w:lang w:val="ru-RU"/>
        </w:rPr>
      </w:pPr>
    </w:p>
    <w:p w:rsidR="006868B0" w:rsidRPr="00590188" w:rsidRDefault="00FC19D0">
      <w:pPr>
        <w:spacing w:after="0"/>
        <w:ind w:left="120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59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68B0" w:rsidRPr="00590188" w:rsidRDefault="006868B0">
      <w:pPr>
        <w:spacing w:after="0"/>
        <w:ind w:left="120"/>
        <w:rPr>
          <w:lang w:val="ru-RU"/>
        </w:rPr>
      </w:pP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868B0" w:rsidRPr="00590188" w:rsidRDefault="006868B0">
      <w:pPr>
        <w:spacing w:after="0"/>
        <w:ind w:left="120"/>
        <w:rPr>
          <w:lang w:val="ru-RU"/>
        </w:rPr>
      </w:pPr>
    </w:p>
    <w:p w:rsidR="006868B0" w:rsidRPr="00590188" w:rsidRDefault="00FC19D0">
      <w:pPr>
        <w:spacing w:after="0"/>
        <w:ind w:left="120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868B0" w:rsidRPr="00590188" w:rsidRDefault="006868B0">
      <w:pPr>
        <w:spacing w:after="0"/>
        <w:ind w:left="120"/>
        <w:rPr>
          <w:lang w:val="ru-RU"/>
        </w:rPr>
      </w:pP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6868B0" w:rsidRPr="00590188" w:rsidRDefault="006868B0">
      <w:pPr>
        <w:spacing w:after="0"/>
        <w:ind w:left="120"/>
        <w:rPr>
          <w:lang w:val="ru-RU"/>
        </w:rPr>
      </w:pPr>
    </w:p>
    <w:p w:rsidR="006868B0" w:rsidRPr="00590188" w:rsidRDefault="00FC19D0">
      <w:pPr>
        <w:spacing w:after="0"/>
        <w:ind w:left="120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6868B0" w:rsidRPr="00590188" w:rsidRDefault="006868B0">
      <w:pPr>
        <w:spacing w:after="0"/>
        <w:ind w:left="120"/>
        <w:rPr>
          <w:lang w:val="ru-RU"/>
        </w:rPr>
      </w:pP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5901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590188">
        <w:rPr>
          <w:rFonts w:ascii="Times New Roman" w:hAnsi="Times New Roman"/>
          <w:color w:val="000000"/>
          <w:sz w:val="28"/>
          <w:lang w:val="ru-RU"/>
        </w:rPr>
        <w:t>).</w:t>
      </w:r>
    </w:p>
    <w:p w:rsidR="006868B0" w:rsidRPr="00590188" w:rsidRDefault="006868B0">
      <w:pPr>
        <w:spacing w:after="0"/>
        <w:ind w:left="120"/>
        <w:rPr>
          <w:lang w:val="ru-RU"/>
        </w:rPr>
      </w:pPr>
    </w:p>
    <w:p w:rsidR="006868B0" w:rsidRPr="00590188" w:rsidRDefault="00FC19D0">
      <w:pPr>
        <w:spacing w:after="0"/>
        <w:ind w:left="120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868B0" w:rsidRPr="00590188" w:rsidRDefault="006868B0">
      <w:pPr>
        <w:spacing w:after="0"/>
        <w:ind w:left="120"/>
        <w:rPr>
          <w:lang w:val="ru-RU"/>
        </w:rPr>
      </w:pP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»;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»;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868B0" w:rsidRPr="00590188" w:rsidRDefault="006868B0">
      <w:pPr>
        <w:rPr>
          <w:lang w:val="ru-RU"/>
        </w:rPr>
        <w:sectPr w:rsidR="006868B0" w:rsidRPr="00590188">
          <w:pgSz w:w="11906" w:h="16383"/>
          <w:pgMar w:top="1134" w:right="850" w:bottom="1134" w:left="1701" w:header="720" w:footer="720" w:gutter="0"/>
          <w:cols w:space="720"/>
        </w:sectPr>
      </w:pP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bookmarkStart w:id="7" w:name="block-31754797"/>
      <w:bookmarkEnd w:id="6"/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6868B0" w:rsidRPr="00590188" w:rsidRDefault="006868B0">
      <w:pPr>
        <w:spacing w:after="0" w:line="264" w:lineRule="auto"/>
        <w:ind w:left="120"/>
        <w:jc w:val="both"/>
        <w:rPr>
          <w:lang w:val="ru-RU"/>
        </w:rPr>
      </w:pP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68B0" w:rsidRPr="00590188" w:rsidRDefault="006868B0">
      <w:pPr>
        <w:spacing w:after="0" w:line="264" w:lineRule="auto"/>
        <w:ind w:left="120"/>
        <w:jc w:val="both"/>
        <w:rPr>
          <w:lang w:val="ru-RU"/>
        </w:rPr>
      </w:pP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868B0" w:rsidRPr="00590188" w:rsidRDefault="006868B0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6868B0" w:rsidRPr="00590188" w:rsidRDefault="006868B0">
      <w:pPr>
        <w:spacing w:after="0" w:line="264" w:lineRule="auto"/>
        <w:ind w:left="120"/>
        <w:jc w:val="both"/>
        <w:rPr>
          <w:lang w:val="ru-RU"/>
        </w:rPr>
      </w:pP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68B0" w:rsidRPr="00590188" w:rsidRDefault="006868B0">
      <w:pPr>
        <w:spacing w:after="0" w:line="264" w:lineRule="auto"/>
        <w:ind w:left="120"/>
        <w:jc w:val="both"/>
        <w:rPr>
          <w:lang w:val="ru-RU"/>
        </w:rPr>
      </w:pP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9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90188">
        <w:rPr>
          <w:rFonts w:ascii="Times New Roman" w:hAnsi="Times New Roman"/>
          <w:color w:val="000000"/>
          <w:sz w:val="28"/>
          <w:lang w:val="ru-RU"/>
        </w:rPr>
        <w:t>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868B0" w:rsidRPr="00590188" w:rsidRDefault="006868B0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6868B0" w:rsidRPr="00590188" w:rsidRDefault="006868B0">
      <w:pPr>
        <w:spacing w:after="0" w:line="264" w:lineRule="auto"/>
        <w:ind w:left="120"/>
        <w:jc w:val="both"/>
        <w:rPr>
          <w:lang w:val="ru-RU"/>
        </w:rPr>
      </w:pP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68B0" w:rsidRPr="00590188" w:rsidRDefault="006868B0">
      <w:pPr>
        <w:spacing w:after="0" w:line="264" w:lineRule="auto"/>
        <w:ind w:left="120"/>
        <w:jc w:val="both"/>
        <w:rPr>
          <w:lang w:val="ru-RU"/>
        </w:rPr>
      </w:pP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868B0" w:rsidRPr="00590188" w:rsidRDefault="006868B0">
      <w:pPr>
        <w:spacing w:after="0" w:line="264" w:lineRule="auto"/>
        <w:ind w:left="120"/>
        <w:jc w:val="both"/>
        <w:rPr>
          <w:lang w:val="ru-RU"/>
        </w:rPr>
      </w:pPr>
    </w:p>
    <w:p w:rsidR="006868B0" w:rsidRPr="00590188" w:rsidRDefault="00FC19D0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590188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590188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59018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9018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59018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9018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59018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9018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59018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9018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59018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9018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59018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9018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59018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9018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59018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9018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188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868B0" w:rsidRPr="00590188" w:rsidRDefault="00FC19D0">
      <w:pPr>
        <w:spacing w:after="0" w:line="264" w:lineRule="auto"/>
        <w:ind w:firstLine="600"/>
        <w:jc w:val="both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868B0" w:rsidRPr="00590188" w:rsidRDefault="006868B0">
      <w:pPr>
        <w:rPr>
          <w:lang w:val="ru-RU"/>
        </w:rPr>
        <w:sectPr w:rsidR="006868B0" w:rsidRPr="00590188">
          <w:pgSz w:w="11906" w:h="16383"/>
          <w:pgMar w:top="1134" w:right="850" w:bottom="1134" w:left="1701" w:header="720" w:footer="720" w:gutter="0"/>
          <w:cols w:space="720"/>
        </w:sectPr>
      </w:pPr>
    </w:p>
    <w:p w:rsidR="006868B0" w:rsidRDefault="00FC19D0" w:rsidP="00590188">
      <w:pPr>
        <w:spacing w:after="0"/>
        <w:ind w:left="120"/>
        <w:jc w:val="center"/>
      </w:pPr>
      <w:bookmarkStart w:id="10" w:name="block-3175479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6868B0" w:rsidRDefault="00FC19D0" w:rsidP="0059018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6868B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8B0" w:rsidRDefault="006868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8B0" w:rsidRDefault="006868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8B0" w:rsidRDefault="006868B0">
            <w:pPr>
              <w:spacing w:after="0"/>
              <w:ind w:left="135"/>
            </w:pPr>
          </w:p>
        </w:tc>
      </w:tr>
      <w:tr w:rsidR="006868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8B0" w:rsidRDefault="00686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8B0" w:rsidRDefault="006868B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8B0" w:rsidRDefault="006868B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8B0" w:rsidRDefault="006868B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8B0" w:rsidRDefault="006868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8B0" w:rsidRDefault="006868B0"/>
        </w:tc>
      </w:tr>
      <w:tr w:rsidR="006868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868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</w:t>
            </w:r>
            <w:proofErr w:type="spell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«Пойду ль я, выйду ль я»; кант «Радуйся, </w:t>
            </w:r>
            <w:proofErr w:type="spell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Роско</w:t>
            </w:r>
            <w:proofErr w:type="spell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татарская народная песня; «Сказочка», </w:t>
            </w: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8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8B0" w:rsidRPr="004F5286" w:rsidRDefault="00FC19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F5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</w:t>
            </w: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spellStart"/>
            <w:proofErr w:type="gram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spellEnd"/>
            <w:proofErr w:type="gram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</w:t>
            </w:r>
            <w:proofErr w:type="spell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8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8B0" w:rsidRPr="004F5286" w:rsidRDefault="00FC19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F5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</w:t>
            </w: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8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8B0" w:rsidRPr="004F5286" w:rsidRDefault="00FC19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6868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8B0" w:rsidRPr="004F5286" w:rsidRDefault="00FC19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F5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народов</w:t>
            </w:r>
            <w:proofErr w:type="spellEnd"/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</w:t>
            </w:r>
            <w:proofErr w:type="spell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8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8B0" w:rsidRPr="004F5286" w:rsidRDefault="00FC19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F5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</w:t>
            </w:r>
            <w:proofErr w:type="spellEnd"/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8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8B0" w:rsidRPr="004F5286" w:rsidRDefault="00FC19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F5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</w:t>
            </w:r>
            <w:proofErr w:type="gram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8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8B0" w:rsidRPr="004F5286" w:rsidRDefault="00FC19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4F5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</w:t>
            </w:r>
            <w:proofErr w:type="spellEnd"/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</w:t>
            </w:r>
            <w:proofErr w:type="spell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</w:t>
            </w:r>
            <w:proofErr w:type="spell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8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8B0" w:rsidRPr="004F5286" w:rsidRDefault="00FC19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4F5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грамота</w:t>
            </w:r>
            <w:proofErr w:type="spellEnd"/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Радецки-марш</w:t>
            </w:r>
            <w:proofErr w:type="spell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И. Штраус-сын Полька-пиццикато, вальс «На прекрасном </w:t>
            </w:r>
            <w:proofErr w:type="spell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голубом</w:t>
            </w:r>
            <w:proofErr w:type="spellEnd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0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8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C19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C19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8B0" w:rsidRDefault="006868B0"/>
        </w:tc>
      </w:tr>
    </w:tbl>
    <w:p w:rsidR="006868B0" w:rsidRDefault="006868B0">
      <w:pPr>
        <w:sectPr w:rsidR="00686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8B0" w:rsidRDefault="00FC19D0" w:rsidP="00590188">
      <w:pPr>
        <w:spacing w:after="0"/>
        <w:ind w:left="120"/>
        <w:jc w:val="center"/>
      </w:pPr>
      <w:bookmarkStart w:id="11" w:name="block-3175479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6868B0" w:rsidRDefault="00FC19D0" w:rsidP="0059018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6"/>
        <w:gridCol w:w="3719"/>
        <w:gridCol w:w="1181"/>
        <w:gridCol w:w="1841"/>
        <w:gridCol w:w="1910"/>
        <w:gridCol w:w="1423"/>
        <w:gridCol w:w="3050"/>
      </w:tblGrid>
      <w:tr w:rsidR="006868B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8B0" w:rsidRDefault="006868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8B0" w:rsidRDefault="006868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8B0" w:rsidRDefault="006868B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8B0" w:rsidRDefault="006868B0">
            <w:pPr>
              <w:spacing w:after="0"/>
              <w:ind w:left="135"/>
            </w:pPr>
          </w:p>
        </w:tc>
      </w:tr>
      <w:tr w:rsidR="006868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8B0" w:rsidRDefault="00686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8B0" w:rsidRDefault="006868B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8B0" w:rsidRDefault="006868B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8B0" w:rsidRDefault="006868B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8B0" w:rsidRDefault="006868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8B0" w:rsidRDefault="00686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8B0" w:rsidRDefault="006868B0"/>
        </w:tc>
      </w:tr>
      <w:tr w:rsidR="006868B0" w:rsidRPr="004F52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C19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868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C19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868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4845CC"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B0" w:rsidRPr="00F675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  <w:r w:rsidR="004845CC"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Pr="00F675B9" w:rsidRDefault="00FC19D0">
            <w:pPr>
              <w:spacing w:after="0"/>
              <w:rPr>
                <w:lang w:val="ru-RU"/>
              </w:rPr>
            </w:pPr>
            <w:r w:rsidRPr="00F675B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F675B9" w:rsidRDefault="00FC19D0">
            <w:pPr>
              <w:spacing w:after="0"/>
              <w:ind w:left="135"/>
              <w:rPr>
                <w:lang w:val="ru-RU"/>
              </w:rPr>
            </w:pPr>
            <w:r w:rsidRPr="00F675B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Pr="00F675B9" w:rsidRDefault="00FC19D0">
            <w:pPr>
              <w:spacing w:after="0"/>
              <w:ind w:left="135"/>
              <w:jc w:val="center"/>
              <w:rPr>
                <w:lang w:val="ru-RU"/>
              </w:rPr>
            </w:pPr>
            <w:r w:rsidRPr="00F67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4845CC"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C19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946</w:t>
              </w:r>
              <w:proofErr w:type="spellStart"/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6868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4845CC"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987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  <w:r w:rsidR="004845CC"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987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845CC"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845CC"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987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  <w:r w:rsidR="004845CC"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987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  <w:r w:rsidR="004845CC"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C19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6868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987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  <w:r w:rsidR="004845CC"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987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  <w:r w:rsidR="004845CC"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987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4845CC"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987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4845CC"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C19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4F5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"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</w:t>
              </w:r>
              <w:proofErr w:type="spellStart"/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6868B0" w:rsidRPr="004F52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C19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F52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35116</w:t>
              </w:r>
            </w:hyperlink>
          </w:p>
        </w:tc>
      </w:tr>
      <w:tr w:rsidR="006868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4845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 w:rsidP="00F675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B0" w:rsidRPr="00F675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68B0" w:rsidRPr="00F675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Pr="00F675B9" w:rsidRDefault="00FC19D0">
            <w:pPr>
              <w:spacing w:after="0"/>
              <w:rPr>
                <w:lang w:val="ru-RU"/>
              </w:rPr>
            </w:pPr>
            <w:r w:rsidRPr="00F675B9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F675B9" w:rsidRDefault="00FC19D0">
            <w:pPr>
              <w:spacing w:after="0"/>
              <w:ind w:left="135"/>
              <w:rPr>
                <w:lang w:val="ru-RU"/>
              </w:rPr>
            </w:pPr>
            <w:r w:rsidRPr="00F675B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Pr="00F675B9" w:rsidRDefault="00FC19D0">
            <w:pPr>
              <w:spacing w:after="0"/>
              <w:ind w:left="135"/>
              <w:jc w:val="center"/>
              <w:rPr>
                <w:lang w:val="ru-RU"/>
              </w:rPr>
            </w:pPr>
            <w:r w:rsidRPr="00F67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68B0" w:rsidRPr="00F675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Pr="00F675B9" w:rsidRDefault="00FC19D0">
            <w:pPr>
              <w:spacing w:after="0"/>
              <w:rPr>
                <w:lang w:val="ru-RU"/>
              </w:rPr>
            </w:pPr>
            <w:r w:rsidRPr="00F675B9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F675B9" w:rsidRDefault="00FC19D0">
            <w:pPr>
              <w:spacing w:after="0"/>
              <w:ind w:left="135"/>
              <w:rPr>
                <w:lang w:val="ru-RU"/>
              </w:rPr>
            </w:pPr>
            <w:r w:rsidRPr="00F675B9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Pr="00F675B9" w:rsidRDefault="00FC19D0">
            <w:pPr>
              <w:spacing w:after="0"/>
              <w:ind w:left="135"/>
              <w:jc w:val="center"/>
              <w:rPr>
                <w:lang w:val="ru-RU"/>
              </w:rPr>
            </w:pPr>
            <w:r w:rsidRPr="00F67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68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Pr="00F675B9" w:rsidRDefault="00FC19D0">
            <w:pPr>
              <w:spacing w:after="0"/>
              <w:rPr>
                <w:lang w:val="ru-RU"/>
              </w:rPr>
            </w:pPr>
            <w:r w:rsidRPr="00F675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r w:rsidRPr="00F675B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B0" w:rsidRPr="00F675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Default="00FC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68B0" w:rsidRPr="00F675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Pr="00F675B9" w:rsidRDefault="00FC19D0">
            <w:pPr>
              <w:spacing w:after="0"/>
              <w:rPr>
                <w:lang w:val="ru-RU"/>
              </w:rPr>
            </w:pPr>
            <w:r w:rsidRPr="00F675B9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F675B9" w:rsidRDefault="00FC19D0">
            <w:pPr>
              <w:spacing w:after="0"/>
              <w:ind w:left="135"/>
              <w:rPr>
                <w:lang w:val="ru-RU"/>
              </w:rPr>
            </w:pPr>
            <w:r w:rsidRPr="00F675B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Pr="00F675B9" w:rsidRDefault="00FC19D0">
            <w:pPr>
              <w:spacing w:after="0"/>
              <w:ind w:left="135"/>
              <w:jc w:val="center"/>
              <w:rPr>
                <w:lang w:val="ru-RU"/>
              </w:rPr>
            </w:pPr>
            <w:r w:rsidRPr="00F67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68B0" w:rsidRPr="00F675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8B0" w:rsidRPr="00F675B9" w:rsidRDefault="00FC19D0">
            <w:pPr>
              <w:spacing w:after="0"/>
              <w:rPr>
                <w:lang w:val="ru-RU"/>
              </w:rPr>
            </w:pPr>
            <w:r w:rsidRPr="00F675B9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8B0" w:rsidRPr="00F675B9" w:rsidRDefault="00FC19D0">
            <w:pPr>
              <w:spacing w:after="0"/>
              <w:ind w:left="135"/>
              <w:rPr>
                <w:lang w:val="ru-RU"/>
              </w:rPr>
            </w:pPr>
            <w:r w:rsidRPr="00F675B9">
              <w:rPr>
                <w:rFonts w:ascii="Times New Roman" w:hAnsi="Times New Roman"/>
                <w:color w:val="000000"/>
                <w:sz w:val="24"/>
                <w:lang w:val="ru-RU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8B0" w:rsidRPr="00F675B9" w:rsidRDefault="00FC19D0">
            <w:pPr>
              <w:spacing w:after="0"/>
              <w:ind w:left="135"/>
              <w:jc w:val="center"/>
              <w:rPr>
                <w:lang w:val="ru-RU"/>
              </w:rPr>
            </w:pPr>
            <w:r w:rsidRPr="00F67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675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68B0" w:rsidRPr="00F67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8B0" w:rsidRPr="00590188" w:rsidRDefault="00FC19D0">
            <w:pPr>
              <w:spacing w:after="0"/>
              <w:ind w:left="135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868B0" w:rsidRPr="00F675B9" w:rsidRDefault="00FC19D0">
            <w:pPr>
              <w:spacing w:after="0"/>
              <w:ind w:left="135"/>
              <w:jc w:val="center"/>
              <w:rPr>
                <w:lang w:val="ru-RU"/>
              </w:rPr>
            </w:pPr>
            <w:r w:rsidRPr="00590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7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C19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8B0" w:rsidRPr="004F5286" w:rsidRDefault="00FC19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2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8B0" w:rsidRPr="004F5286" w:rsidRDefault="006868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868B0" w:rsidRPr="00F675B9" w:rsidRDefault="006868B0">
      <w:pPr>
        <w:rPr>
          <w:lang w:val="ru-RU"/>
        </w:rPr>
        <w:sectPr w:rsidR="006868B0" w:rsidRPr="00F67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8B0" w:rsidRPr="00590188" w:rsidRDefault="00FC19D0">
      <w:pPr>
        <w:spacing w:after="0"/>
        <w:ind w:left="120"/>
        <w:rPr>
          <w:lang w:val="ru-RU"/>
        </w:rPr>
      </w:pPr>
      <w:bookmarkStart w:id="12" w:name="block-31754800"/>
      <w:bookmarkEnd w:id="11"/>
      <w:r w:rsidRPr="0059018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868B0" w:rsidRPr="00590188" w:rsidRDefault="00FC19D0">
      <w:pPr>
        <w:spacing w:after="0" w:line="480" w:lineRule="auto"/>
        <w:ind w:left="120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868B0" w:rsidRPr="00590188" w:rsidRDefault="00FC19D0">
      <w:pPr>
        <w:spacing w:after="0" w:line="480" w:lineRule="auto"/>
        <w:ind w:left="120"/>
        <w:rPr>
          <w:lang w:val="ru-RU"/>
        </w:rPr>
      </w:pPr>
      <w:bookmarkStart w:id="13" w:name="0d4d2a67-5837-4252-b43a-95aa3f3876a6"/>
      <w:r w:rsidRPr="00590188">
        <w:rPr>
          <w:rFonts w:ascii="Times New Roman" w:hAnsi="Times New Roman"/>
          <w:color w:val="000000"/>
          <w:sz w:val="28"/>
          <w:lang w:val="ru-RU"/>
        </w:rPr>
        <w:t xml:space="preserve">• Музыка, 3 класс/ Критская Е.Д., Сергеева Г.П., </w:t>
      </w:r>
      <w:proofErr w:type="spellStart"/>
      <w:r w:rsidRPr="00590188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3"/>
    </w:p>
    <w:p w:rsidR="006868B0" w:rsidRPr="00590188" w:rsidRDefault="006868B0">
      <w:pPr>
        <w:spacing w:after="0" w:line="480" w:lineRule="auto"/>
        <w:ind w:left="120"/>
        <w:rPr>
          <w:lang w:val="ru-RU"/>
        </w:rPr>
      </w:pPr>
    </w:p>
    <w:p w:rsidR="006868B0" w:rsidRPr="00590188" w:rsidRDefault="006868B0">
      <w:pPr>
        <w:spacing w:after="0"/>
        <w:ind w:left="120"/>
        <w:rPr>
          <w:lang w:val="ru-RU"/>
        </w:rPr>
      </w:pPr>
    </w:p>
    <w:p w:rsidR="006868B0" w:rsidRPr="00590188" w:rsidRDefault="00FC19D0">
      <w:pPr>
        <w:spacing w:after="0" w:line="480" w:lineRule="auto"/>
        <w:ind w:left="120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68B0" w:rsidRPr="00590188" w:rsidRDefault="00FC19D0">
      <w:pPr>
        <w:spacing w:after="0" w:line="480" w:lineRule="auto"/>
        <w:ind w:left="120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Рабочие программы и тематическое планирование курса.</w:t>
      </w:r>
      <w:r w:rsidRPr="00590188">
        <w:rPr>
          <w:sz w:val="28"/>
          <w:lang w:val="ru-RU"/>
        </w:rPr>
        <w:br/>
      </w:r>
      <w:bookmarkStart w:id="14" w:name="6c624f83-d6f6-4560-bdb9-085c19f7dab0"/>
      <w:r w:rsidRPr="00590188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</w:t>
      </w:r>
      <w:bookmarkEnd w:id="14"/>
    </w:p>
    <w:p w:rsidR="006868B0" w:rsidRPr="00590188" w:rsidRDefault="006868B0">
      <w:pPr>
        <w:spacing w:after="0"/>
        <w:ind w:left="120"/>
        <w:rPr>
          <w:lang w:val="ru-RU"/>
        </w:rPr>
      </w:pPr>
    </w:p>
    <w:p w:rsidR="006868B0" w:rsidRPr="00590188" w:rsidRDefault="00FC19D0">
      <w:pPr>
        <w:spacing w:after="0" w:line="480" w:lineRule="auto"/>
        <w:ind w:left="120"/>
        <w:rPr>
          <w:lang w:val="ru-RU"/>
        </w:rPr>
      </w:pPr>
      <w:r w:rsidRPr="005901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68B0" w:rsidRPr="00590188" w:rsidRDefault="00FC19D0">
      <w:pPr>
        <w:spacing w:after="0" w:line="480" w:lineRule="auto"/>
        <w:ind w:left="120"/>
        <w:rPr>
          <w:lang w:val="ru-RU"/>
        </w:rPr>
      </w:pPr>
      <w:r w:rsidRPr="00590188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590188">
        <w:rPr>
          <w:sz w:val="28"/>
          <w:lang w:val="ru-RU"/>
        </w:rPr>
        <w:br/>
      </w:r>
      <w:bookmarkStart w:id="15" w:name="b3e9be70-5c6b-42b4-b0b4-30ca1a14a2b3"/>
      <w:r w:rsidRPr="005901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901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901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0188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590188">
        <w:rPr>
          <w:rFonts w:ascii="Times New Roman" w:hAnsi="Times New Roman"/>
          <w:color w:val="000000"/>
          <w:sz w:val="28"/>
          <w:lang w:val="ru-RU"/>
        </w:rPr>
        <w:t>411</w:t>
      </w:r>
      <w:r>
        <w:rPr>
          <w:rFonts w:ascii="Times New Roman" w:hAnsi="Times New Roman"/>
          <w:color w:val="000000"/>
          <w:sz w:val="28"/>
        </w:rPr>
        <w:t>bf</w:t>
      </w:r>
      <w:r w:rsidRPr="00590188">
        <w:rPr>
          <w:rFonts w:ascii="Times New Roman" w:hAnsi="Times New Roman"/>
          <w:color w:val="000000"/>
          <w:sz w:val="28"/>
          <w:lang w:val="ru-RU"/>
        </w:rPr>
        <w:t xml:space="preserve">8 </w:t>
      </w:r>
      <w:bookmarkEnd w:id="15"/>
    </w:p>
    <w:p w:rsidR="006868B0" w:rsidRPr="00590188" w:rsidRDefault="006868B0">
      <w:pPr>
        <w:rPr>
          <w:lang w:val="ru-RU"/>
        </w:rPr>
        <w:sectPr w:rsidR="006868B0" w:rsidRPr="0059018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C19D0" w:rsidRPr="00590188" w:rsidRDefault="00FC19D0">
      <w:pPr>
        <w:rPr>
          <w:lang w:val="ru-RU"/>
        </w:rPr>
      </w:pPr>
    </w:p>
    <w:sectPr w:rsidR="00FC19D0" w:rsidRPr="00590188" w:rsidSect="006868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8B0"/>
    <w:rsid w:val="00330BBC"/>
    <w:rsid w:val="003F7B4D"/>
    <w:rsid w:val="004845CC"/>
    <w:rsid w:val="004F5286"/>
    <w:rsid w:val="00590188"/>
    <w:rsid w:val="006868B0"/>
    <w:rsid w:val="00700CEE"/>
    <w:rsid w:val="00987AEB"/>
    <w:rsid w:val="00B71B13"/>
    <w:rsid w:val="00F675B9"/>
    <w:rsid w:val="00FC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68B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6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86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f5e9668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2bb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6b94" TargetMode="External"/><Relationship Id="rId40" Type="http://schemas.openxmlformats.org/officeDocument/2006/relationships/hyperlink" Target="https://m.edsoo.ru/f2a35116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46aa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2d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13432</Words>
  <Characters>76568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dcterms:created xsi:type="dcterms:W3CDTF">2024-09-05T09:51:00Z</dcterms:created>
  <dcterms:modified xsi:type="dcterms:W3CDTF">2024-09-07T19:34:00Z</dcterms:modified>
</cp:coreProperties>
</file>