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BA78" w14:textId="77777777" w:rsidR="007939EA" w:rsidRPr="007939EA" w:rsidRDefault="007939EA" w:rsidP="007939EA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3A55699B" w14:textId="77777777" w:rsidR="007939EA" w:rsidRPr="007939EA" w:rsidRDefault="007939EA" w:rsidP="007939E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9C13B3E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Cs/>
          <w:color w:val="000000"/>
          <w:sz w:val="28"/>
        </w:rPr>
      </w:pPr>
      <w:r w:rsidRPr="007939EA">
        <w:rPr>
          <w:rFonts w:eastAsia="Calibri"/>
          <w:bCs/>
          <w:color w:val="000000"/>
          <w:sz w:val="28"/>
        </w:rPr>
        <w:t>МИНИСТЕРСТВО ПРОСВЕЩЕНИЯ РОССИЙСКОЙ ФЕДЕРАЦИИ</w:t>
      </w:r>
    </w:p>
    <w:p w14:paraId="050AB4DC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Cs/>
          <w:color w:val="000000"/>
          <w:sz w:val="28"/>
        </w:rPr>
      </w:pPr>
      <w:r w:rsidRPr="007939EA">
        <w:rPr>
          <w:rFonts w:eastAsia="Calibri"/>
          <w:bCs/>
          <w:color w:val="000000"/>
          <w:sz w:val="28"/>
        </w:rPr>
        <w:t>Министерство образования и науки Курской области</w:t>
      </w:r>
    </w:p>
    <w:p w14:paraId="06C90ECD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Cs/>
          <w:color w:val="000000"/>
          <w:sz w:val="28"/>
        </w:rPr>
      </w:pPr>
      <w:r w:rsidRPr="007939EA">
        <w:rPr>
          <w:rFonts w:eastAsia="Calibri"/>
          <w:bCs/>
          <w:color w:val="000000"/>
          <w:sz w:val="28"/>
        </w:rPr>
        <w:t>Муниципальное образование «Большесолдатский район»</w:t>
      </w:r>
    </w:p>
    <w:p w14:paraId="6A498EC2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Cs/>
        </w:rPr>
      </w:pPr>
      <w:r w:rsidRPr="007939EA">
        <w:rPr>
          <w:rFonts w:eastAsia="Calibri"/>
          <w:bCs/>
          <w:color w:val="000000"/>
          <w:sz w:val="28"/>
        </w:rPr>
        <w:t>МКОУ «Мало-Каменская средняя общеобразовательная школа»</w:t>
      </w:r>
    </w:p>
    <w:p w14:paraId="22F6A2D6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939EA">
        <w:rPr>
          <w:rFonts w:eastAsia="Calibri"/>
          <w:b/>
          <w:color w:val="000000"/>
          <w:sz w:val="28"/>
        </w:rPr>
        <w:t xml:space="preserve">‌‌‌ </w:t>
      </w:r>
    </w:p>
    <w:p w14:paraId="6AD1B6F8" w14:textId="77777777" w:rsidR="007939EA" w:rsidRPr="007939EA" w:rsidRDefault="007939EA" w:rsidP="007939E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A653006" w14:textId="77777777" w:rsidR="007939EA" w:rsidRPr="007939EA" w:rsidRDefault="007939EA" w:rsidP="007939E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7939EA">
        <w:rPr>
          <w:rFonts w:eastAsia="Calibri"/>
          <w:color w:val="000000"/>
          <w:sz w:val="28"/>
        </w:rPr>
        <w:t>‌</w:t>
      </w:r>
    </w:p>
    <w:tbl>
      <w:tblPr>
        <w:tblpPr w:leftFromText="180" w:rightFromText="180" w:bottomFromText="200" w:vertAnchor="text" w:horzAnchor="margin" w:tblpXSpec="center" w:tblpY="-292"/>
        <w:tblW w:w="11263" w:type="dxa"/>
        <w:tblLook w:val="04A0" w:firstRow="1" w:lastRow="0" w:firstColumn="1" w:lastColumn="0" w:noHBand="0" w:noVBand="1"/>
      </w:tblPr>
      <w:tblGrid>
        <w:gridCol w:w="4170"/>
        <w:gridCol w:w="3848"/>
        <w:gridCol w:w="3245"/>
      </w:tblGrid>
      <w:tr w:rsidR="007939EA" w:rsidRPr="007939EA" w14:paraId="08FE52AB" w14:textId="77777777" w:rsidTr="007939EA">
        <w:trPr>
          <w:trHeight w:val="1875"/>
        </w:trPr>
        <w:tc>
          <w:tcPr>
            <w:tcW w:w="4170" w:type="dxa"/>
            <w:hideMark/>
          </w:tcPr>
          <w:p w14:paraId="66F00741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 xml:space="preserve">Рассмотрено </w:t>
            </w:r>
          </w:p>
          <w:p w14:paraId="215347D8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на заседании методического объединения учителей предметов естественно - математического цикла</w:t>
            </w:r>
          </w:p>
          <w:p w14:paraId="12F7ED48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«30» августа 2024 г.</w:t>
            </w:r>
          </w:p>
          <w:p w14:paraId="4C56A564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Протокол № 1</w:t>
            </w:r>
          </w:p>
          <w:p w14:paraId="3313DD0C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Руководитель ШМО</w:t>
            </w:r>
          </w:p>
          <w:p w14:paraId="1C13E888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_________Пожарская Т. Г.</w:t>
            </w:r>
          </w:p>
        </w:tc>
        <w:tc>
          <w:tcPr>
            <w:tcW w:w="3848" w:type="dxa"/>
          </w:tcPr>
          <w:p w14:paraId="42CC74B6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Согласовано</w:t>
            </w:r>
          </w:p>
          <w:p w14:paraId="38A632A6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на заседании методического</w:t>
            </w:r>
          </w:p>
          <w:p w14:paraId="5AF1DD8C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совета школы</w:t>
            </w:r>
          </w:p>
          <w:p w14:paraId="0BCD3C7F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«30» августа 2024 г.</w:t>
            </w:r>
          </w:p>
          <w:p w14:paraId="5B96988B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Протокол № 1</w:t>
            </w:r>
          </w:p>
          <w:p w14:paraId="3B67067B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Руководитель методического совета</w:t>
            </w:r>
          </w:p>
          <w:p w14:paraId="7A706B6E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___________Шаповалова А.А.</w:t>
            </w:r>
          </w:p>
          <w:p w14:paraId="45D6577E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45" w:type="dxa"/>
          </w:tcPr>
          <w:p w14:paraId="4AE7526B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14:paraId="27519DF3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1254D45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 xml:space="preserve"> «30» августа 2024 г.</w:t>
            </w:r>
          </w:p>
          <w:p w14:paraId="0F120951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Приказ №43/1</w:t>
            </w:r>
          </w:p>
          <w:p w14:paraId="41FC1336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7E79D917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Директор школы</w:t>
            </w:r>
          </w:p>
          <w:p w14:paraId="238A410B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9EDF5E0" w14:textId="77777777" w:rsidR="007939EA" w:rsidRPr="007939EA" w:rsidRDefault="007939EA" w:rsidP="007939EA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7939EA">
              <w:rPr>
                <w:rFonts w:eastAsia="Calibri"/>
                <w:bCs/>
                <w:sz w:val="24"/>
                <w:szCs w:val="24"/>
              </w:rPr>
              <w:t>________ Мясищева О.Н</w:t>
            </w:r>
          </w:p>
        </w:tc>
      </w:tr>
    </w:tbl>
    <w:p w14:paraId="1FB617C1" w14:textId="77777777" w:rsidR="007939EA" w:rsidRPr="007939EA" w:rsidRDefault="007939EA" w:rsidP="007939EA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285E7B88" w14:textId="77777777" w:rsidR="007939EA" w:rsidRPr="007939EA" w:rsidRDefault="007939EA" w:rsidP="007939EA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4BB5E7C6" w14:textId="77777777" w:rsidR="007939EA" w:rsidRPr="007939EA" w:rsidRDefault="007939EA" w:rsidP="007939E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C8968D4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939EA">
        <w:rPr>
          <w:rFonts w:eastAsia="Calibri"/>
          <w:b/>
          <w:color w:val="000000"/>
          <w:sz w:val="28"/>
        </w:rPr>
        <w:t>РАБОЧАЯ ПРОГРАММА</w:t>
      </w:r>
    </w:p>
    <w:p w14:paraId="5E8754F2" w14:textId="77777777" w:rsidR="007939EA" w:rsidRPr="007939EA" w:rsidRDefault="007939EA" w:rsidP="007939E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8D2B025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/>
        </w:rPr>
      </w:pPr>
      <w:r w:rsidRPr="007939EA">
        <w:rPr>
          <w:rFonts w:eastAsia="Calibri"/>
          <w:b/>
          <w:color w:val="000000"/>
          <w:sz w:val="28"/>
        </w:rPr>
        <w:t>учебного предмета «Алгебра и начала математического анализа»</w:t>
      </w:r>
    </w:p>
    <w:p w14:paraId="15BC21F5" w14:textId="43BFDE54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7939EA">
        <w:rPr>
          <w:rFonts w:eastAsia="Calibri"/>
          <w:b/>
          <w:color w:val="000000"/>
          <w:sz w:val="28"/>
        </w:rPr>
        <w:t>для обучающихся 1</w:t>
      </w:r>
      <w:r>
        <w:rPr>
          <w:rFonts w:eastAsia="Calibri"/>
          <w:b/>
          <w:color w:val="000000"/>
          <w:sz w:val="28"/>
        </w:rPr>
        <w:t>1</w:t>
      </w:r>
      <w:r w:rsidRPr="007939EA">
        <w:rPr>
          <w:rFonts w:eastAsia="Calibri"/>
          <w:b/>
          <w:color w:val="000000"/>
          <w:sz w:val="28"/>
        </w:rPr>
        <w:t xml:space="preserve"> класса</w:t>
      </w:r>
    </w:p>
    <w:p w14:paraId="6D6F756A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67F8534C" w14:textId="77777777" w:rsidR="007939EA" w:rsidRPr="007939EA" w:rsidRDefault="007939EA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3CA08B1D" w14:textId="77777777" w:rsidR="007939EA" w:rsidRPr="007939EA" w:rsidRDefault="007939EA" w:rsidP="007939EA">
      <w:pPr>
        <w:widowControl/>
        <w:autoSpaceDE/>
        <w:autoSpaceDN/>
        <w:spacing w:line="408" w:lineRule="auto"/>
        <w:rPr>
          <w:rFonts w:eastAsia="Calibri"/>
          <w:b/>
          <w:color w:val="000000"/>
          <w:sz w:val="28"/>
        </w:rPr>
      </w:pPr>
    </w:p>
    <w:p w14:paraId="161862D6" w14:textId="58659A33" w:rsidR="00D65A63" w:rsidRPr="00D65A63" w:rsidRDefault="00D65A63" w:rsidP="00D65A63">
      <w:pPr>
        <w:spacing w:line="408" w:lineRule="auto"/>
        <w:ind w:left="120"/>
        <w:jc w:val="center"/>
        <w:rPr>
          <w:rFonts w:ascii="Calibri" w:eastAsia="Calibri" w:hAnsi="Calibri"/>
          <w:bCs/>
        </w:rPr>
      </w:pPr>
      <w:r w:rsidRPr="00D65A63">
        <w:rPr>
          <w:rFonts w:eastAsia="Calibri"/>
          <w:bCs/>
          <w:color w:val="000000"/>
          <w:sz w:val="28"/>
        </w:rPr>
        <w:t>д. Малый Каменец 2024</w:t>
      </w:r>
    </w:p>
    <w:p w14:paraId="0E311805" w14:textId="409477CB" w:rsidR="00664C7E" w:rsidRPr="00483026" w:rsidRDefault="00664C7E" w:rsidP="007939EA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</w:p>
    <w:p w14:paraId="0C731DBC" w14:textId="77777777" w:rsidR="00664C7E" w:rsidRPr="00483026" w:rsidRDefault="00664C7E" w:rsidP="00664C7E">
      <w:pPr>
        <w:widowControl/>
        <w:autoSpaceDE/>
        <w:ind w:left="-426"/>
        <w:rPr>
          <w:rFonts w:eastAsia="Calibri"/>
        </w:rPr>
      </w:pPr>
    </w:p>
    <w:p w14:paraId="6C1BF75D" w14:textId="32C11981" w:rsidR="00664C7E" w:rsidRPr="00483026" w:rsidRDefault="00664C7E" w:rsidP="007939EA">
      <w:pPr>
        <w:widowControl/>
        <w:autoSpaceDE/>
        <w:rPr>
          <w:rFonts w:eastAsia="Calibri"/>
          <w:sz w:val="32"/>
          <w:szCs w:val="32"/>
        </w:rPr>
      </w:pPr>
      <w:r w:rsidRPr="00483026">
        <w:rPr>
          <w:rFonts w:eastAsia="Calibri"/>
          <w:sz w:val="32"/>
          <w:szCs w:val="32"/>
        </w:rPr>
        <w:t xml:space="preserve">       </w:t>
      </w:r>
    </w:p>
    <w:p w14:paraId="07ED8E38" w14:textId="77777777" w:rsidR="00664C7E" w:rsidRPr="00483026" w:rsidRDefault="00664C7E" w:rsidP="00664C7E">
      <w:pPr>
        <w:widowControl/>
        <w:autoSpaceDE/>
        <w:ind w:left="-426"/>
        <w:jc w:val="center"/>
        <w:rPr>
          <w:rFonts w:eastAsia="Calibri"/>
          <w:sz w:val="32"/>
          <w:szCs w:val="32"/>
        </w:rPr>
      </w:pPr>
    </w:p>
    <w:p w14:paraId="3F75AF52" w14:textId="77777777" w:rsidR="00664C7E" w:rsidRPr="00483026" w:rsidRDefault="00664C7E" w:rsidP="00664C7E">
      <w:pPr>
        <w:widowControl/>
        <w:autoSpaceDE/>
        <w:ind w:left="-426"/>
        <w:jc w:val="center"/>
        <w:rPr>
          <w:rFonts w:eastAsia="Calibri"/>
          <w:sz w:val="32"/>
          <w:szCs w:val="32"/>
        </w:rPr>
      </w:pPr>
    </w:p>
    <w:p w14:paraId="32A81305" w14:textId="77777777" w:rsidR="001771E4" w:rsidRDefault="001771E4" w:rsidP="00664C7E">
      <w:pPr>
        <w:spacing w:line="826" w:lineRule="exact"/>
        <w:rPr>
          <w:sz w:val="72"/>
        </w:rPr>
        <w:sectPr w:rsidR="001771E4">
          <w:footerReference w:type="default" r:id="rId7"/>
          <w:type w:val="continuous"/>
          <w:pgSz w:w="11910" w:h="16840"/>
          <w:pgMar w:top="1920" w:right="20" w:bottom="960" w:left="300" w:header="0" w:footer="777" w:gutter="0"/>
          <w:pgNumType w:start="1"/>
          <w:cols w:space="720"/>
        </w:sectPr>
      </w:pPr>
    </w:p>
    <w:p w14:paraId="74EE71BE" w14:textId="7B6AE401" w:rsidR="001771E4" w:rsidRDefault="00CB52B9" w:rsidP="00C73178">
      <w:pPr>
        <w:pStyle w:val="2"/>
        <w:spacing w:before="74" w:line="321" w:lineRule="exact"/>
        <w:ind w:left="0" w:right="1287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46AF489D" w14:textId="77777777" w:rsidR="001771E4" w:rsidRDefault="00CB52B9">
      <w:pPr>
        <w:pStyle w:val="a3"/>
        <w:spacing w:before="183"/>
        <w:ind w:left="1402" w:firstLine="208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алгебре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 реализуется на основе следующих документов:</w:t>
      </w:r>
    </w:p>
    <w:p w14:paraId="4D81867A" w14:textId="77777777" w:rsidR="001771E4" w:rsidRDefault="00CB52B9">
      <w:pPr>
        <w:pStyle w:val="a5"/>
        <w:numPr>
          <w:ilvl w:val="0"/>
          <w:numId w:val="3"/>
        </w:numPr>
        <w:tabs>
          <w:tab w:val="left" w:pos="2109"/>
        </w:tabs>
        <w:spacing w:line="321" w:lineRule="exact"/>
        <w:ind w:left="2109" w:hanging="347"/>
        <w:rPr>
          <w:sz w:val="28"/>
        </w:rPr>
      </w:pP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32,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(7).</w:t>
      </w:r>
    </w:p>
    <w:p w14:paraId="7D10CF2F" w14:textId="77777777" w:rsidR="001771E4" w:rsidRDefault="00CB52B9">
      <w:pPr>
        <w:pStyle w:val="a5"/>
        <w:numPr>
          <w:ilvl w:val="0"/>
          <w:numId w:val="3"/>
        </w:numPr>
        <w:tabs>
          <w:tab w:val="left" w:pos="2109"/>
          <w:tab w:val="left" w:pos="2122"/>
        </w:tabs>
        <w:ind w:left="2122" w:right="862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 начального общего, основного общего и среднего (полного) общего образования (Приказ МО РФ от 05.03.2004 №1089).</w:t>
      </w:r>
    </w:p>
    <w:p w14:paraId="08E92840" w14:textId="77777777" w:rsidR="001771E4" w:rsidRDefault="00CB52B9">
      <w:pPr>
        <w:pStyle w:val="a5"/>
        <w:numPr>
          <w:ilvl w:val="0"/>
          <w:numId w:val="3"/>
        </w:numPr>
        <w:tabs>
          <w:tab w:val="left" w:pos="2109"/>
          <w:tab w:val="left" w:pos="2122"/>
        </w:tabs>
        <w:spacing w:before="1"/>
        <w:ind w:left="2122" w:right="910" w:hanging="360"/>
        <w:rPr>
          <w:sz w:val="28"/>
        </w:rPr>
      </w:pPr>
      <w:r>
        <w:rPr>
          <w:sz w:val="28"/>
        </w:rPr>
        <w:t>Базисного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 РФ №1312 от 09.03.2004 г.</w:t>
      </w:r>
    </w:p>
    <w:p w14:paraId="73B9E18F" w14:textId="77777777" w:rsidR="001771E4" w:rsidRDefault="00CB52B9">
      <w:pPr>
        <w:pStyle w:val="a5"/>
        <w:numPr>
          <w:ilvl w:val="0"/>
          <w:numId w:val="3"/>
        </w:numPr>
        <w:tabs>
          <w:tab w:val="left" w:pos="2109"/>
        </w:tabs>
        <w:spacing w:line="321" w:lineRule="exact"/>
        <w:ind w:left="2109" w:hanging="347"/>
        <w:rPr>
          <w:sz w:val="28"/>
        </w:rPr>
      </w:pP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ОУ.</w:t>
      </w:r>
    </w:p>
    <w:p w14:paraId="3D0F21A3" w14:textId="77777777" w:rsidR="001771E4" w:rsidRDefault="00CB52B9">
      <w:pPr>
        <w:pStyle w:val="a5"/>
        <w:numPr>
          <w:ilvl w:val="0"/>
          <w:numId w:val="3"/>
        </w:numPr>
        <w:tabs>
          <w:tab w:val="left" w:pos="2109"/>
          <w:tab w:val="left" w:pos="2122"/>
        </w:tabs>
        <w:spacing w:before="1"/>
        <w:ind w:left="2122" w:right="909" w:hanging="360"/>
        <w:rPr>
          <w:sz w:val="28"/>
        </w:rPr>
      </w:pPr>
      <w:r>
        <w:rPr>
          <w:sz w:val="28"/>
        </w:rPr>
        <w:t>Примерной программы среднего (полного) общего образования по математике и программы для общеобразовательных учреждений по алгебре 10 - 11 классы (к учебному комплекту по алгебре для 10 - 11 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Ш.А.Алимов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Бурмистрова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Т.А.-М.: Просвещение, 2009.</w:t>
      </w:r>
    </w:p>
    <w:p w14:paraId="088A3945" w14:textId="77777777" w:rsidR="001771E4" w:rsidRDefault="00CB52B9">
      <w:pPr>
        <w:spacing w:before="187" w:line="320" w:lineRule="exact"/>
        <w:ind w:left="1402"/>
        <w:rPr>
          <w:b/>
          <w:sz w:val="28"/>
        </w:rPr>
      </w:pPr>
      <w:r>
        <w:rPr>
          <w:b/>
          <w:sz w:val="28"/>
          <w:u w:val="single"/>
        </w:rPr>
        <w:t xml:space="preserve">Цель </w:t>
      </w:r>
      <w:r>
        <w:rPr>
          <w:b/>
          <w:spacing w:val="-2"/>
          <w:sz w:val="28"/>
          <w:u w:val="single"/>
        </w:rPr>
        <w:t>изучения:</w:t>
      </w:r>
    </w:p>
    <w:p w14:paraId="39C3B162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891"/>
        <w:jc w:val="both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 для 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дисциплин, продолжения образования;</w:t>
      </w:r>
    </w:p>
    <w:p w14:paraId="2378C19D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889"/>
        <w:rPr>
          <w:sz w:val="28"/>
        </w:rPr>
      </w:pPr>
      <w:r>
        <w:rPr>
          <w:b/>
          <w:sz w:val="28"/>
        </w:rPr>
        <w:t xml:space="preserve">интеллектуальное развитие, </w:t>
      </w:r>
      <w:r>
        <w:rPr>
          <w:sz w:val="28"/>
        </w:rPr>
        <w:t>формирование качеств личности, 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обществе: ясность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интуиция,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6AA862AC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934"/>
        <w:rPr>
          <w:sz w:val="28"/>
        </w:rPr>
      </w:pPr>
      <w:r>
        <w:rPr>
          <w:b/>
          <w:sz w:val="28"/>
        </w:rPr>
        <w:t xml:space="preserve">формирование представлений </w:t>
      </w:r>
      <w:r>
        <w:rPr>
          <w:sz w:val="28"/>
        </w:rPr>
        <w:t>об идеях и методах математики как универсального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 и процессов;</w:t>
      </w:r>
    </w:p>
    <w:p w14:paraId="58DE5AFE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1378"/>
        <w:jc w:val="both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 общечеловеческой культуры, понимание значимости математики для научно-технического прогресса;</w:t>
      </w:r>
    </w:p>
    <w:p w14:paraId="65559B70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878"/>
        <w:rPr>
          <w:sz w:val="28"/>
        </w:rPr>
      </w:pPr>
      <w:r>
        <w:rPr>
          <w:b/>
          <w:sz w:val="28"/>
        </w:rPr>
        <w:t xml:space="preserve">приобретение </w:t>
      </w:r>
      <w:r>
        <w:rPr>
          <w:sz w:val="28"/>
        </w:rPr>
        <w:t>конкретных знаний о пространстве и практически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2038F760" w14:textId="77777777" w:rsidR="001771E4" w:rsidRDefault="00CB52B9">
      <w:pPr>
        <w:pStyle w:val="a3"/>
        <w:spacing w:before="178"/>
        <w:ind w:left="1402" w:right="830"/>
        <w:jc w:val="both"/>
      </w:pPr>
      <w: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14:paraId="4476CFA1" w14:textId="77777777" w:rsidR="001771E4" w:rsidRDefault="001771E4">
      <w:pPr>
        <w:jc w:val="both"/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1D081E58" w14:textId="77777777" w:rsidR="001771E4" w:rsidRDefault="00CB52B9">
      <w:pPr>
        <w:spacing w:before="74" w:line="320" w:lineRule="exact"/>
        <w:ind w:left="1968"/>
        <w:rPr>
          <w:b/>
          <w:sz w:val="28"/>
        </w:rPr>
      </w:pPr>
      <w:r>
        <w:rPr>
          <w:b/>
          <w:sz w:val="28"/>
          <w:u w:val="single"/>
        </w:rPr>
        <w:lastRenderedPageBreak/>
        <w:t>Задачи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изучения:</w:t>
      </w:r>
    </w:p>
    <w:p w14:paraId="5B80DB0D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825"/>
        <w:jc w:val="both"/>
        <w:rPr>
          <w:sz w:val="28"/>
        </w:rPr>
      </w:pPr>
      <w:r>
        <w:rPr>
          <w:sz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14:paraId="79606DB1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833"/>
        <w:jc w:val="both"/>
        <w:rPr>
          <w:sz w:val="28"/>
        </w:rPr>
      </w:pPr>
      <w:r>
        <w:rPr>
          <w:sz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14:paraId="035D15B1" w14:textId="77777777" w:rsidR="001771E4" w:rsidRDefault="00CB52B9">
      <w:pPr>
        <w:pStyle w:val="a5"/>
        <w:numPr>
          <w:ilvl w:val="0"/>
          <w:numId w:val="2"/>
        </w:numPr>
        <w:tabs>
          <w:tab w:val="left" w:pos="1829"/>
        </w:tabs>
        <w:ind w:right="827"/>
        <w:jc w:val="both"/>
        <w:rPr>
          <w:sz w:val="28"/>
        </w:rPr>
      </w:pPr>
      <w:r>
        <w:rPr>
          <w:sz w:val="28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</w:t>
      </w:r>
      <w:r>
        <w:rPr>
          <w:spacing w:val="-2"/>
          <w:sz w:val="28"/>
        </w:rPr>
        <w:t>мышления.</w:t>
      </w:r>
    </w:p>
    <w:p w14:paraId="2515DA7B" w14:textId="77777777" w:rsidR="001771E4" w:rsidRDefault="00CB52B9">
      <w:pPr>
        <w:pStyle w:val="a3"/>
        <w:spacing w:before="180"/>
        <w:ind w:left="1402" w:right="823" w:firstLine="69"/>
        <w:jc w:val="both"/>
      </w:pPr>
      <w:r>
        <w:rPr>
          <w:b/>
          <w:u w:val="single"/>
        </w:rPr>
        <w:t>Место предмета:</w:t>
      </w:r>
      <w:r>
        <w:rPr>
          <w:b/>
        </w:rPr>
        <w:t xml:space="preserve"> </w:t>
      </w:r>
      <w:r>
        <w:t xml:space="preserve">Рабочая программа составлена на основе Государственного стандарта среднего (полного) общего образования по математике и в соответствии с программой для общеобразовательных учреждений по алгебре 10 - 11 классы, Бурмистрова Т.А.-М.: </w:t>
      </w:r>
      <w:r>
        <w:rPr>
          <w:spacing w:val="-2"/>
        </w:rPr>
        <w:t>Просвещение,2009.</w:t>
      </w:r>
    </w:p>
    <w:p w14:paraId="526B567B" w14:textId="77777777" w:rsidR="001771E4" w:rsidRDefault="00CB52B9">
      <w:pPr>
        <w:pStyle w:val="a3"/>
        <w:ind w:left="1402" w:right="865" w:firstLine="559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136 часов</w:t>
      </w:r>
      <w:r>
        <w:rPr>
          <w:spacing w:val="-4"/>
        </w:rPr>
        <w:t xml:space="preserve"> </w:t>
      </w:r>
      <w:r>
        <w:t>(</w:t>
      </w:r>
      <w:r>
        <w:rPr>
          <w:color w:val="333333"/>
        </w:rPr>
        <w:t>4часа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неделю)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контрольных</w:t>
      </w:r>
      <w:r>
        <w:rPr>
          <w:spacing w:val="40"/>
        </w:rPr>
        <w:t xml:space="preserve"> </w:t>
      </w:r>
      <w:r>
        <w:t>работ – 6+3 АКР, 2 Д.Р.</w:t>
      </w:r>
    </w:p>
    <w:p w14:paraId="7AE1968E" w14:textId="77777777" w:rsidR="001771E4" w:rsidRDefault="00CB52B9">
      <w:pPr>
        <w:pStyle w:val="a3"/>
        <w:spacing w:line="242" w:lineRule="auto"/>
        <w:ind w:left="1402" w:firstLine="417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тестов,</w:t>
      </w:r>
      <w:r>
        <w:rPr>
          <w:spacing w:val="-8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и самостоятельных работ.</w:t>
      </w:r>
    </w:p>
    <w:p w14:paraId="3B59B8AD" w14:textId="77777777" w:rsidR="001771E4" w:rsidRDefault="00CB52B9">
      <w:pPr>
        <w:spacing w:before="178" w:line="242" w:lineRule="auto"/>
        <w:ind w:left="1402" w:right="823"/>
        <w:jc w:val="both"/>
        <w:rPr>
          <w:sz w:val="28"/>
        </w:rPr>
      </w:pPr>
      <w:r>
        <w:rPr>
          <w:b/>
          <w:i/>
          <w:sz w:val="28"/>
          <w:u w:val="single"/>
        </w:rPr>
        <w:t>Формы организации учебного процесса</w:t>
      </w:r>
      <w:r>
        <w:rPr>
          <w:b/>
          <w:sz w:val="28"/>
          <w:u w:val="single"/>
        </w:rPr>
        <w:t xml:space="preserve">: </w:t>
      </w:r>
      <w:r>
        <w:rPr>
          <w:b/>
          <w:sz w:val="28"/>
        </w:rPr>
        <w:t xml:space="preserve"> </w:t>
      </w:r>
      <w:r>
        <w:rPr>
          <w:sz w:val="28"/>
        </w:rPr>
        <w:t>индивидуальные, групповые, индивидуально-групповые, фронтальные, классные и внеклассные.</w:t>
      </w:r>
    </w:p>
    <w:p w14:paraId="7C0E9EAF" w14:textId="77777777" w:rsidR="001771E4" w:rsidRDefault="00CB52B9">
      <w:pPr>
        <w:pStyle w:val="a3"/>
        <w:spacing w:before="177"/>
        <w:ind w:left="1402" w:right="822"/>
        <w:jc w:val="both"/>
      </w:pPr>
      <w:r>
        <w:rPr>
          <w:b/>
          <w:i/>
          <w:u w:val="single"/>
        </w:rPr>
        <w:t xml:space="preserve">Формы контроля: </w:t>
      </w:r>
      <w:r>
        <w:rPr>
          <w:b/>
          <w:i/>
          <w:spacing w:val="40"/>
        </w:rPr>
        <w:t xml:space="preserve"> </w:t>
      </w:r>
      <w:r>
        <w:t>Самостоятельная работа, проверочная работа, контрольная работа, тест, работа по карточке.</w:t>
      </w:r>
    </w:p>
    <w:p w14:paraId="57EA979C" w14:textId="77777777" w:rsidR="001771E4" w:rsidRDefault="00CB52B9">
      <w:pPr>
        <w:spacing w:before="184"/>
        <w:ind w:left="1402"/>
        <w:jc w:val="both"/>
        <w:rPr>
          <w:sz w:val="28"/>
        </w:rPr>
      </w:pPr>
      <w:r>
        <w:rPr>
          <w:b/>
          <w:sz w:val="28"/>
          <w:u w:val="single"/>
        </w:rPr>
        <w:t>Технические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средства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медиапроектор</w:t>
      </w:r>
    </w:p>
    <w:p w14:paraId="5DC71536" w14:textId="77777777" w:rsidR="001771E4" w:rsidRDefault="001771E4">
      <w:pPr>
        <w:jc w:val="both"/>
        <w:rPr>
          <w:sz w:val="28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398594C8" w14:textId="77777777" w:rsidR="001771E4" w:rsidRDefault="00CB52B9">
      <w:pPr>
        <w:pStyle w:val="1"/>
        <w:ind w:left="1541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lastRenderedPageBreak/>
        <w:t>Учебно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тематический</w:t>
      </w:r>
      <w:r>
        <w:rPr>
          <w:rFonts w:ascii="Times New Roman" w:hAnsi="Times New Roman"/>
          <w:spacing w:val="4"/>
          <w:w w:val="105"/>
        </w:rPr>
        <w:t xml:space="preserve"> </w:t>
      </w:r>
      <w:r>
        <w:rPr>
          <w:rFonts w:ascii="Times New Roman" w:hAnsi="Times New Roman"/>
          <w:spacing w:val="-4"/>
          <w:w w:val="105"/>
        </w:rPr>
        <w:t>план</w:t>
      </w:r>
    </w:p>
    <w:p w14:paraId="54A9802A" w14:textId="77777777" w:rsidR="001771E4" w:rsidRDefault="001771E4">
      <w:pPr>
        <w:pStyle w:val="a3"/>
        <w:rPr>
          <w:b/>
          <w:sz w:val="20"/>
        </w:rPr>
      </w:pPr>
    </w:p>
    <w:p w14:paraId="05A6BE5A" w14:textId="77777777" w:rsidR="001771E4" w:rsidRDefault="001771E4">
      <w:pPr>
        <w:pStyle w:val="a3"/>
        <w:rPr>
          <w:b/>
          <w:sz w:val="20"/>
        </w:rPr>
      </w:pPr>
    </w:p>
    <w:p w14:paraId="68E1362B" w14:textId="77777777" w:rsidR="001771E4" w:rsidRDefault="001771E4">
      <w:pPr>
        <w:pStyle w:val="a3"/>
        <w:rPr>
          <w:b/>
          <w:sz w:val="20"/>
        </w:rPr>
      </w:pPr>
    </w:p>
    <w:p w14:paraId="22E807A9" w14:textId="77777777" w:rsidR="001771E4" w:rsidRDefault="001771E4">
      <w:pPr>
        <w:pStyle w:val="a3"/>
        <w:rPr>
          <w:b/>
          <w:sz w:val="20"/>
        </w:rPr>
      </w:pPr>
    </w:p>
    <w:p w14:paraId="3A7A916C" w14:textId="77777777" w:rsidR="001771E4" w:rsidRDefault="001771E4">
      <w:pPr>
        <w:pStyle w:val="a3"/>
        <w:spacing w:before="142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78"/>
        <w:gridCol w:w="1618"/>
        <w:gridCol w:w="1222"/>
        <w:gridCol w:w="1220"/>
        <w:gridCol w:w="1217"/>
      </w:tblGrid>
      <w:tr w:rsidR="001771E4" w14:paraId="4B93B644" w14:textId="77777777">
        <w:trPr>
          <w:trHeight w:val="1288"/>
        </w:trPr>
        <w:tc>
          <w:tcPr>
            <w:tcW w:w="648" w:type="dxa"/>
          </w:tcPr>
          <w:p w14:paraId="0B29AA77" w14:textId="77777777" w:rsidR="001771E4" w:rsidRDefault="00CB52B9">
            <w:pPr>
              <w:pStyle w:val="TableParagraph"/>
              <w:ind w:left="107" w:right="14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78" w:type="dxa"/>
          </w:tcPr>
          <w:p w14:paraId="587D3C9E" w14:textId="77777777" w:rsidR="001771E4" w:rsidRDefault="001771E4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578B6BBD" w14:textId="77777777" w:rsidR="001771E4" w:rsidRDefault="00CB52B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618" w:type="dxa"/>
          </w:tcPr>
          <w:p w14:paraId="1AB1128C" w14:textId="77777777" w:rsidR="001771E4" w:rsidRDefault="00CB52B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часов в </w:t>
            </w:r>
            <w:r>
              <w:rPr>
                <w:spacing w:val="-2"/>
                <w:sz w:val="28"/>
              </w:rPr>
              <w:t>рабочей</w:t>
            </w:r>
          </w:p>
          <w:p w14:paraId="16213305" w14:textId="77777777" w:rsidR="001771E4" w:rsidRDefault="00CB52B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222" w:type="dxa"/>
          </w:tcPr>
          <w:p w14:paraId="12AEF619" w14:textId="77777777" w:rsidR="001771E4" w:rsidRDefault="00CB52B9">
            <w:pPr>
              <w:pStyle w:val="TableParagraph"/>
              <w:ind w:left="105" w:right="2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proofErr w:type="spellStart"/>
            <w:r>
              <w:rPr>
                <w:spacing w:val="-4"/>
                <w:sz w:val="28"/>
              </w:rPr>
              <w:t>К.р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220" w:type="dxa"/>
          </w:tcPr>
          <w:p w14:paraId="5D23E829" w14:textId="77777777" w:rsidR="001771E4" w:rsidRDefault="00CB52B9">
            <w:pPr>
              <w:pStyle w:val="TableParagraph"/>
              <w:ind w:left="104" w:right="2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pacing w:val="-4"/>
                <w:sz w:val="28"/>
              </w:rPr>
              <w:t>АКР</w:t>
            </w:r>
          </w:p>
          <w:p w14:paraId="458E46E2" w14:textId="77777777" w:rsidR="001771E4" w:rsidRDefault="00CB52B9">
            <w:pPr>
              <w:pStyle w:val="TableParagraph"/>
              <w:spacing w:line="322" w:lineRule="exact"/>
              <w:ind w:left="104" w:right="1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или </w:t>
            </w:r>
            <w:proofErr w:type="spellStart"/>
            <w:r>
              <w:rPr>
                <w:spacing w:val="-2"/>
                <w:sz w:val="28"/>
              </w:rPr>
              <w:t>диагн.р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17" w:type="dxa"/>
          </w:tcPr>
          <w:p w14:paraId="7E422BB5" w14:textId="77777777" w:rsidR="001771E4" w:rsidRDefault="00CB52B9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С.Р., </w:t>
            </w:r>
            <w:r>
              <w:rPr>
                <w:spacing w:val="-4"/>
                <w:sz w:val="28"/>
              </w:rPr>
              <w:t>П.Р.</w:t>
            </w:r>
          </w:p>
        </w:tc>
      </w:tr>
      <w:tr w:rsidR="001771E4" w14:paraId="7F05A6B1" w14:textId="77777777">
        <w:trPr>
          <w:trHeight w:val="645"/>
        </w:trPr>
        <w:tc>
          <w:tcPr>
            <w:tcW w:w="648" w:type="dxa"/>
          </w:tcPr>
          <w:p w14:paraId="7CC41DC0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78" w:type="dxa"/>
          </w:tcPr>
          <w:p w14:paraId="0AB640CB" w14:textId="77777777" w:rsidR="001771E4" w:rsidRDefault="00CB52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CE070E9" w14:textId="77777777" w:rsidR="001771E4" w:rsidRDefault="00CB52B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618" w:type="dxa"/>
          </w:tcPr>
          <w:p w14:paraId="195840DC" w14:textId="77777777" w:rsidR="001771E4" w:rsidRDefault="00CB52B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22" w:type="dxa"/>
          </w:tcPr>
          <w:p w14:paraId="69BD03D2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14:paraId="13488F92" w14:textId="77777777" w:rsidR="001771E4" w:rsidRDefault="00CB52B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7" w:type="dxa"/>
          </w:tcPr>
          <w:p w14:paraId="61B88650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771E4" w14:paraId="70EB4494" w14:textId="77777777">
        <w:trPr>
          <w:trHeight w:val="369"/>
        </w:trPr>
        <w:tc>
          <w:tcPr>
            <w:tcW w:w="648" w:type="dxa"/>
          </w:tcPr>
          <w:p w14:paraId="16D8C944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78" w:type="dxa"/>
          </w:tcPr>
          <w:p w14:paraId="15ADFE03" w14:textId="77777777" w:rsidR="001771E4" w:rsidRDefault="00CB52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618" w:type="dxa"/>
          </w:tcPr>
          <w:p w14:paraId="4EF6776E" w14:textId="77777777" w:rsidR="001771E4" w:rsidRDefault="00CB52B9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22" w:type="dxa"/>
          </w:tcPr>
          <w:p w14:paraId="60509598" w14:textId="77777777" w:rsidR="001771E4" w:rsidRDefault="00CB52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0E87D1DF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17" w:type="dxa"/>
          </w:tcPr>
          <w:p w14:paraId="0B8B0FD6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771E4" w14:paraId="7115C937" w14:textId="77777777">
        <w:trPr>
          <w:trHeight w:val="645"/>
        </w:trPr>
        <w:tc>
          <w:tcPr>
            <w:tcW w:w="648" w:type="dxa"/>
          </w:tcPr>
          <w:p w14:paraId="0CB2D8AE" w14:textId="77777777" w:rsidR="001771E4" w:rsidRDefault="00CB52B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8" w:type="dxa"/>
          </w:tcPr>
          <w:p w14:paraId="442F48E1" w14:textId="77777777" w:rsidR="001771E4" w:rsidRDefault="00CB52B9">
            <w:pPr>
              <w:pStyle w:val="TableParagraph"/>
              <w:spacing w:line="322" w:lineRule="exact"/>
              <w:ind w:left="108" w:right="1414"/>
              <w:rPr>
                <w:sz w:val="28"/>
              </w:rPr>
            </w:pPr>
            <w:r>
              <w:rPr>
                <w:sz w:val="28"/>
              </w:rPr>
              <w:t>Производная и её геометрический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1618" w:type="dxa"/>
          </w:tcPr>
          <w:p w14:paraId="650BA605" w14:textId="77777777" w:rsidR="001771E4" w:rsidRDefault="00CB52B9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22" w:type="dxa"/>
          </w:tcPr>
          <w:p w14:paraId="0AECF632" w14:textId="77777777" w:rsidR="001771E4" w:rsidRDefault="00CB52B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3FAD909D" w14:textId="77777777" w:rsidR="001771E4" w:rsidRDefault="00CB52B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7" w:type="dxa"/>
          </w:tcPr>
          <w:p w14:paraId="0091B693" w14:textId="77777777" w:rsidR="001771E4" w:rsidRDefault="00CB52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771E4" w14:paraId="11C1B846" w14:textId="77777777">
        <w:trPr>
          <w:trHeight w:val="642"/>
        </w:trPr>
        <w:tc>
          <w:tcPr>
            <w:tcW w:w="648" w:type="dxa"/>
          </w:tcPr>
          <w:p w14:paraId="6BD53C70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78" w:type="dxa"/>
          </w:tcPr>
          <w:p w14:paraId="6E7C8AFF" w14:textId="77777777" w:rsidR="001771E4" w:rsidRDefault="00CB52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10"/>
                <w:sz w:val="28"/>
              </w:rPr>
              <w:t xml:space="preserve"> к</w:t>
            </w:r>
          </w:p>
          <w:p w14:paraId="3AED51A6" w14:textId="77777777" w:rsidR="001771E4" w:rsidRDefault="00CB52B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</w:tc>
        <w:tc>
          <w:tcPr>
            <w:tcW w:w="1618" w:type="dxa"/>
          </w:tcPr>
          <w:p w14:paraId="3D620E45" w14:textId="77777777" w:rsidR="001771E4" w:rsidRDefault="00CB52B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22" w:type="dxa"/>
          </w:tcPr>
          <w:p w14:paraId="75CA330C" w14:textId="77777777" w:rsidR="001771E4" w:rsidRDefault="00CB52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69154639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17" w:type="dxa"/>
          </w:tcPr>
          <w:p w14:paraId="7033E414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71E4" w14:paraId="23DE5B2A" w14:textId="77777777">
        <w:trPr>
          <w:trHeight w:val="361"/>
        </w:trPr>
        <w:tc>
          <w:tcPr>
            <w:tcW w:w="648" w:type="dxa"/>
          </w:tcPr>
          <w:p w14:paraId="4FC70336" w14:textId="77777777" w:rsidR="001771E4" w:rsidRDefault="00CB52B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78" w:type="dxa"/>
          </w:tcPr>
          <w:p w14:paraId="20D307C9" w14:textId="77777777" w:rsidR="001771E4" w:rsidRDefault="00CB52B9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Интеграл</w:t>
            </w:r>
          </w:p>
        </w:tc>
        <w:tc>
          <w:tcPr>
            <w:tcW w:w="1618" w:type="dxa"/>
          </w:tcPr>
          <w:p w14:paraId="5ADE6357" w14:textId="77777777" w:rsidR="001771E4" w:rsidRDefault="00CB52B9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22" w:type="dxa"/>
          </w:tcPr>
          <w:p w14:paraId="2095D8B9" w14:textId="77777777" w:rsidR="001771E4" w:rsidRDefault="00CB52B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2FA7FC10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17" w:type="dxa"/>
          </w:tcPr>
          <w:p w14:paraId="5A7DB6E5" w14:textId="77777777" w:rsidR="001771E4" w:rsidRDefault="00CB52B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71E4" w14:paraId="2B1FC679" w14:textId="77777777">
        <w:trPr>
          <w:trHeight w:val="321"/>
        </w:trPr>
        <w:tc>
          <w:tcPr>
            <w:tcW w:w="648" w:type="dxa"/>
          </w:tcPr>
          <w:p w14:paraId="245C2A49" w14:textId="77777777" w:rsidR="001771E4" w:rsidRDefault="00CB52B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8" w:type="dxa"/>
          </w:tcPr>
          <w:p w14:paraId="7ECEE5B1" w14:textId="77777777" w:rsidR="001771E4" w:rsidRDefault="00CB52B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1618" w:type="dxa"/>
          </w:tcPr>
          <w:p w14:paraId="624EB9D3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22" w:type="dxa"/>
          </w:tcPr>
          <w:p w14:paraId="013BBDAE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6BE87082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4F312330" w14:textId="77777777" w:rsidR="001771E4" w:rsidRDefault="00CB52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771E4" w14:paraId="250DB172" w14:textId="77777777">
        <w:trPr>
          <w:trHeight w:val="323"/>
        </w:trPr>
        <w:tc>
          <w:tcPr>
            <w:tcW w:w="648" w:type="dxa"/>
          </w:tcPr>
          <w:p w14:paraId="7D0DE838" w14:textId="77777777" w:rsidR="001771E4" w:rsidRDefault="00CB52B9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8" w:type="dxa"/>
          </w:tcPr>
          <w:p w14:paraId="1992AB80" w14:textId="77777777" w:rsidR="001771E4" w:rsidRDefault="00CB52B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вероятностью</w:t>
            </w:r>
          </w:p>
        </w:tc>
        <w:tc>
          <w:tcPr>
            <w:tcW w:w="1618" w:type="dxa"/>
          </w:tcPr>
          <w:p w14:paraId="2ACA0A6B" w14:textId="77777777" w:rsidR="001771E4" w:rsidRDefault="00CB52B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22" w:type="dxa"/>
          </w:tcPr>
          <w:p w14:paraId="23FE7833" w14:textId="77777777" w:rsidR="001771E4" w:rsidRDefault="00CB52B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74560162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22800A09" w14:textId="77777777" w:rsidR="001771E4" w:rsidRDefault="00CB52B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771E4" w14:paraId="721AF70C" w14:textId="77777777">
        <w:trPr>
          <w:trHeight w:val="964"/>
        </w:trPr>
        <w:tc>
          <w:tcPr>
            <w:tcW w:w="648" w:type="dxa"/>
          </w:tcPr>
          <w:p w14:paraId="195D2268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8" w:type="dxa"/>
          </w:tcPr>
          <w:p w14:paraId="24FDA7E8" w14:textId="77777777" w:rsidR="001771E4" w:rsidRDefault="00CB52B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 алгебры и начал анализа,</w:t>
            </w:r>
          </w:p>
          <w:p w14:paraId="321F24A2" w14:textId="77777777" w:rsidR="001771E4" w:rsidRDefault="00CB52B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ЕГЭ.</w:t>
            </w:r>
          </w:p>
        </w:tc>
        <w:tc>
          <w:tcPr>
            <w:tcW w:w="1618" w:type="dxa"/>
          </w:tcPr>
          <w:p w14:paraId="6FCD1AEA" w14:textId="77777777" w:rsidR="001771E4" w:rsidRDefault="00CB52B9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34+2</w:t>
            </w:r>
          </w:p>
        </w:tc>
        <w:tc>
          <w:tcPr>
            <w:tcW w:w="1222" w:type="dxa"/>
          </w:tcPr>
          <w:p w14:paraId="2A8E6876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14:paraId="344A4E9C" w14:textId="77777777" w:rsidR="001771E4" w:rsidRDefault="00CB52B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17" w:type="dxa"/>
          </w:tcPr>
          <w:p w14:paraId="21B6850D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1771E4" w14:paraId="36CFD7BE" w14:textId="77777777">
        <w:trPr>
          <w:trHeight w:val="323"/>
        </w:trPr>
        <w:tc>
          <w:tcPr>
            <w:tcW w:w="648" w:type="dxa"/>
          </w:tcPr>
          <w:p w14:paraId="0F847176" w14:textId="77777777" w:rsidR="001771E4" w:rsidRDefault="00CB52B9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78" w:type="dxa"/>
          </w:tcPr>
          <w:p w14:paraId="67017722" w14:textId="77777777" w:rsidR="001771E4" w:rsidRDefault="00CB52B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Диагн.работы</w:t>
            </w:r>
            <w:proofErr w:type="spellEnd"/>
          </w:p>
        </w:tc>
        <w:tc>
          <w:tcPr>
            <w:tcW w:w="1618" w:type="dxa"/>
          </w:tcPr>
          <w:p w14:paraId="3E444731" w14:textId="77777777" w:rsidR="001771E4" w:rsidRDefault="00CB52B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22" w:type="dxa"/>
          </w:tcPr>
          <w:p w14:paraId="5C6BF598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34B9BD68" w14:textId="77777777" w:rsidR="001771E4" w:rsidRDefault="00CB52B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17" w:type="dxa"/>
          </w:tcPr>
          <w:p w14:paraId="54A41BEB" w14:textId="77777777" w:rsidR="001771E4" w:rsidRDefault="001771E4">
            <w:pPr>
              <w:pStyle w:val="TableParagraph"/>
              <w:rPr>
                <w:sz w:val="24"/>
              </w:rPr>
            </w:pPr>
          </w:p>
        </w:tc>
      </w:tr>
      <w:tr w:rsidR="001771E4" w14:paraId="3D7CD5AD" w14:textId="77777777">
        <w:trPr>
          <w:trHeight w:val="321"/>
        </w:trPr>
        <w:tc>
          <w:tcPr>
            <w:tcW w:w="648" w:type="dxa"/>
          </w:tcPr>
          <w:p w14:paraId="5E9477E7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</w:tcPr>
          <w:p w14:paraId="00C8B7A2" w14:textId="77777777" w:rsidR="001771E4" w:rsidRDefault="00CB52B9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618" w:type="dxa"/>
          </w:tcPr>
          <w:p w14:paraId="2F3965BE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1222" w:type="dxa"/>
          </w:tcPr>
          <w:p w14:paraId="48010417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20" w:type="dxa"/>
          </w:tcPr>
          <w:p w14:paraId="6A06B211" w14:textId="77777777" w:rsidR="001771E4" w:rsidRDefault="00CB52B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17" w:type="dxa"/>
          </w:tcPr>
          <w:p w14:paraId="1DEA3841" w14:textId="77777777" w:rsidR="001771E4" w:rsidRDefault="00CB52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</w:tbl>
    <w:p w14:paraId="791E334C" w14:textId="77777777" w:rsidR="001771E4" w:rsidRDefault="001771E4">
      <w:pPr>
        <w:spacing w:line="301" w:lineRule="exact"/>
        <w:rPr>
          <w:sz w:val="28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16A2E891" w14:textId="77777777" w:rsidR="001771E4" w:rsidRDefault="00CB52B9">
      <w:pPr>
        <w:spacing w:before="74"/>
        <w:ind w:left="1860" w:right="1286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ОСНОВНОЕ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СОДЕРЖАНИЕ</w:t>
      </w:r>
    </w:p>
    <w:p w14:paraId="02C0C331" w14:textId="77777777" w:rsidR="001771E4" w:rsidRDefault="001771E4">
      <w:pPr>
        <w:pStyle w:val="a3"/>
        <w:spacing w:before="2"/>
        <w:rPr>
          <w:b/>
        </w:rPr>
      </w:pPr>
    </w:p>
    <w:p w14:paraId="380CF157" w14:textId="77777777" w:rsidR="001771E4" w:rsidRDefault="00CB52B9">
      <w:pPr>
        <w:pStyle w:val="2"/>
        <w:ind w:left="2804" w:right="187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«Повторение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</w:t>
      </w:r>
      <w:r>
        <w:rPr>
          <w:spacing w:val="-4"/>
        </w:rPr>
        <w:t xml:space="preserve"> </w:t>
      </w:r>
      <w:r>
        <w:t>анализа 10 класса»</w:t>
      </w:r>
    </w:p>
    <w:p w14:paraId="63935579" w14:textId="77777777" w:rsidR="001771E4" w:rsidRDefault="00CB52B9">
      <w:pPr>
        <w:spacing w:line="321" w:lineRule="exact"/>
        <w:ind w:left="2220" w:right="1286"/>
        <w:jc w:val="center"/>
        <w:rPr>
          <w:b/>
          <w:sz w:val="28"/>
        </w:rPr>
      </w:pPr>
      <w:r>
        <w:rPr>
          <w:b/>
          <w:sz w:val="28"/>
        </w:rPr>
        <w:t>(5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2642DCA6" w14:textId="77777777" w:rsidR="001771E4" w:rsidRDefault="001771E4">
      <w:pPr>
        <w:pStyle w:val="a3"/>
        <w:spacing w:before="2"/>
        <w:rPr>
          <w:b/>
        </w:rPr>
      </w:pPr>
    </w:p>
    <w:p w14:paraId="6E17900A" w14:textId="77777777" w:rsidR="001771E4" w:rsidRDefault="00CB52B9">
      <w:pPr>
        <w:pStyle w:val="3"/>
      </w:pPr>
      <w:r>
        <w:t>Раздел</w:t>
      </w:r>
      <w:r>
        <w:rPr>
          <w:spacing w:val="-8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8"/>
        </w:rPr>
        <w:t xml:space="preserve"> </w:t>
      </w:r>
      <w:r>
        <w:rPr>
          <w:spacing w:val="-2"/>
        </w:rPr>
        <w:t>линия</w:t>
      </w:r>
    </w:p>
    <w:p w14:paraId="18FDB144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before="316" w:line="342" w:lineRule="exact"/>
        <w:ind w:left="2109" w:hanging="347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вычисления</w:t>
      </w:r>
    </w:p>
    <w:p w14:paraId="57864B41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ind w:right="7142" w:firstLine="359"/>
        <w:rPr>
          <w:sz w:val="28"/>
        </w:rPr>
      </w:pPr>
      <w:r>
        <w:rPr>
          <w:spacing w:val="-2"/>
          <w:sz w:val="28"/>
        </w:rPr>
        <w:t xml:space="preserve">Функции </w:t>
      </w:r>
      <w:r>
        <w:rPr>
          <w:sz w:val="28"/>
        </w:rPr>
        <w:t>Уравнения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неравенства</w:t>
      </w:r>
    </w:p>
    <w:p w14:paraId="5601D660" w14:textId="77777777" w:rsidR="001771E4" w:rsidRDefault="00CB52B9">
      <w:pPr>
        <w:pStyle w:val="3"/>
        <w:spacing w:before="6"/>
        <w:ind w:right="865"/>
      </w:pPr>
      <w:r>
        <w:t>Обязательный</w:t>
      </w:r>
      <w:r>
        <w:rPr>
          <w:spacing w:val="-7"/>
        </w:rPr>
        <w:t xml:space="preserve"> </w:t>
      </w:r>
      <w:r>
        <w:t>минимум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1F8A11F2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before="314"/>
        <w:ind w:left="2109" w:hanging="347"/>
        <w:rPr>
          <w:sz w:val="28"/>
        </w:rPr>
      </w:pPr>
      <w:r>
        <w:rPr>
          <w:sz w:val="28"/>
        </w:rPr>
        <w:t>Действительные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числа.</w:t>
      </w:r>
    </w:p>
    <w:p w14:paraId="0EDF2811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Степенная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график.</w:t>
      </w:r>
    </w:p>
    <w:p w14:paraId="2210BBAA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Показательная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график.</w:t>
      </w:r>
    </w:p>
    <w:p w14:paraId="76FC3807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ind w:left="2109" w:hanging="347"/>
        <w:rPr>
          <w:sz w:val="28"/>
        </w:rPr>
      </w:pPr>
      <w:r>
        <w:rPr>
          <w:sz w:val="28"/>
        </w:rPr>
        <w:t>Логарифмическая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график.</w:t>
      </w:r>
    </w:p>
    <w:p w14:paraId="44FE6B7D" w14:textId="77777777" w:rsidR="001771E4" w:rsidRDefault="001771E4">
      <w:pPr>
        <w:pStyle w:val="a3"/>
        <w:spacing w:before="5"/>
      </w:pPr>
    </w:p>
    <w:p w14:paraId="6F6E797E" w14:textId="77777777" w:rsidR="001771E4" w:rsidRDefault="00CB52B9">
      <w:pPr>
        <w:pStyle w:val="2"/>
        <w:spacing w:before="1"/>
        <w:ind w:right="1290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</w:t>
      </w:r>
    </w:p>
    <w:p w14:paraId="7C37C3DE" w14:textId="77777777" w:rsidR="001771E4" w:rsidRDefault="001771E4">
      <w:pPr>
        <w:pStyle w:val="a3"/>
        <w:spacing w:before="1"/>
        <w:rPr>
          <w:b/>
        </w:rPr>
      </w:pPr>
    </w:p>
    <w:p w14:paraId="02620779" w14:textId="77777777" w:rsidR="001771E4" w:rsidRDefault="00CB52B9">
      <w:pPr>
        <w:pStyle w:val="3"/>
      </w:pPr>
      <w:r>
        <w:t>Уровень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05C56F1F" w14:textId="77777777" w:rsidR="001771E4" w:rsidRDefault="00CB52B9">
      <w:pPr>
        <w:pStyle w:val="a5"/>
        <w:numPr>
          <w:ilvl w:val="1"/>
          <w:numId w:val="2"/>
        </w:numPr>
        <w:tabs>
          <w:tab w:val="left" w:pos="2110"/>
        </w:tabs>
        <w:spacing w:before="314"/>
        <w:ind w:left="2110" w:right="1467" w:hanging="360"/>
        <w:rPr>
          <w:sz w:val="28"/>
        </w:rPr>
      </w:pPr>
      <w:r>
        <w:rPr>
          <w:sz w:val="28"/>
        </w:rPr>
        <w:t>Уметь решать несложные алгебраические, иррациональные, показательные,</w:t>
      </w:r>
      <w:r>
        <w:rPr>
          <w:spacing w:val="-12"/>
          <w:sz w:val="28"/>
        </w:rPr>
        <w:t xml:space="preserve"> </w:t>
      </w:r>
      <w:r>
        <w:rPr>
          <w:sz w:val="28"/>
        </w:rPr>
        <w:t>логарифмические,</w:t>
      </w:r>
      <w:r>
        <w:rPr>
          <w:spacing w:val="-12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уравнения, неравенства и их системы.</w:t>
      </w:r>
    </w:p>
    <w:p w14:paraId="0244BAA8" w14:textId="77777777" w:rsidR="001771E4" w:rsidRDefault="00CB52B9">
      <w:pPr>
        <w:pStyle w:val="a5"/>
        <w:numPr>
          <w:ilvl w:val="1"/>
          <w:numId w:val="2"/>
        </w:numPr>
        <w:tabs>
          <w:tab w:val="left" w:pos="2110"/>
        </w:tabs>
        <w:ind w:left="2110" w:right="888" w:hanging="360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степенной,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логарифмической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и уметь строить их графики.</w:t>
      </w:r>
    </w:p>
    <w:p w14:paraId="21B96098" w14:textId="77777777" w:rsidR="001771E4" w:rsidRDefault="001771E4">
      <w:pPr>
        <w:pStyle w:val="a3"/>
        <w:spacing w:before="6"/>
      </w:pPr>
    </w:p>
    <w:p w14:paraId="5FBB59D3" w14:textId="77777777" w:rsidR="001771E4" w:rsidRDefault="00CB52B9">
      <w:pPr>
        <w:pStyle w:val="3"/>
        <w:spacing w:before="1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3171DCDA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spacing w:before="313"/>
        <w:ind w:left="2122" w:right="1262" w:hanging="360"/>
        <w:rPr>
          <w:sz w:val="28"/>
        </w:rPr>
      </w:pPr>
      <w:r>
        <w:rPr>
          <w:sz w:val="28"/>
        </w:rPr>
        <w:t>Уметь решать алгебраические, иррациональные, показательные, логарифмические,</w:t>
      </w:r>
      <w:r>
        <w:rPr>
          <w:spacing w:val="-8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 системы, применяя различные методы их решений.</w:t>
      </w:r>
    </w:p>
    <w:p w14:paraId="783271EE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885" w:hanging="360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логарифмической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7"/>
          <w:sz w:val="28"/>
        </w:rPr>
        <w:t xml:space="preserve"> </w:t>
      </w:r>
      <w:r>
        <w:rPr>
          <w:sz w:val="28"/>
        </w:rPr>
        <w:t>и уметь строить их графики. Уметь применять свойства функций при решении различных задач.</w:t>
      </w:r>
    </w:p>
    <w:p w14:paraId="4249B664" w14:textId="77777777" w:rsidR="001771E4" w:rsidRDefault="001771E4">
      <w:pPr>
        <w:pStyle w:val="a3"/>
      </w:pPr>
    </w:p>
    <w:p w14:paraId="20E6E8C8" w14:textId="77777777" w:rsidR="001771E4" w:rsidRDefault="001771E4">
      <w:pPr>
        <w:pStyle w:val="a3"/>
        <w:spacing w:before="4"/>
      </w:pPr>
    </w:p>
    <w:p w14:paraId="557CFAF3" w14:textId="77777777" w:rsidR="001771E4" w:rsidRDefault="00CB52B9">
      <w:pPr>
        <w:pStyle w:val="2"/>
        <w:ind w:left="1860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«Тригонометрические</w:t>
      </w:r>
      <w:r>
        <w:rPr>
          <w:spacing w:val="-7"/>
        </w:rPr>
        <w:t xml:space="preserve"> </w:t>
      </w:r>
      <w:r>
        <w:t>функции»</w:t>
      </w:r>
      <w:r>
        <w:rPr>
          <w:spacing w:val="-5"/>
        </w:rPr>
        <w:t xml:space="preserve"> </w:t>
      </w:r>
      <w:r>
        <w:t>(21</w:t>
      </w:r>
      <w:r>
        <w:rPr>
          <w:spacing w:val="-5"/>
        </w:rPr>
        <w:t xml:space="preserve"> ч)</w:t>
      </w:r>
    </w:p>
    <w:p w14:paraId="36B42241" w14:textId="77777777" w:rsidR="001771E4" w:rsidRDefault="001771E4">
      <w:pPr>
        <w:pStyle w:val="a3"/>
        <w:spacing w:before="4"/>
        <w:rPr>
          <w:b/>
        </w:rPr>
      </w:pPr>
    </w:p>
    <w:p w14:paraId="3792F99F" w14:textId="77777777" w:rsidR="001771E4" w:rsidRDefault="00CB52B9">
      <w:pPr>
        <w:pStyle w:val="3"/>
        <w:spacing w:line="318" w:lineRule="exact"/>
      </w:pPr>
      <w:r>
        <w:t>Раздел</w:t>
      </w:r>
      <w:r>
        <w:rPr>
          <w:spacing w:val="-8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8"/>
        </w:rPr>
        <w:t xml:space="preserve"> </w:t>
      </w:r>
      <w:r>
        <w:rPr>
          <w:spacing w:val="-2"/>
        </w:rPr>
        <w:t>линия</w:t>
      </w:r>
    </w:p>
    <w:p w14:paraId="1C7F12B8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39" w:lineRule="exact"/>
        <w:ind w:left="2109" w:hanging="347"/>
        <w:rPr>
          <w:sz w:val="28"/>
        </w:rPr>
      </w:pPr>
      <w:r>
        <w:rPr>
          <w:spacing w:val="-2"/>
          <w:sz w:val="28"/>
        </w:rPr>
        <w:t>Функции</w:t>
      </w:r>
    </w:p>
    <w:p w14:paraId="51FDDB09" w14:textId="77777777" w:rsidR="001771E4" w:rsidRDefault="001771E4">
      <w:pPr>
        <w:spacing w:line="339" w:lineRule="exact"/>
        <w:rPr>
          <w:sz w:val="28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12C8B8F8" w14:textId="77777777" w:rsidR="001771E4" w:rsidRDefault="00CB52B9">
      <w:pPr>
        <w:pStyle w:val="3"/>
        <w:spacing w:before="77" w:line="242" w:lineRule="auto"/>
        <w:ind w:right="865"/>
      </w:pPr>
      <w:r>
        <w:lastRenderedPageBreak/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396CCD9F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29" w:lineRule="exact"/>
        <w:ind w:left="2109" w:hanging="347"/>
        <w:rPr>
          <w:sz w:val="28"/>
        </w:rPr>
      </w:pPr>
      <w:r>
        <w:rPr>
          <w:sz w:val="28"/>
        </w:rPr>
        <w:t>Область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14:paraId="1E192A33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Множество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14:paraId="4674AD69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Четность,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нечетность,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14:paraId="052D688B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4628"/>
          <w:tab w:val="left" w:pos="585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функций</w:t>
      </w:r>
      <w:r>
        <w:rPr>
          <w:sz w:val="28"/>
        </w:rPr>
        <w:tab/>
      </w:r>
      <w:r>
        <w:rPr>
          <w:i/>
          <w:spacing w:val="-2"/>
          <w:sz w:val="28"/>
        </w:rPr>
        <w:t>у=</w:t>
      </w:r>
      <w:proofErr w:type="spellStart"/>
      <w:r>
        <w:rPr>
          <w:i/>
          <w:spacing w:val="-2"/>
          <w:sz w:val="28"/>
        </w:rPr>
        <w:t>cosx</w:t>
      </w:r>
      <w:proofErr w:type="spellEnd"/>
      <w:r>
        <w:rPr>
          <w:i/>
          <w:spacing w:val="-2"/>
          <w:sz w:val="28"/>
        </w:rPr>
        <w:t>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y=</w:t>
      </w:r>
      <w:proofErr w:type="spellStart"/>
      <w:r>
        <w:rPr>
          <w:i/>
          <w:spacing w:val="-2"/>
          <w:sz w:val="28"/>
        </w:rPr>
        <w:t>sinx</w:t>
      </w:r>
      <w:proofErr w:type="spellEnd"/>
      <w:r>
        <w:rPr>
          <w:spacing w:val="-2"/>
          <w:sz w:val="28"/>
        </w:rPr>
        <w:t>.</w:t>
      </w:r>
    </w:p>
    <w:p w14:paraId="3A105657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4560"/>
          <w:tab w:val="left" w:pos="5722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функций</w:t>
      </w:r>
      <w:r>
        <w:rPr>
          <w:sz w:val="28"/>
        </w:rPr>
        <w:tab/>
      </w:r>
      <w:r>
        <w:rPr>
          <w:i/>
          <w:sz w:val="28"/>
        </w:rPr>
        <w:t>у=</w:t>
      </w:r>
      <w:proofErr w:type="spellStart"/>
      <w:r>
        <w:rPr>
          <w:i/>
          <w:sz w:val="28"/>
        </w:rPr>
        <w:t>cos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x,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y=</w:t>
      </w:r>
      <w:proofErr w:type="spellStart"/>
      <w:r>
        <w:rPr>
          <w:i/>
          <w:spacing w:val="-2"/>
          <w:sz w:val="28"/>
        </w:rPr>
        <w:t>sinx</w:t>
      </w:r>
      <w:proofErr w:type="spellEnd"/>
      <w:r>
        <w:rPr>
          <w:spacing w:val="-2"/>
          <w:sz w:val="28"/>
        </w:rPr>
        <w:t>.</w:t>
      </w:r>
    </w:p>
    <w:p w14:paraId="1FCD2A23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4558"/>
        </w:tabs>
        <w:spacing w:line="342" w:lineRule="exact"/>
        <w:ind w:left="2109" w:hanging="347"/>
        <w:rPr>
          <w:i/>
          <w:sz w:val="28"/>
        </w:rPr>
      </w:pP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i/>
          <w:spacing w:val="-4"/>
          <w:sz w:val="28"/>
        </w:rPr>
        <w:t>y=</w:t>
      </w:r>
      <w:proofErr w:type="spellStart"/>
      <w:r>
        <w:rPr>
          <w:i/>
          <w:spacing w:val="-4"/>
          <w:sz w:val="28"/>
        </w:rPr>
        <w:t>tgx</w:t>
      </w:r>
      <w:proofErr w:type="spellEnd"/>
    </w:p>
    <w:p w14:paraId="1CD65516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4412"/>
        </w:tabs>
        <w:ind w:left="2109" w:hanging="347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i/>
          <w:spacing w:val="-2"/>
          <w:sz w:val="28"/>
        </w:rPr>
        <w:t>y=</w:t>
      </w:r>
      <w:proofErr w:type="spellStart"/>
      <w:r>
        <w:rPr>
          <w:i/>
          <w:spacing w:val="-2"/>
          <w:sz w:val="28"/>
        </w:rPr>
        <w:t>tgx</w:t>
      </w:r>
      <w:proofErr w:type="spellEnd"/>
      <w:r>
        <w:rPr>
          <w:spacing w:val="-2"/>
          <w:sz w:val="28"/>
        </w:rPr>
        <w:t>.</w:t>
      </w:r>
    </w:p>
    <w:p w14:paraId="658AF4B2" w14:textId="77777777" w:rsidR="001771E4" w:rsidRDefault="001771E4">
      <w:pPr>
        <w:pStyle w:val="a3"/>
        <w:spacing w:before="6"/>
      </w:pPr>
    </w:p>
    <w:p w14:paraId="1EDA4A5A" w14:textId="77777777" w:rsidR="001771E4" w:rsidRDefault="00CB52B9">
      <w:pPr>
        <w:pStyle w:val="2"/>
        <w:ind w:right="1290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</w:t>
      </w:r>
    </w:p>
    <w:p w14:paraId="37631193" w14:textId="77777777" w:rsidR="001771E4" w:rsidRDefault="001771E4">
      <w:pPr>
        <w:pStyle w:val="a3"/>
        <w:spacing w:before="2"/>
        <w:rPr>
          <w:b/>
        </w:rPr>
      </w:pPr>
    </w:p>
    <w:p w14:paraId="6EA5F4B0" w14:textId="77777777" w:rsidR="001771E4" w:rsidRDefault="00CB52B9">
      <w:pPr>
        <w:pStyle w:val="3"/>
      </w:pPr>
      <w:r>
        <w:t>Уровень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6FA8FE4B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spacing w:before="313"/>
        <w:ind w:left="2122" w:right="1918" w:hanging="360"/>
        <w:rPr>
          <w:sz w:val="28"/>
        </w:rPr>
      </w:pP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тригонометрических </w:t>
      </w:r>
      <w:r>
        <w:rPr>
          <w:spacing w:val="-2"/>
          <w:sz w:val="28"/>
        </w:rPr>
        <w:t>функций.</w:t>
      </w:r>
    </w:p>
    <w:p w14:paraId="413074EA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1945" w:hanging="360"/>
        <w:rPr>
          <w:sz w:val="28"/>
        </w:rPr>
      </w:pP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тригонометрических </w:t>
      </w:r>
      <w:r>
        <w:rPr>
          <w:spacing w:val="-2"/>
          <w:sz w:val="28"/>
        </w:rPr>
        <w:t>функций.</w:t>
      </w:r>
    </w:p>
    <w:p w14:paraId="7B01FD9C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2274" w:hanging="360"/>
        <w:rPr>
          <w:sz w:val="28"/>
        </w:rPr>
      </w:pPr>
      <w:r>
        <w:rPr>
          <w:sz w:val="28"/>
        </w:rPr>
        <w:t>Научиться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четность,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нечетность,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периодичность тригонометрических функций.</w:t>
      </w:r>
    </w:p>
    <w:p w14:paraId="166B4A40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25" w:lineRule="exact"/>
        <w:ind w:left="2109" w:hanging="347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функций</w:t>
      </w:r>
    </w:p>
    <w:p w14:paraId="2D0C4767" w14:textId="77777777" w:rsidR="001771E4" w:rsidRDefault="001771E4">
      <w:pPr>
        <w:spacing w:line="325" w:lineRule="exact"/>
        <w:rPr>
          <w:sz w:val="28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4B1BFF34" w14:textId="77777777" w:rsidR="001771E4" w:rsidRDefault="00CB52B9">
      <w:pPr>
        <w:jc w:val="right"/>
        <w:rPr>
          <w:sz w:val="28"/>
        </w:rPr>
      </w:pPr>
      <w:r>
        <w:rPr>
          <w:i/>
          <w:w w:val="105"/>
          <w:sz w:val="28"/>
        </w:rPr>
        <w:t>у</w:t>
      </w:r>
      <w:r>
        <w:rPr>
          <w:i/>
          <w:spacing w:val="-13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cos</w:t>
      </w:r>
      <w:proofErr w:type="spellEnd"/>
      <w:r>
        <w:rPr>
          <w:spacing w:val="-28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sz w:val="28"/>
        </w:rPr>
        <w:t>,</w:t>
      </w:r>
    </w:p>
    <w:p w14:paraId="0C1A3DFE" w14:textId="77777777" w:rsidR="001771E4" w:rsidRDefault="00CB52B9">
      <w:pPr>
        <w:ind w:left="231"/>
        <w:rPr>
          <w:sz w:val="28"/>
        </w:rPr>
      </w:pPr>
      <w:r>
        <w:br w:type="column"/>
      </w:r>
      <w:r>
        <w:rPr>
          <w:i/>
          <w:w w:val="105"/>
          <w:sz w:val="28"/>
        </w:rPr>
        <w:t>y</w:t>
      </w:r>
      <w:r>
        <w:rPr>
          <w:i/>
          <w:spacing w:val="-6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sin</w:t>
      </w:r>
      <w:proofErr w:type="spellEnd"/>
      <w:r>
        <w:rPr>
          <w:spacing w:val="-20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sz w:val="28"/>
        </w:rPr>
        <w:t>,</w:t>
      </w:r>
    </w:p>
    <w:p w14:paraId="65C8F36A" w14:textId="77777777" w:rsidR="001771E4" w:rsidRDefault="00CB52B9">
      <w:pPr>
        <w:ind w:left="231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t>y</w:t>
      </w:r>
      <w:r>
        <w:rPr>
          <w:i/>
          <w:spacing w:val="-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4"/>
          <w:w w:val="105"/>
          <w:sz w:val="28"/>
        </w:rPr>
        <w:t xml:space="preserve"> </w:t>
      </w:r>
      <w:proofErr w:type="spellStart"/>
      <w:r>
        <w:rPr>
          <w:i/>
          <w:spacing w:val="-5"/>
          <w:w w:val="105"/>
          <w:sz w:val="28"/>
        </w:rPr>
        <w:t>tgx</w:t>
      </w:r>
      <w:proofErr w:type="spellEnd"/>
    </w:p>
    <w:p w14:paraId="692F27E9" w14:textId="77777777" w:rsidR="001771E4" w:rsidRDefault="00CB52B9">
      <w:pPr>
        <w:pStyle w:val="a3"/>
        <w:spacing w:before="35"/>
        <w:ind w:left="68"/>
      </w:pPr>
      <w:r>
        <w:br w:type="column"/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графики.</w:t>
      </w:r>
    </w:p>
    <w:p w14:paraId="511AFFE4" w14:textId="77777777" w:rsidR="001771E4" w:rsidRDefault="001771E4">
      <w:pPr>
        <w:sectPr w:rsidR="001771E4">
          <w:type w:val="continuous"/>
          <w:pgSz w:w="11910" w:h="16840"/>
          <w:pgMar w:top="1920" w:right="20" w:bottom="960" w:left="300" w:header="0" w:footer="777" w:gutter="0"/>
          <w:cols w:num="4" w:space="720" w:equalWidth="0">
            <w:col w:w="3247" w:space="40"/>
            <w:col w:w="1246" w:space="39"/>
            <w:col w:w="1002" w:space="40"/>
            <w:col w:w="5976"/>
          </w:cols>
        </w:sectPr>
      </w:pPr>
    </w:p>
    <w:p w14:paraId="13D7BD66" w14:textId="77777777" w:rsidR="001771E4" w:rsidRDefault="001771E4">
      <w:pPr>
        <w:pStyle w:val="a3"/>
        <w:spacing w:before="41"/>
      </w:pPr>
    </w:p>
    <w:p w14:paraId="5689B74A" w14:textId="77777777" w:rsidR="001771E4" w:rsidRDefault="00CB52B9">
      <w:pPr>
        <w:pStyle w:val="3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7C49656D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spacing w:before="313"/>
        <w:ind w:left="2122" w:right="1710" w:hanging="360"/>
        <w:rPr>
          <w:sz w:val="28"/>
        </w:rPr>
      </w:pP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 тригонометрических функций в более сложных случаях.</w:t>
      </w:r>
    </w:p>
    <w:p w14:paraId="26C4F4BE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2274" w:hanging="360"/>
        <w:rPr>
          <w:sz w:val="28"/>
        </w:rPr>
      </w:pPr>
      <w:r>
        <w:rPr>
          <w:sz w:val="28"/>
        </w:rPr>
        <w:t>Научиться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четность,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нечетность,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периодичность тригонометрических функций в более сложных случаях.</w:t>
      </w:r>
    </w:p>
    <w:p w14:paraId="6CEDF776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24" w:lineRule="exact"/>
        <w:ind w:left="2109" w:hanging="347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функций</w:t>
      </w:r>
    </w:p>
    <w:p w14:paraId="003B4CED" w14:textId="77777777" w:rsidR="001771E4" w:rsidRDefault="001771E4">
      <w:pPr>
        <w:spacing w:line="324" w:lineRule="exact"/>
        <w:rPr>
          <w:sz w:val="28"/>
        </w:rPr>
        <w:sectPr w:rsidR="001771E4">
          <w:type w:val="continuous"/>
          <w:pgSz w:w="11910" w:h="16840"/>
          <w:pgMar w:top="1920" w:right="20" w:bottom="960" w:left="300" w:header="0" w:footer="777" w:gutter="0"/>
          <w:cols w:space="720"/>
        </w:sectPr>
      </w:pPr>
    </w:p>
    <w:p w14:paraId="7E02D8AA" w14:textId="77777777" w:rsidR="001771E4" w:rsidRDefault="00CB52B9">
      <w:pPr>
        <w:spacing w:before="1"/>
        <w:jc w:val="right"/>
        <w:rPr>
          <w:sz w:val="28"/>
        </w:rPr>
      </w:pPr>
      <w:r>
        <w:rPr>
          <w:i/>
          <w:w w:val="105"/>
          <w:sz w:val="28"/>
        </w:rPr>
        <w:t>у</w:t>
      </w:r>
      <w:r>
        <w:rPr>
          <w:i/>
          <w:spacing w:val="-13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cos</w:t>
      </w:r>
      <w:proofErr w:type="spellEnd"/>
      <w:r>
        <w:rPr>
          <w:spacing w:val="-28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sz w:val="28"/>
        </w:rPr>
        <w:t>,</w:t>
      </w:r>
    </w:p>
    <w:p w14:paraId="4E3EF748" w14:textId="77777777" w:rsidR="001771E4" w:rsidRDefault="00CB52B9">
      <w:pPr>
        <w:spacing w:before="1"/>
        <w:ind w:left="231"/>
        <w:rPr>
          <w:sz w:val="28"/>
        </w:rPr>
      </w:pPr>
      <w:r>
        <w:br w:type="column"/>
      </w:r>
      <w:r>
        <w:rPr>
          <w:i/>
          <w:w w:val="105"/>
          <w:sz w:val="28"/>
        </w:rPr>
        <w:t>y</w:t>
      </w:r>
      <w:r>
        <w:rPr>
          <w:i/>
          <w:spacing w:val="-6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sin</w:t>
      </w:r>
      <w:proofErr w:type="spellEnd"/>
      <w:r>
        <w:rPr>
          <w:spacing w:val="-20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sz w:val="28"/>
        </w:rPr>
        <w:t>,</w:t>
      </w:r>
    </w:p>
    <w:p w14:paraId="60A1613E" w14:textId="77777777" w:rsidR="001771E4" w:rsidRDefault="00CB52B9">
      <w:pPr>
        <w:spacing w:before="1"/>
        <w:ind w:left="231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t>y</w:t>
      </w:r>
      <w:r>
        <w:rPr>
          <w:i/>
          <w:spacing w:val="-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4"/>
          <w:w w:val="105"/>
          <w:sz w:val="28"/>
        </w:rPr>
        <w:t xml:space="preserve"> </w:t>
      </w:r>
      <w:proofErr w:type="spellStart"/>
      <w:r>
        <w:rPr>
          <w:i/>
          <w:spacing w:val="-5"/>
          <w:w w:val="105"/>
          <w:sz w:val="28"/>
        </w:rPr>
        <w:t>tgx</w:t>
      </w:r>
      <w:proofErr w:type="spellEnd"/>
    </w:p>
    <w:p w14:paraId="2A1C6A6E" w14:textId="77777777" w:rsidR="001771E4" w:rsidRDefault="00CB52B9">
      <w:pPr>
        <w:pStyle w:val="a3"/>
        <w:spacing w:before="37"/>
        <w:ind w:left="68"/>
      </w:pPr>
      <w:r>
        <w:br w:type="column"/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графики.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1F2BCED0" w14:textId="77777777" w:rsidR="001771E4" w:rsidRDefault="001771E4">
      <w:pPr>
        <w:sectPr w:rsidR="001771E4">
          <w:type w:val="continuous"/>
          <w:pgSz w:w="11910" w:h="16840"/>
          <w:pgMar w:top="1920" w:right="20" w:bottom="960" w:left="300" w:header="0" w:footer="777" w:gutter="0"/>
          <w:cols w:num="4" w:space="720" w:equalWidth="0">
            <w:col w:w="3247" w:space="40"/>
            <w:col w:w="1246" w:space="39"/>
            <w:col w:w="1002" w:space="40"/>
            <w:col w:w="5976"/>
          </w:cols>
        </w:sectPr>
      </w:pPr>
    </w:p>
    <w:p w14:paraId="6EA9B4A9" w14:textId="77777777" w:rsidR="001771E4" w:rsidRDefault="00CB52B9">
      <w:pPr>
        <w:pStyle w:val="a3"/>
        <w:spacing w:before="33" w:line="321" w:lineRule="exact"/>
        <w:ind w:left="2122"/>
      </w:pPr>
      <w:r>
        <w:t>выполнять</w:t>
      </w:r>
      <w:r>
        <w:rPr>
          <w:spacing w:val="-15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rPr>
          <w:spacing w:val="-2"/>
        </w:rPr>
        <w:t>графиков.</w:t>
      </w:r>
    </w:p>
    <w:p w14:paraId="7F84B2F3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870" w:hanging="360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случаях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формуле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свойства тригонометрических функций, находить по графику функции наибольшие и наименьшие значения;</w:t>
      </w:r>
    </w:p>
    <w:p w14:paraId="20D20259" w14:textId="77777777" w:rsidR="001771E4" w:rsidRDefault="00CB52B9">
      <w:pPr>
        <w:pStyle w:val="2"/>
        <w:spacing w:before="10" w:line="235" w:lineRule="auto"/>
        <w:ind w:left="1762" w:right="865"/>
        <w:jc w:val="left"/>
        <w:rPr>
          <w:b w:val="0"/>
        </w:rPr>
      </w:pPr>
      <w:r>
        <w:t>Использовать</w:t>
      </w:r>
      <w:r>
        <w:rPr>
          <w:spacing w:val="-5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 деятельности и повседневной жизни для</w:t>
      </w:r>
      <w:r>
        <w:rPr>
          <w:b w:val="0"/>
        </w:rPr>
        <w:t>:</w:t>
      </w:r>
    </w:p>
    <w:p w14:paraId="33B0E3BA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spacing w:before="1"/>
        <w:ind w:left="2122" w:right="1122" w:hanging="360"/>
        <w:rPr>
          <w:sz w:val="28"/>
        </w:rPr>
      </w:pP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14:paraId="241D36C8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913" w:hanging="360"/>
        <w:rPr>
          <w:sz w:val="28"/>
        </w:rPr>
      </w:pPr>
      <w:r>
        <w:rPr>
          <w:sz w:val="28"/>
        </w:rPr>
        <w:t>Научится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 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 эскизы их графиков, используя эти свойства.</w:t>
      </w:r>
    </w:p>
    <w:p w14:paraId="0FCB52D4" w14:textId="77777777" w:rsidR="001771E4" w:rsidRDefault="001771E4">
      <w:pPr>
        <w:rPr>
          <w:sz w:val="28"/>
        </w:rPr>
        <w:sectPr w:rsidR="001771E4">
          <w:type w:val="continuous"/>
          <w:pgSz w:w="11910" w:h="16840"/>
          <w:pgMar w:top="1920" w:right="20" w:bottom="960" w:left="300" w:header="0" w:footer="777" w:gutter="0"/>
          <w:cols w:space="720"/>
        </w:sectPr>
      </w:pPr>
    </w:p>
    <w:p w14:paraId="06353D07" w14:textId="77777777" w:rsidR="001771E4" w:rsidRDefault="00CB52B9">
      <w:pPr>
        <w:pStyle w:val="2"/>
        <w:spacing w:before="74" w:line="242" w:lineRule="auto"/>
        <w:ind w:left="2804" w:right="2231"/>
      </w:pPr>
      <w:r>
        <w:lastRenderedPageBreak/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«Производная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смысл» (19 часов)</w:t>
      </w:r>
    </w:p>
    <w:p w14:paraId="4372D6E3" w14:textId="77777777" w:rsidR="001771E4" w:rsidRDefault="00CB52B9">
      <w:pPr>
        <w:pStyle w:val="3"/>
        <w:spacing w:before="320"/>
      </w:pPr>
      <w:r>
        <w:t>Раздел</w:t>
      </w:r>
      <w:r>
        <w:rPr>
          <w:spacing w:val="-7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7"/>
        </w:rPr>
        <w:t xml:space="preserve"> </w:t>
      </w:r>
      <w:r>
        <w:rPr>
          <w:spacing w:val="-2"/>
        </w:rPr>
        <w:t>линия</w:t>
      </w:r>
    </w:p>
    <w:p w14:paraId="27AA95C9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before="313"/>
        <w:ind w:left="2109" w:hanging="347"/>
        <w:rPr>
          <w:sz w:val="28"/>
        </w:rPr>
      </w:pPr>
      <w:r>
        <w:rPr>
          <w:spacing w:val="-2"/>
          <w:sz w:val="28"/>
        </w:rPr>
        <w:t>Функции</w:t>
      </w:r>
    </w:p>
    <w:p w14:paraId="56411942" w14:textId="77777777" w:rsidR="001771E4" w:rsidRDefault="001771E4">
      <w:pPr>
        <w:pStyle w:val="a3"/>
        <w:spacing w:before="8"/>
      </w:pPr>
    </w:p>
    <w:p w14:paraId="1A72DFA2" w14:textId="77777777" w:rsidR="001771E4" w:rsidRDefault="00CB52B9">
      <w:pPr>
        <w:pStyle w:val="3"/>
        <w:ind w:right="865"/>
      </w:pPr>
      <w:r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43F9F77C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34" w:lineRule="exact"/>
        <w:ind w:left="2121" w:hanging="359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14:paraId="67981B4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Производная.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515B345B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Таблица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производных</w:t>
      </w:r>
    </w:p>
    <w:p w14:paraId="32F45E6D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1" w:line="342" w:lineRule="exact"/>
        <w:ind w:left="2121" w:hanging="359"/>
        <w:rPr>
          <w:sz w:val="28"/>
        </w:rPr>
      </w:pPr>
      <w:r>
        <w:rPr>
          <w:sz w:val="28"/>
        </w:rPr>
        <w:t>Производная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14:paraId="63D74D7E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Геометрический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55C4C911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Уравнение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касательной.</w:t>
      </w:r>
    </w:p>
    <w:p w14:paraId="79627966" w14:textId="77777777" w:rsidR="001771E4" w:rsidRDefault="001771E4">
      <w:pPr>
        <w:pStyle w:val="a3"/>
        <w:spacing w:before="5"/>
      </w:pPr>
    </w:p>
    <w:p w14:paraId="51D8314B" w14:textId="77777777" w:rsidR="001771E4" w:rsidRDefault="00CB52B9">
      <w:pPr>
        <w:pStyle w:val="2"/>
        <w:spacing w:before="1"/>
        <w:ind w:right="1290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</w:t>
      </w:r>
    </w:p>
    <w:p w14:paraId="6DE7F22B" w14:textId="77777777" w:rsidR="001771E4" w:rsidRDefault="001771E4">
      <w:pPr>
        <w:pStyle w:val="a3"/>
        <w:spacing w:before="1"/>
        <w:rPr>
          <w:b/>
        </w:rPr>
      </w:pPr>
    </w:p>
    <w:p w14:paraId="76425959" w14:textId="77777777" w:rsidR="001771E4" w:rsidRDefault="00CB52B9">
      <w:pPr>
        <w:pStyle w:val="3"/>
      </w:pPr>
      <w:r>
        <w:t>Уровень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6A6AA3BD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313"/>
        <w:ind w:left="2121" w:hanging="359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181885F8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1"/>
        <w:ind w:left="2122" w:right="1282" w:hanging="360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таблицей </w:t>
      </w:r>
      <w:r>
        <w:rPr>
          <w:spacing w:val="-2"/>
          <w:sz w:val="28"/>
        </w:rPr>
        <w:t>производных.</w:t>
      </w:r>
    </w:p>
    <w:p w14:paraId="7FD83BAE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098" w:hanging="360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правилами </w:t>
      </w:r>
      <w:r>
        <w:rPr>
          <w:spacing w:val="-2"/>
          <w:sz w:val="28"/>
        </w:rPr>
        <w:t>дифференцирования.</w:t>
      </w:r>
    </w:p>
    <w:p w14:paraId="25767215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3" w:lineRule="exact"/>
        <w:ind w:left="2121" w:hanging="359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4C034A72" w14:textId="77777777" w:rsidR="001771E4" w:rsidRDefault="001771E4">
      <w:pPr>
        <w:pStyle w:val="a3"/>
        <w:spacing w:before="5"/>
      </w:pPr>
    </w:p>
    <w:p w14:paraId="354BE7CF" w14:textId="77777777" w:rsidR="001771E4" w:rsidRDefault="00CB52B9">
      <w:pPr>
        <w:pStyle w:val="3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3C08B55C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313"/>
        <w:ind w:left="2122" w:right="1554" w:hanging="360"/>
        <w:rPr>
          <w:sz w:val="28"/>
        </w:rPr>
      </w:pPr>
      <w:r>
        <w:rPr>
          <w:sz w:val="28"/>
        </w:rPr>
        <w:t>Овладеть понятием производной (возможно на наглядно- интуитивном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уровне).</w:t>
      </w:r>
      <w:r>
        <w:rPr>
          <w:spacing w:val="-8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производной</w:t>
      </w:r>
    </w:p>
    <w:p w14:paraId="35225700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дифференцирования.</w:t>
      </w:r>
    </w:p>
    <w:p w14:paraId="017066E8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line="342" w:lineRule="exact"/>
        <w:ind w:left="2109" w:hanging="347"/>
        <w:rPr>
          <w:sz w:val="28"/>
        </w:rPr>
      </w:pPr>
      <w:r>
        <w:rPr>
          <w:sz w:val="28"/>
        </w:rPr>
        <w:t>Усвоить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502885D5" w14:textId="77777777" w:rsidR="001771E4" w:rsidRDefault="001771E4">
      <w:pPr>
        <w:pStyle w:val="a3"/>
        <w:spacing w:before="6"/>
      </w:pPr>
    </w:p>
    <w:p w14:paraId="3DA31505" w14:textId="77777777" w:rsidR="001771E4" w:rsidRDefault="00CB52B9">
      <w:pPr>
        <w:pStyle w:val="2"/>
        <w:ind w:left="576" w:right="0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«Применение</w:t>
      </w:r>
      <w:r>
        <w:rPr>
          <w:spacing w:val="-5"/>
        </w:rPr>
        <w:t xml:space="preserve"> </w:t>
      </w:r>
      <w:r>
        <w:t>производной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исследованию</w:t>
      </w:r>
      <w:r>
        <w:rPr>
          <w:spacing w:val="-6"/>
        </w:rPr>
        <w:t xml:space="preserve"> </w:t>
      </w:r>
      <w:r>
        <w:t>функций»</w:t>
      </w:r>
      <w:r>
        <w:rPr>
          <w:spacing w:val="-4"/>
        </w:rPr>
        <w:t xml:space="preserve"> </w:t>
      </w:r>
      <w:r>
        <w:t>(18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14:paraId="346A418D" w14:textId="77777777" w:rsidR="001771E4" w:rsidRDefault="001771E4">
      <w:pPr>
        <w:pStyle w:val="a3"/>
        <w:spacing w:before="2"/>
        <w:rPr>
          <w:b/>
        </w:rPr>
      </w:pPr>
    </w:p>
    <w:p w14:paraId="6B6184CE" w14:textId="77777777" w:rsidR="001771E4" w:rsidRDefault="00CB52B9">
      <w:pPr>
        <w:pStyle w:val="3"/>
      </w:pPr>
      <w:r>
        <w:t>Раздел</w:t>
      </w:r>
      <w:r>
        <w:rPr>
          <w:spacing w:val="-8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8"/>
        </w:rPr>
        <w:t xml:space="preserve"> </w:t>
      </w:r>
      <w:r>
        <w:rPr>
          <w:spacing w:val="-2"/>
        </w:rPr>
        <w:t>линия</w:t>
      </w:r>
    </w:p>
    <w:p w14:paraId="1730B0B9" w14:textId="77777777" w:rsidR="001771E4" w:rsidRDefault="00CB52B9">
      <w:pPr>
        <w:pStyle w:val="a3"/>
        <w:spacing w:before="317"/>
        <w:ind w:left="2321"/>
      </w:pPr>
      <w:r>
        <w:rPr>
          <w:spacing w:val="-2"/>
        </w:rPr>
        <w:t>Функции</w:t>
      </w:r>
    </w:p>
    <w:p w14:paraId="41F8739C" w14:textId="77777777" w:rsidR="001771E4" w:rsidRDefault="001771E4">
      <w:pPr>
        <w:pStyle w:val="a3"/>
        <w:spacing w:before="6"/>
      </w:pPr>
    </w:p>
    <w:p w14:paraId="73780FAB" w14:textId="77777777" w:rsidR="001771E4" w:rsidRDefault="00CB52B9">
      <w:pPr>
        <w:pStyle w:val="3"/>
        <w:ind w:right="865"/>
      </w:pPr>
      <w:r>
        <w:t>Обязательный</w:t>
      </w:r>
      <w:r>
        <w:rPr>
          <w:spacing w:val="-7"/>
        </w:rPr>
        <w:t xml:space="preserve"> </w:t>
      </w:r>
      <w:r>
        <w:t>минимум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5FFE17D1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34" w:lineRule="exact"/>
        <w:ind w:left="2121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31E4A124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Нахождение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монотонности.</w:t>
      </w:r>
    </w:p>
    <w:p w14:paraId="2B06B15B" w14:textId="77777777" w:rsidR="001771E4" w:rsidRDefault="001771E4">
      <w:pPr>
        <w:rPr>
          <w:sz w:val="28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3ACEAA47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89"/>
        <w:ind w:left="2121" w:hanging="359"/>
        <w:rPr>
          <w:sz w:val="28"/>
        </w:rPr>
      </w:pPr>
      <w:r>
        <w:rPr>
          <w:sz w:val="28"/>
        </w:rPr>
        <w:lastRenderedPageBreak/>
        <w:t>Нахождение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экстремумов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14:paraId="256744CE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14:paraId="05C7529B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Нахождение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наименьших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значений.</w:t>
      </w:r>
    </w:p>
    <w:p w14:paraId="4AB8A786" w14:textId="77777777" w:rsidR="001771E4" w:rsidRDefault="001771E4">
      <w:pPr>
        <w:pStyle w:val="a3"/>
        <w:spacing w:before="3"/>
      </w:pPr>
    </w:p>
    <w:p w14:paraId="28FFA7C2" w14:textId="77777777" w:rsidR="001771E4" w:rsidRDefault="00CB52B9">
      <w:pPr>
        <w:pStyle w:val="2"/>
        <w:ind w:right="1287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rPr>
          <w:spacing w:val="-2"/>
        </w:rPr>
        <w:t>подготовке</w:t>
      </w:r>
    </w:p>
    <w:p w14:paraId="72D37C6A" w14:textId="77777777" w:rsidR="001771E4" w:rsidRDefault="001771E4">
      <w:pPr>
        <w:pStyle w:val="a3"/>
        <w:spacing w:before="4"/>
        <w:rPr>
          <w:b/>
        </w:rPr>
      </w:pPr>
    </w:p>
    <w:p w14:paraId="3658DE87" w14:textId="77777777" w:rsidR="001771E4" w:rsidRDefault="00CB52B9">
      <w:pPr>
        <w:pStyle w:val="3"/>
        <w:spacing w:line="318" w:lineRule="exact"/>
      </w:pPr>
      <w:r>
        <w:t>Уровень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0A5DA9CD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908" w:hanging="360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монотонность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 несложных случаях.</w:t>
      </w:r>
    </w:p>
    <w:p w14:paraId="4647DF42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1144" w:hanging="360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экстремумы</w:t>
      </w:r>
      <w:r>
        <w:rPr>
          <w:spacing w:val="-5"/>
          <w:sz w:val="28"/>
        </w:rPr>
        <w:t xml:space="preserve"> </w:t>
      </w:r>
      <w:r>
        <w:rPr>
          <w:sz w:val="28"/>
        </w:rPr>
        <w:t>в несложных случаях.</w:t>
      </w:r>
    </w:p>
    <w:p w14:paraId="4E4CD33F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1189" w:hanging="360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графиков в несложных случаях.</w:t>
      </w:r>
    </w:p>
    <w:p w14:paraId="745103C8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1175" w:hanging="360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наименьших значений функции</w:t>
      </w:r>
    </w:p>
    <w:p w14:paraId="630AFF13" w14:textId="77777777" w:rsidR="001771E4" w:rsidRDefault="001771E4">
      <w:pPr>
        <w:pStyle w:val="a3"/>
        <w:spacing w:before="1"/>
      </w:pPr>
    </w:p>
    <w:p w14:paraId="37E859A3" w14:textId="77777777" w:rsidR="001771E4" w:rsidRDefault="00CB52B9">
      <w:pPr>
        <w:pStyle w:val="3"/>
        <w:spacing w:line="318" w:lineRule="exact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67C3A4F8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877" w:hanging="360"/>
        <w:rPr>
          <w:sz w:val="28"/>
        </w:rPr>
      </w:pPr>
      <w:r>
        <w:rPr>
          <w:sz w:val="28"/>
        </w:rPr>
        <w:t>Научиться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исчисление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 элементарных и сложных функций и построения их графиков.</w:t>
      </w:r>
    </w:p>
    <w:p w14:paraId="579CA75E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2018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 деятельности и повседневной жизни для:</w:t>
      </w:r>
    </w:p>
    <w:p w14:paraId="2FCDA2DB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  <w:tab w:val="left" w:pos="2122"/>
        </w:tabs>
        <w:ind w:left="2122" w:right="1207" w:hanging="36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 физических, на наибольшие и наименьшие значения, на нахождение скорости и ускорения.</w:t>
      </w:r>
    </w:p>
    <w:p w14:paraId="7EED8000" w14:textId="77777777" w:rsidR="001771E4" w:rsidRDefault="00CB52B9">
      <w:pPr>
        <w:pStyle w:val="2"/>
        <w:spacing w:before="320"/>
        <w:ind w:left="1860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«Интеграл»</w:t>
      </w:r>
      <w:r>
        <w:rPr>
          <w:spacing w:val="-4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14:paraId="78547509" w14:textId="77777777" w:rsidR="001771E4" w:rsidRDefault="001771E4">
      <w:pPr>
        <w:pStyle w:val="a3"/>
        <w:spacing w:before="2"/>
        <w:rPr>
          <w:b/>
        </w:rPr>
      </w:pPr>
    </w:p>
    <w:p w14:paraId="5B1ACFFB" w14:textId="77777777" w:rsidR="001771E4" w:rsidRDefault="00CB52B9">
      <w:pPr>
        <w:pStyle w:val="3"/>
      </w:pPr>
      <w:r>
        <w:t>Раздел</w:t>
      </w:r>
      <w:r>
        <w:rPr>
          <w:spacing w:val="-8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8"/>
        </w:rPr>
        <w:t xml:space="preserve"> </w:t>
      </w:r>
      <w:r>
        <w:rPr>
          <w:spacing w:val="-2"/>
        </w:rPr>
        <w:t>линия</w:t>
      </w:r>
    </w:p>
    <w:p w14:paraId="2EA9B7D0" w14:textId="77777777" w:rsidR="001771E4" w:rsidRDefault="00CB52B9">
      <w:pPr>
        <w:pStyle w:val="a5"/>
        <w:numPr>
          <w:ilvl w:val="1"/>
          <w:numId w:val="2"/>
        </w:numPr>
        <w:tabs>
          <w:tab w:val="left" w:pos="2109"/>
        </w:tabs>
        <w:spacing w:before="316"/>
        <w:ind w:left="2109" w:hanging="347"/>
        <w:rPr>
          <w:sz w:val="28"/>
        </w:rPr>
      </w:pPr>
      <w:r>
        <w:rPr>
          <w:spacing w:val="-2"/>
          <w:sz w:val="28"/>
        </w:rPr>
        <w:t>Функции</w:t>
      </w:r>
    </w:p>
    <w:p w14:paraId="3FFD620E" w14:textId="77777777" w:rsidR="001771E4" w:rsidRDefault="001771E4">
      <w:pPr>
        <w:pStyle w:val="a3"/>
        <w:spacing w:before="5"/>
      </w:pPr>
    </w:p>
    <w:p w14:paraId="76A79577" w14:textId="77777777" w:rsidR="001771E4" w:rsidRDefault="00CB52B9">
      <w:pPr>
        <w:pStyle w:val="3"/>
        <w:spacing w:line="242" w:lineRule="auto"/>
        <w:ind w:right="865"/>
      </w:pPr>
      <w:r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161DE307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29" w:lineRule="exact"/>
        <w:ind w:left="2121" w:hanging="359"/>
        <w:rPr>
          <w:sz w:val="28"/>
        </w:rPr>
      </w:pPr>
      <w:r>
        <w:rPr>
          <w:spacing w:val="-2"/>
          <w:sz w:val="28"/>
        </w:rPr>
        <w:t>Первообразная.</w:t>
      </w:r>
    </w:p>
    <w:p w14:paraId="139B537F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первообразных</w:t>
      </w:r>
    </w:p>
    <w:p w14:paraId="48DEDB58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Площадь</w:t>
      </w:r>
      <w:r>
        <w:rPr>
          <w:spacing w:val="-9"/>
          <w:sz w:val="28"/>
        </w:rPr>
        <w:t xml:space="preserve"> </w:t>
      </w:r>
      <w:r>
        <w:rPr>
          <w:sz w:val="28"/>
        </w:rPr>
        <w:t>криволинейной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трапеции.</w:t>
      </w:r>
    </w:p>
    <w:p w14:paraId="28919F41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Вычисление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интегралов.</w:t>
      </w:r>
    </w:p>
    <w:p w14:paraId="759743BF" w14:textId="77777777" w:rsidR="001771E4" w:rsidRDefault="001771E4">
      <w:pPr>
        <w:pStyle w:val="a3"/>
        <w:spacing w:before="6"/>
      </w:pPr>
    </w:p>
    <w:p w14:paraId="470EED00" w14:textId="77777777" w:rsidR="001771E4" w:rsidRDefault="00CB52B9">
      <w:pPr>
        <w:pStyle w:val="2"/>
        <w:ind w:right="1290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</w:t>
      </w:r>
    </w:p>
    <w:p w14:paraId="22A6E128" w14:textId="77777777" w:rsidR="001771E4" w:rsidRDefault="001771E4">
      <w:pPr>
        <w:pStyle w:val="a3"/>
        <w:rPr>
          <w:b/>
        </w:rPr>
      </w:pPr>
    </w:p>
    <w:p w14:paraId="7718924C" w14:textId="77777777" w:rsidR="001771E4" w:rsidRDefault="001771E4">
      <w:pPr>
        <w:pStyle w:val="a3"/>
        <w:spacing w:before="1"/>
        <w:rPr>
          <w:b/>
        </w:rPr>
      </w:pPr>
    </w:p>
    <w:p w14:paraId="04B1547D" w14:textId="77777777" w:rsidR="001771E4" w:rsidRDefault="00CB52B9">
      <w:pPr>
        <w:pStyle w:val="3"/>
      </w:pPr>
      <w:r>
        <w:t>Уровень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22030206" w14:textId="77777777" w:rsidR="001771E4" w:rsidRDefault="001771E4">
      <w:pPr>
        <w:sectPr w:rsidR="001771E4">
          <w:pgSz w:w="11910" w:h="16840"/>
          <w:pgMar w:top="1020" w:right="20" w:bottom="960" w:left="300" w:header="0" w:footer="777" w:gutter="0"/>
          <w:cols w:space="720"/>
        </w:sectPr>
      </w:pPr>
    </w:p>
    <w:p w14:paraId="68716603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89"/>
        <w:ind w:left="2122" w:right="2659" w:hanging="360"/>
        <w:rPr>
          <w:sz w:val="28"/>
        </w:rPr>
      </w:pPr>
      <w:r>
        <w:rPr>
          <w:sz w:val="28"/>
        </w:rPr>
        <w:lastRenderedPageBreak/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первообразные,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таблицей </w:t>
      </w:r>
      <w:r>
        <w:rPr>
          <w:spacing w:val="-2"/>
          <w:sz w:val="28"/>
        </w:rPr>
        <w:t>первообразных.</w:t>
      </w:r>
    </w:p>
    <w:p w14:paraId="61636604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Научиться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случаях.</w:t>
      </w:r>
    </w:p>
    <w:p w14:paraId="3D4D9AFE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Научиться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8"/>
          <w:sz w:val="28"/>
        </w:rPr>
        <w:t xml:space="preserve"> </w:t>
      </w:r>
      <w:r>
        <w:rPr>
          <w:sz w:val="28"/>
        </w:rPr>
        <w:t>криволинейной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трапеции.</w:t>
      </w:r>
    </w:p>
    <w:p w14:paraId="653FDF8F" w14:textId="77777777" w:rsidR="001771E4" w:rsidRDefault="001771E4">
      <w:pPr>
        <w:pStyle w:val="a3"/>
        <w:spacing w:before="5"/>
      </w:pPr>
    </w:p>
    <w:p w14:paraId="5E705042" w14:textId="77777777" w:rsidR="001771E4" w:rsidRDefault="00CB52B9">
      <w:pPr>
        <w:pStyle w:val="3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15C3CF9E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316" w:line="342" w:lineRule="exact"/>
        <w:ind w:left="2121" w:hanging="359"/>
        <w:rPr>
          <w:sz w:val="28"/>
        </w:rPr>
      </w:pP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9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первообразных.</w:t>
      </w:r>
    </w:p>
    <w:p w14:paraId="1400997F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Усвоить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интеграла.</w:t>
      </w:r>
    </w:p>
    <w:p w14:paraId="760D6058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Освоить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интегралов.</w:t>
      </w:r>
    </w:p>
    <w:p w14:paraId="7A360D8C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случаях.</w:t>
      </w:r>
    </w:p>
    <w:p w14:paraId="06B29E30" w14:textId="77777777" w:rsidR="001771E4" w:rsidRDefault="001771E4">
      <w:pPr>
        <w:pStyle w:val="a3"/>
        <w:spacing w:before="6"/>
      </w:pPr>
    </w:p>
    <w:p w14:paraId="0D6B4153" w14:textId="77777777" w:rsidR="001771E4" w:rsidRDefault="00CB52B9">
      <w:pPr>
        <w:pStyle w:val="2"/>
      </w:pPr>
      <w:r>
        <w:t>Тема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«Элементы</w:t>
      </w:r>
      <w:r>
        <w:rPr>
          <w:spacing w:val="-8"/>
        </w:rPr>
        <w:t xml:space="preserve"> </w:t>
      </w:r>
      <w:r>
        <w:t>комбинаторики»</w:t>
      </w:r>
      <w:r>
        <w:rPr>
          <w:spacing w:val="-4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14:paraId="66B5D53B" w14:textId="77777777" w:rsidR="001771E4" w:rsidRDefault="001771E4">
      <w:pPr>
        <w:pStyle w:val="a3"/>
        <w:spacing w:before="2"/>
        <w:rPr>
          <w:b/>
        </w:rPr>
      </w:pPr>
    </w:p>
    <w:p w14:paraId="68C22E98" w14:textId="77777777" w:rsidR="001771E4" w:rsidRDefault="00CB52B9">
      <w:pPr>
        <w:pStyle w:val="3"/>
      </w:pPr>
      <w:r>
        <w:t>Раздел</w:t>
      </w:r>
      <w:r>
        <w:rPr>
          <w:spacing w:val="-8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8"/>
        </w:rPr>
        <w:t xml:space="preserve"> </w:t>
      </w:r>
      <w:r>
        <w:rPr>
          <w:spacing w:val="-2"/>
        </w:rPr>
        <w:t>линия</w:t>
      </w:r>
    </w:p>
    <w:p w14:paraId="7C826837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315" w:line="342" w:lineRule="exact"/>
        <w:ind w:left="2121" w:hanging="359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вычисления.</w:t>
      </w:r>
    </w:p>
    <w:p w14:paraId="31E4EE82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b/>
          <w:sz w:val="28"/>
        </w:rPr>
      </w:pPr>
      <w:r>
        <w:rPr>
          <w:sz w:val="28"/>
        </w:rPr>
        <w:t>Множества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комбинаторика</w:t>
      </w:r>
      <w:r>
        <w:rPr>
          <w:b/>
          <w:spacing w:val="-2"/>
          <w:sz w:val="28"/>
        </w:rPr>
        <w:t>.</w:t>
      </w:r>
    </w:p>
    <w:p w14:paraId="369EB3B0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1" w:line="342" w:lineRule="exact"/>
        <w:ind w:left="2121" w:hanging="359"/>
        <w:rPr>
          <w:sz w:val="28"/>
        </w:rPr>
      </w:pPr>
      <w:r>
        <w:rPr>
          <w:spacing w:val="-2"/>
          <w:sz w:val="28"/>
        </w:rPr>
        <w:t>Статистика.</w:t>
      </w:r>
    </w:p>
    <w:p w14:paraId="01604534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pacing w:val="-2"/>
          <w:sz w:val="28"/>
        </w:rPr>
        <w:t>Вероятность.</w:t>
      </w:r>
    </w:p>
    <w:p w14:paraId="654B7C55" w14:textId="77777777" w:rsidR="001771E4" w:rsidRDefault="001771E4">
      <w:pPr>
        <w:pStyle w:val="a3"/>
        <w:spacing w:before="7"/>
      </w:pPr>
    </w:p>
    <w:p w14:paraId="1BEDBBAC" w14:textId="77777777" w:rsidR="001771E4" w:rsidRDefault="00CB52B9">
      <w:pPr>
        <w:pStyle w:val="3"/>
        <w:spacing w:before="1"/>
        <w:ind w:right="865"/>
      </w:pPr>
      <w:r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0A457EEB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313"/>
        <w:ind w:left="2121" w:hanging="359"/>
        <w:rPr>
          <w:sz w:val="28"/>
        </w:rPr>
      </w:pPr>
      <w:r>
        <w:rPr>
          <w:sz w:val="28"/>
        </w:rPr>
        <w:t>Перестановки,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комбинаторике.</w:t>
      </w:r>
    </w:p>
    <w:p w14:paraId="2722B12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Случайные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вероятности.</w:t>
      </w:r>
    </w:p>
    <w:p w14:paraId="78F2C5FC" w14:textId="77777777" w:rsidR="001771E4" w:rsidRDefault="00CB52B9">
      <w:pPr>
        <w:pStyle w:val="2"/>
        <w:spacing w:before="3"/>
        <w:ind w:left="3377" w:right="0"/>
        <w:jc w:val="left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</w:t>
      </w:r>
    </w:p>
    <w:p w14:paraId="14A243D2" w14:textId="77777777" w:rsidR="001771E4" w:rsidRDefault="001771E4">
      <w:pPr>
        <w:pStyle w:val="a3"/>
        <w:spacing w:before="4"/>
        <w:rPr>
          <w:b/>
        </w:rPr>
      </w:pPr>
    </w:p>
    <w:p w14:paraId="301078BA" w14:textId="77777777" w:rsidR="001771E4" w:rsidRDefault="00CB52B9">
      <w:pPr>
        <w:pStyle w:val="3"/>
      </w:pPr>
      <w:r>
        <w:t>Уровень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02F43C35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52"/>
        <w:ind w:left="2121" w:hanging="359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14:paraId="6EB67F6A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  <w:tab w:val="left" w:pos="3107"/>
          <w:tab w:val="left" w:pos="4438"/>
          <w:tab w:val="left" w:pos="6148"/>
          <w:tab w:val="left" w:pos="7678"/>
          <w:tab w:val="left" w:pos="8929"/>
          <w:tab w:val="left" w:pos="9294"/>
        </w:tabs>
        <w:spacing w:before="58"/>
        <w:ind w:left="2122" w:right="832" w:hanging="360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вероятности</w:t>
      </w:r>
      <w:r>
        <w:rPr>
          <w:sz w:val="28"/>
        </w:rPr>
        <w:tab/>
      </w:r>
      <w:r>
        <w:rPr>
          <w:spacing w:val="-2"/>
          <w:sz w:val="28"/>
        </w:rPr>
        <w:t>случайных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простейших случаях.</w:t>
      </w:r>
    </w:p>
    <w:p w14:paraId="6A42EE42" w14:textId="77777777" w:rsidR="001771E4" w:rsidRDefault="001771E4">
      <w:pPr>
        <w:pStyle w:val="a3"/>
      </w:pPr>
    </w:p>
    <w:p w14:paraId="24BB4859" w14:textId="77777777" w:rsidR="001771E4" w:rsidRDefault="001771E4">
      <w:pPr>
        <w:pStyle w:val="a3"/>
        <w:spacing w:before="7"/>
      </w:pPr>
    </w:p>
    <w:p w14:paraId="3FD3472A" w14:textId="77777777" w:rsidR="001771E4" w:rsidRDefault="00CB52B9">
      <w:pPr>
        <w:pStyle w:val="3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275DDF04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316"/>
        <w:ind w:left="2122" w:right="1025" w:hanging="360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 и готовые статистические данные.</w:t>
      </w:r>
    </w:p>
    <w:p w14:paraId="57415E3D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869" w:hanging="360"/>
        <w:rPr>
          <w:sz w:val="28"/>
        </w:rPr>
      </w:pPr>
      <w:r>
        <w:rPr>
          <w:sz w:val="28"/>
        </w:rPr>
        <w:t>Использовать приобретенные знания и умения в практической деятельности и повседневной жизни для решения учебных и 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9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вариантов.</w:t>
      </w:r>
    </w:p>
    <w:p w14:paraId="01C93670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953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 деятельности и повседневной жизни для сравнения шансов</w:t>
      </w:r>
    </w:p>
    <w:p w14:paraId="1F3A05DC" w14:textId="77777777" w:rsidR="001771E4" w:rsidRDefault="001771E4">
      <w:pPr>
        <w:rPr>
          <w:sz w:val="28"/>
        </w:rPr>
        <w:sectPr w:rsidR="001771E4">
          <w:pgSz w:w="11910" w:h="16840"/>
          <w:pgMar w:top="1020" w:right="20" w:bottom="960" w:left="300" w:header="0" w:footer="777" w:gutter="0"/>
          <w:cols w:space="720"/>
        </w:sectPr>
      </w:pPr>
    </w:p>
    <w:p w14:paraId="0FFF91FC" w14:textId="77777777" w:rsidR="001771E4" w:rsidRDefault="00CB52B9">
      <w:pPr>
        <w:pStyle w:val="a3"/>
        <w:spacing w:before="69"/>
        <w:ind w:left="2122" w:right="865"/>
      </w:pPr>
      <w:r>
        <w:lastRenderedPageBreak/>
        <w:t>наступления случайных событий, оценки вероятности случайного события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сопоставления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реальной </w:t>
      </w:r>
      <w:r>
        <w:rPr>
          <w:spacing w:val="-2"/>
        </w:rPr>
        <w:t>ситуацией.</w:t>
      </w:r>
    </w:p>
    <w:p w14:paraId="5A90187B" w14:textId="77777777" w:rsidR="001771E4" w:rsidRDefault="00CB52B9">
      <w:pPr>
        <w:pStyle w:val="a5"/>
        <w:numPr>
          <w:ilvl w:val="1"/>
          <w:numId w:val="2"/>
        </w:numPr>
        <w:tabs>
          <w:tab w:val="left" w:pos="1891"/>
        </w:tabs>
        <w:spacing w:before="1" w:line="342" w:lineRule="exact"/>
        <w:ind w:left="1891" w:hanging="129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​</w:t>
      </w:r>
    </w:p>
    <w:p w14:paraId="65081FC4" w14:textId="77777777" w:rsidR="001771E4" w:rsidRDefault="00CB52B9">
      <w:pPr>
        <w:pStyle w:val="a3"/>
        <w:spacing w:line="321" w:lineRule="exact"/>
        <w:ind w:left="2122"/>
      </w:pPr>
      <w:r>
        <w:t>Тема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вероятностью»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10ч)</w:t>
      </w:r>
    </w:p>
    <w:p w14:paraId="03B7906D" w14:textId="77777777" w:rsidR="001771E4" w:rsidRDefault="001771E4">
      <w:pPr>
        <w:pStyle w:val="a3"/>
        <w:spacing w:before="7"/>
      </w:pPr>
    </w:p>
    <w:p w14:paraId="342C607E" w14:textId="77777777" w:rsidR="001771E4" w:rsidRDefault="00CB52B9">
      <w:pPr>
        <w:pStyle w:val="2"/>
        <w:ind w:left="3821" w:right="2187" w:hanging="58"/>
        <w:jc w:val="left"/>
      </w:pPr>
      <w:r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«Итоговое</w:t>
      </w:r>
      <w:r>
        <w:rPr>
          <w:spacing w:val="-8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курса алгебры и начал анализа» (36 часа)</w:t>
      </w:r>
    </w:p>
    <w:p w14:paraId="257E92C6" w14:textId="77777777" w:rsidR="001771E4" w:rsidRDefault="001771E4">
      <w:pPr>
        <w:pStyle w:val="a3"/>
        <w:spacing w:before="1"/>
        <w:rPr>
          <w:b/>
        </w:rPr>
      </w:pPr>
    </w:p>
    <w:p w14:paraId="03D176F9" w14:textId="77777777" w:rsidR="001771E4" w:rsidRDefault="00CB52B9">
      <w:pPr>
        <w:pStyle w:val="3"/>
        <w:spacing w:line="318" w:lineRule="exact"/>
      </w:pPr>
      <w:r>
        <w:t>Раздел</w:t>
      </w:r>
      <w:r>
        <w:rPr>
          <w:spacing w:val="-8"/>
        </w:rPr>
        <w:t xml:space="preserve"> </w:t>
      </w:r>
      <w:r>
        <w:t>математики.</w:t>
      </w:r>
      <w:r>
        <w:rPr>
          <w:spacing w:val="-8"/>
        </w:rPr>
        <w:t xml:space="preserve"> </w:t>
      </w:r>
      <w:r>
        <w:t>Сквозная</w:t>
      </w:r>
      <w:r>
        <w:rPr>
          <w:spacing w:val="-8"/>
        </w:rPr>
        <w:t xml:space="preserve"> </w:t>
      </w:r>
      <w:r>
        <w:rPr>
          <w:spacing w:val="-2"/>
        </w:rPr>
        <w:t>линия</w:t>
      </w:r>
    </w:p>
    <w:p w14:paraId="15CDD50C" w14:textId="77777777" w:rsidR="001771E4" w:rsidRDefault="00CB52B9">
      <w:pPr>
        <w:pStyle w:val="a5"/>
        <w:numPr>
          <w:ilvl w:val="1"/>
          <w:numId w:val="2"/>
        </w:numPr>
        <w:tabs>
          <w:tab w:val="left" w:pos="2181"/>
        </w:tabs>
        <w:spacing w:line="339" w:lineRule="exact"/>
        <w:ind w:left="2181" w:hanging="359"/>
        <w:rPr>
          <w:sz w:val="28"/>
        </w:rPr>
      </w:pPr>
      <w:r>
        <w:rPr>
          <w:sz w:val="28"/>
        </w:rPr>
        <w:t>Вычисления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преобразования</w:t>
      </w:r>
    </w:p>
    <w:p w14:paraId="1472F5BE" w14:textId="77777777" w:rsidR="001771E4" w:rsidRDefault="00CB52B9">
      <w:pPr>
        <w:pStyle w:val="a5"/>
        <w:numPr>
          <w:ilvl w:val="1"/>
          <w:numId w:val="2"/>
        </w:numPr>
        <w:tabs>
          <w:tab w:val="left" w:pos="2181"/>
        </w:tabs>
        <w:spacing w:line="342" w:lineRule="exact"/>
        <w:ind w:left="2181" w:hanging="359"/>
        <w:rPr>
          <w:sz w:val="28"/>
        </w:rPr>
      </w:pPr>
      <w:r>
        <w:rPr>
          <w:sz w:val="28"/>
        </w:rPr>
        <w:t>Уравнения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неравенства</w:t>
      </w:r>
    </w:p>
    <w:p w14:paraId="194A3F56" w14:textId="77777777" w:rsidR="001771E4" w:rsidRDefault="00CB52B9">
      <w:pPr>
        <w:pStyle w:val="a5"/>
        <w:numPr>
          <w:ilvl w:val="1"/>
          <w:numId w:val="2"/>
        </w:numPr>
        <w:tabs>
          <w:tab w:val="left" w:pos="2181"/>
        </w:tabs>
        <w:spacing w:line="342" w:lineRule="exact"/>
        <w:ind w:left="2181" w:hanging="359"/>
        <w:rPr>
          <w:sz w:val="28"/>
        </w:rPr>
      </w:pPr>
      <w:r>
        <w:rPr>
          <w:spacing w:val="-2"/>
          <w:sz w:val="28"/>
        </w:rPr>
        <w:t>Функции</w:t>
      </w:r>
    </w:p>
    <w:p w14:paraId="506C7A64" w14:textId="77777777" w:rsidR="001771E4" w:rsidRDefault="00CB52B9">
      <w:pPr>
        <w:pStyle w:val="a5"/>
        <w:numPr>
          <w:ilvl w:val="1"/>
          <w:numId w:val="2"/>
        </w:numPr>
        <w:tabs>
          <w:tab w:val="left" w:pos="2181"/>
        </w:tabs>
        <w:ind w:left="2181" w:hanging="359"/>
        <w:rPr>
          <w:sz w:val="28"/>
        </w:rPr>
      </w:pPr>
      <w:r>
        <w:rPr>
          <w:sz w:val="28"/>
        </w:rPr>
        <w:t>Множества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комбинаторика.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Вероятность.</w:t>
      </w:r>
    </w:p>
    <w:p w14:paraId="6CA03859" w14:textId="77777777" w:rsidR="001771E4" w:rsidRDefault="001771E4">
      <w:pPr>
        <w:pStyle w:val="a3"/>
        <w:spacing w:before="8"/>
      </w:pPr>
    </w:p>
    <w:p w14:paraId="599EAF5B" w14:textId="77777777" w:rsidR="001771E4" w:rsidRDefault="00CB52B9">
      <w:pPr>
        <w:pStyle w:val="3"/>
        <w:ind w:right="865"/>
      </w:pPr>
      <w:r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области </w:t>
      </w:r>
      <w:r>
        <w:rPr>
          <w:spacing w:val="-2"/>
        </w:rPr>
        <w:t>математика</w:t>
      </w:r>
    </w:p>
    <w:p w14:paraId="37BA2E2B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34" w:lineRule="exact"/>
        <w:ind w:left="2121" w:hanging="359"/>
        <w:rPr>
          <w:sz w:val="28"/>
        </w:rPr>
      </w:pPr>
      <w:r>
        <w:rPr>
          <w:sz w:val="28"/>
        </w:rPr>
        <w:t>Корень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63"/>
          <w:sz w:val="28"/>
        </w:rPr>
        <w:t xml:space="preserve"> </w:t>
      </w:r>
      <w:r>
        <w:rPr>
          <w:spacing w:val="-5"/>
          <w:sz w:val="28"/>
        </w:rPr>
        <w:t>n.</w:t>
      </w:r>
    </w:p>
    <w:p w14:paraId="7C8A07FA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показателем.</w:t>
      </w:r>
    </w:p>
    <w:p w14:paraId="5660F249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pacing w:val="-2"/>
          <w:sz w:val="28"/>
        </w:rPr>
        <w:t>Логарифм.</w:t>
      </w:r>
    </w:p>
    <w:p w14:paraId="603BCD15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before="1" w:line="342" w:lineRule="exact"/>
        <w:ind w:left="2121" w:hanging="359"/>
        <w:rPr>
          <w:sz w:val="28"/>
        </w:rPr>
      </w:pPr>
      <w:r>
        <w:rPr>
          <w:sz w:val="28"/>
        </w:rPr>
        <w:t>Синус,</w:t>
      </w:r>
      <w:r>
        <w:rPr>
          <w:spacing w:val="-9"/>
          <w:sz w:val="28"/>
        </w:rPr>
        <w:t xml:space="preserve"> </w:t>
      </w:r>
      <w:r>
        <w:rPr>
          <w:sz w:val="28"/>
        </w:rPr>
        <w:t>косинус,</w:t>
      </w:r>
      <w:r>
        <w:rPr>
          <w:spacing w:val="-7"/>
          <w:sz w:val="28"/>
        </w:rPr>
        <w:t xml:space="preserve"> </w:t>
      </w:r>
      <w:r>
        <w:rPr>
          <w:sz w:val="28"/>
        </w:rPr>
        <w:t>тангенс,</w:t>
      </w:r>
      <w:r>
        <w:rPr>
          <w:spacing w:val="-7"/>
          <w:sz w:val="28"/>
        </w:rPr>
        <w:t xml:space="preserve"> </w:t>
      </w:r>
      <w:r>
        <w:rPr>
          <w:sz w:val="28"/>
        </w:rPr>
        <w:t>котангенс.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Прогрессии.</w:t>
      </w:r>
    </w:p>
    <w:p w14:paraId="7137946A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294" w:hanging="360"/>
        <w:rPr>
          <w:sz w:val="28"/>
        </w:rPr>
      </w:pPr>
      <w:r>
        <w:rPr>
          <w:sz w:val="28"/>
        </w:rPr>
        <w:t>Общие приемы решения уравнений. Решение уравнений. Системы уравнений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переменными.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переменной.</w:t>
      </w:r>
    </w:p>
    <w:p w14:paraId="7C45950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14:paraId="14730463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Область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14:paraId="1B7C118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Периодичность.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Четность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(нечетность).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(убывание).</w:t>
      </w:r>
    </w:p>
    <w:p w14:paraId="01B90711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Экстремумы.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"/>
          <w:sz w:val="28"/>
        </w:rPr>
        <w:t xml:space="preserve"> </w:t>
      </w:r>
      <w:r>
        <w:rPr>
          <w:sz w:val="28"/>
        </w:rPr>
        <w:t>(наименьшее)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значение.</w:t>
      </w:r>
    </w:p>
    <w:p w14:paraId="3250D24C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14:paraId="61A06D2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pacing w:val="-2"/>
          <w:sz w:val="28"/>
        </w:rPr>
        <w:t>Производная.</w:t>
      </w:r>
    </w:p>
    <w:p w14:paraId="62883CD8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производной.</w:t>
      </w:r>
    </w:p>
    <w:p w14:paraId="1F9315D8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Первообразная.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Интеграл.</w:t>
      </w:r>
    </w:p>
    <w:p w14:paraId="68B9BE1B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Площадь</w:t>
      </w:r>
      <w:r>
        <w:rPr>
          <w:spacing w:val="-10"/>
          <w:sz w:val="28"/>
        </w:rPr>
        <w:t xml:space="preserve"> </w:t>
      </w:r>
      <w:r>
        <w:rPr>
          <w:sz w:val="28"/>
        </w:rPr>
        <w:t>криволинейной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трапеции.</w:t>
      </w:r>
    </w:p>
    <w:p w14:paraId="38BF0C51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Статистическая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14:paraId="14485898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комбинаторных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367B788A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rPr>
          <w:sz w:val="28"/>
        </w:rPr>
      </w:pPr>
      <w:r>
        <w:rPr>
          <w:sz w:val="28"/>
        </w:rPr>
        <w:t>Случайные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вероятности.</w:t>
      </w:r>
    </w:p>
    <w:p w14:paraId="39CC1E40" w14:textId="77777777" w:rsidR="001771E4" w:rsidRDefault="001771E4">
      <w:pPr>
        <w:pStyle w:val="a3"/>
        <w:spacing w:before="5"/>
      </w:pPr>
    </w:p>
    <w:p w14:paraId="66B1481A" w14:textId="77777777" w:rsidR="001771E4" w:rsidRDefault="00CB52B9">
      <w:pPr>
        <w:pStyle w:val="3"/>
      </w:pPr>
      <w:r>
        <w:t>Уровень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3A27F8E5" w14:textId="77777777" w:rsidR="001771E4" w:rsidRDefault="00CB52B9">
      <w:pPr>
        <w:pStyle w:val="a3"/>
        <w:spacing w:before="317" w:line="321" w:lineRule="exact"/>
        <w:ind w:left="1402"/>
      </w:pPr>
      <w:r>
        <w:rPr>
          <w:spacing w:val="-2"/>
        </w:rPr>
        <w:t>Уметь:</w:t>
      </w:r>
    </w:p>
    <w:p w14:paraId="2A842ECD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115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 способах задания функции;</w:t>
      </w:r>
    </w:p>
    <w:p w14:paraId="2C043E7F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0" w:lineRule="exact"/>
        <w:ind w:left="2121" w:hanging="359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14:paraId="39DE67AD" w14:textId="77777777" w:rsidR="001771E4" w:rsidRDefault="001771E4">
      <w:pPr>
        <w:spacing w:line="340" w:lineRule="exact"/>
        <w:rPr>
          <w:sz w:val="28"/>
        </w:rPr>
        <w:sectPr w:rsidR="001771E4">
          <w:footerReference w:type="default" r:id="rId8"/>
          <w:pgSz w:w="11910" w:h="16840"/>
          <w:pgMar w:top="1040" w:right="20" w:bottom="960" w:left="300" w:header="0" w:footer="777" w:gutter="0"/>
          <w:cols w:space="720"/>
        </w:sectPr>
      </w:pPr>
    </w:p>
    <w:p w14:paraId="243C3403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89"/>
        <w:ind w:left="2122" w:right="832" w:hanging="360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свойства функций, находить по графику функции наибольшие и наименьшие значения;</w:t>
      </w:r>
    </w:p>
    <w:p w14:paraId="34A41A9A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860" w:hanging="360"/>
        <w:rPr>
          <w:sz w:val="28"/>
        </w:rPr>
      </w:pPr>
      <w:r>
        <w:rPr>
          <w:sz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устройства; пользоваться оценкой и прикидкой при практических расчетах;</w:t>
      </w:r>
    </w:p>
    <w:p w14:paraId="169D52AD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979" w:hanging="360"/>
        <w:rPr>
          <w:sz w:val="28"/>
        </w:rPr>
      </w:pPr>
      <w:r>
        <w:rPr>
          <w:sz w:val="28"/>
        </w:rPr>
        <w:t>проводить по известным формулам и правилам преобразования буквенных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-6"/>
          <w:sz w:val="28"/>
        </w:rPr>
        <w:t xml:space="preserve"> </w:t>
      </w:r>
      <w:r>
        <w:rPr>
          <w:sz w:val="28"/>
        </w:rPr>
        <w:t>радикалы,</w:t>
      </w:r>
      <w:r>
        <w:rPr>
          <w:spacing w:val="-6"/>
          <w:sz w:val="28"/>
        </w:rPr>
        <w:t xml:space="preserve"> </w:t>
      </w:r>
      <w:r>
        <w:rPr>
          <w:sz w:val="28"/>
        </w:rPr>
        <w:t>логарифмы</w:t>
      </w:r>
      <w:r>
        <w:rPr>
          <w:spacing w:val="-5"/>
          <w:sz w:val="28"/>
        </w:rPr>
        <w:t xml:space="preserve"> </w:t>
      </w:r>
      <w:r>
        <w:rPr>
          <w:sz w:val="28"/>
        </w:rPr>
        <w:t>и тригонометрические функции;</w:t>
      </w:r>
    </w:p>
    <w:p w14:paraId="2C796A53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160" w:hanging="360"/>
        <w:rPr>
          <w:sz w:val="28"/>
        </w:rPr>
      </w:pPr>
      <w:r>
        <w:rPr>
          <w:sz w:val="28"/>
        </w:rPr>
        <w:t>вычислять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осуществляя необходимые подстановки и преобразования;</w:t>
      </w:r>
    </w:p>
    <w:p w14:paraId="48F0C3D3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507" w:hanging="360"/>
        <w:rPr>
          <w:sz w:val="28"/>
        </w:rPr>
      </w:pPr>
      <w:r>
        <w:rPr>
          <w:sz w:val="28"/>
        </w:rPr>
        <w:t>вычислять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функций, используя справочные материалы;</w:t>
      </w:r>
    </w:p>
    <w:p w14:paraId="57954F0A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044" w:hanging="360"/>
        <w:rPr>
          <w:sz w:val="28"/>
        </w:rPr>
      </w:pPr>
      <w:r>
        <w:rPr>
          <w:sz w:val="28"/>
        </w:rPr>
        <w:t>исследовать в простейших случаях функции на монотонность, находить наибольшие значения функций, строить графики многочленов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 аппарата математического анализа;</w:t>
      </w:r>
    </w:p>
    <w:p w14:paraId="16062739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986" w:hanging="360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неравенства, простейшие иррациональные и тригонометрические уравнения, их системы.</w:t>
      </w:r>
    </w:p>
    <w:p w14:paraId="051B8177" w14:textId="77777777" w:rsidR="001771E4" w:rsidRDefault="001771E4">
      <w:pPr>
        <w:pStyle w:val="a3"/>
        <w:spacing w:before="4"/>
      </w:pPr>
    </w:p>
    <w:p w14:paraId="0B4257D9" w14:textId="77777777" w:rsidR="001771E4" w:rsidRDefault="00CB52B9">
      <w:pPr>
        <w:pStyle w:val="3"/>
      </w:pPr>
      <w:r>
        <w:t>Уровень</w:t>
      </w:r>
      <w:r>
        <w:rPr>
          <w:spacing w:val="-8"/>
        </w:rPr>
        <w:t xml:space="preserve"> </w:t>
      </w:r>
      <w:r>
        <w:t>возможной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14:paraId="0B30DA5B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313"/>
        <w:ind w:left="2122" w:right="832" w:hanging="360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 свойства функций и их графиков;</w:t>
      </w:r>
    </w:p>
    <w:p w14:paraId="6C35833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вычислять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первообразной;</w:t>
      </w:r>
    </w:p>
    <w:p w14:paraId="5BF7AA9F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39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приближенного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неравенств графический метод;</w:t>
      </w:r>
    </w:p>
    <w:p w14:paraId="47598747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2210" w:hanging="360"/>
        <w:rPr>
          <w:sz w:val="28"/>
        </w:rPr>
      </w:pPr>
      <w:r>
        <w:rPr>
          <w:sz w:val="28"/>
        </w:rPr>
        <w:t>изображать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 простейших уравнений и их систем.</w:t>
      </w:r>
    </w:p>
    <w:p w14:paraId="50A78FC0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spacing w:line="342" w:lineRule="exact"/>
        <w:ind w:left="2121" w:hanging="359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14:paraId="4742943D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249" w:hanging="360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функций,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графику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наибольшие и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наименьшие значения;</w:t>
      </w:r>
    </w:p>
    <w:p w14:paraId="603DB9AE" w14:textId="77777777" w:rsidR="001771E4" w:rsidRDefault="00CB52B9">
      <w:pPr>
        <w:pStyle w:val="2"/>
        <w:spacing w:before="4"/>
        <w:ind w:left="2122" w:right="865" w:hanging="291"/>
        <w:jc w:val="left"/>
      </w:pPr>
      <w:r>
        <w:t>использовать</w:t>
      </w:r>
      <w:r>
        <w:rPr>
          <w:spacing w:val="-5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 деятельности и повседневной жизни для:</w:t>
      </w:r>
    </w:p>
    <w:p w14:paraId="3B093A07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1105" w:hanging="360"/>
        <w:rPr>
          <w:sz w:val="28"/>
        </w:rPr>
      </w:pP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6C03F502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ind w:left="2122" w:right="853" w:hanging="360"/>
        <w:rPr>
          <w:sz w:val="28"/>
        </w:rPr>
      </w:pPr>
      <w:r>
        <w:rPr>
          <w:sz w:val="28"/>
        </w:rPr>
        <w:t>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 их графически, интерпретации графиков;</w:t>
      </w:r>
    </w:p>
    <w:p w14:paraId="6EDB3F17" w14:textId="77777777" w:rsidR="001771E4" w:rsidRDefault="001771E4">
      <w:pPr>
        <w:rPr>
          <w:sz w:val="28"/>
        </w:rPr>
        <w:sectPr w:rsidR="001771E4">
          <w:pgSz w:w="11910" w:h="16840"/>
          <w:pgMar w:top="1020" w:right="20" w:bottom="960" w:left="300" w:header="0" w:footer="777" w:gutter="0"/>
          <w:cols w:space="720"/>
        </w:sectPr>
      </w:pPr>
    </w:p>
    <w:p w14:paraId="6C104ED0" w14:textId="77777777" w:rsidR="001771E4" w:rsidRDefault="00CB52B9">
      <w:pPr>
        <w:pStyle w:val="a5"/>
        <w:numPr>
          <w:ilvl w:val="1"/>
          <w:numId w:val="2"/>
        </w:numPr>
        <w:tabs>
          <w:tab w:val="left" w:pos="2122"/>
        </w:tabs>
        <w:spacing w:before="89"/>
        <w:ind w:left="2122" w:right="1195" w:hanging="360"/>
        <w:jc w:val="both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 физических, на наибольшие и наименьшие значения, на нахождение скорости и ускорения;</w:t>
      </w:r>
    </w:p>
    <w:p w14:paraId="48AC6C56" w14:textId="77777777" w:rsidR="001771E4" w:rsidRDefault="00CB52B9">
      <w:pPr>
        <w:pStyle w:val="a5"/>
        <w:numPr>
          <w:ilvl w:val="1"/>
          <w:numId w:val="2"/>
        </w:numPr>
        <w:tabs>
          <w:tab w:val="left" w:pos="2121"/>
        </w:tabs>
        <w:ind w:left="2121" w:hanging="359"/>
        <w:jc w:val="both"/>
        <w:rPr>
          <w:sz w:val="28"/>
        </w:rPr>
      </w:pPr>
      <w:r>
        <w:rPr>
          <w:sz w:val="28"/>
        </w:rPr>
        <w:t>построения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моделей.</w:t>
      </w:r>
    </w:p>
    <w:p w14:paraId="19C4F2F1" w14:textId="77777777" w:rsidR="001771E4" w:rsidRDefault="001771E4">
      <w:pPr>
        <w:pStyle w:val="a3"/>
        <w:spacing w:before="5"/>
      </w:pPr>
    </w:p>
    <w:p w14:paraId="33A8B6E8" w14:textId="77777777" w:rsidR="001771E4" w:rsidRDefault="00CB52B9">
      <w:pPr>
        <w:pStyle w:val="2"/>
      </w:pPr>
      <w:r>
        <w:rPr>
          <w:spacing w:val="-2"/>
        </w:rPr>
        <w:t>Литература</w:t>
      </w:r>
    </w:p>
    <w:p w14:paraId="6A7DB453" w14:textId="77777777" w:rsidR="001771E4" w:rsidRDefault="00CB52B9">
      <w:pPr>
        <w:pStyle w:val="a5"/>
        <w:numPr>
          <w:ilvl w:val="0"/>
          <w:numId w:val="1"/>
        </w:numPr>
        <w:tabs>
          <w:tab w:val="left" w:pos="2045"/>
        </w:tabs>
        <w:spacing w:before="316"/>
        <w:ind w:right="1377"/>
        <w:rPr>
          <w:sz w:val="28"/>
        </w:rPr>
      </w:pPr>
      <w:r>
        <w:rPr>
          <w:sz w:val="28"/>
        </w:rPr>
        <w:t>Алимов</w:t>
      </w:r>
      <w:r>
        <w:rPr>
          <w:spacing w:val="-3"/>
          <w:sz w:val="28"/>
        </w:rPr>
        <w:t xml:space="preserve"> </w:t>
      </w:r>
      <w:r>
        <w:rPr>
          <w:sz w:val="28"/>
        </w:rPr>
        <w:t>Ш.А.</w:t>
      </w:r>
      <w:r>
        <w:rPr>
          <w:spacing w:val="-3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10-11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 общеобразовательных учреждений. М., «Просвещение», 2013.</w:t>
      </w:r>
    </w:p>
    <w:p w14:paraId="737BD061" w14:textId="77777777" w:rsidR="001771E4" w:rsidRDefault="001771E4">
      <w:pPr>
        <w:pStyle w:val="a3"/>
        <w:spacing w:before="1"/>
      </w:pPr>
    </w:p>
    <w:p w14:paraId="6FF61F95" w14:textId="77777777" w:rsidR="001771E4" w:rsidRDefault="00CB52B9">
      <w:pPr>
        <w:pStyle w:val="a5"/>
        <w:numPr>
          <w:ilvl w:val="0"/>
          <w:numId w:val="1"/>
        </w:numPr>
        <w:tabs>
          <w:tab w:val="left" w:pos="2045"/>
        </w:tabs>
        <w:spacing w:before="1"/>
        <w:ind w:right="1138"/>
        <w:rPr>
          <w:sz w:val="28"/>
        </w:rPr>
      </w:pPr>
      <w:r>
        <w:rPr>
          <w:sz w:val="28"/>
        </w:rPr>
        <w:t>Бурмистрова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Т.А.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40"/>
          <w:sz w:val="28"/>
        </w:rPr>
        <w:t xml:space="preserve"> </w:t>
      </w:r>
      <w:r>
        <w:rPr>
          <w:sz w:val="28"/>
        </w:rPr>
        <w:t>10 -</w:t>
      </w:r>
      <w:r>
        <w:rPr>
          <w:spacing w:val="-4"/>
          <w:sz w:val="28"/>
        </w:rPr>
        <w:t xml:space="preserve"> </w:t>
      </w:r>
      <w:r>
        <w:rPr>
          <w:sz w:val="28"/>
        </w:rPr>
        <w:t>11 классы. Программы общеобразовательных учреждений. М.,</w:t>
      </w:r>
    </w:p>
    <w:p w14:paraId="50268B31" w14:textId="77777777" w:rsidR="001771E4" w:rsidRDefault="00CB52B9">
      <w:pPr>
        <w:pStyle w:val="a3"/>
        <w:ind w:left="2045"/>
      </w:pPr>
      <w:r>
        <w:t>«Просвещение»,</w:t>
      </w:r>
      <w:r>
        <w:rPr>
          <w:spacing w:val="-12"/>
        </w:rPr>
        <w:t xml:space="preserve"> </w:t>
      </w:r>
      <w:r>
        <w:rPr>
          <w:spacing w:val="-4"/>
        </w:rPr>
        <w:t>2010.</w:t>
      </w:r>
    </w:p>
    <w:p w14:paraId="71B6BE93" w14:textId="77777777" w:rsidR="001771E4" w:rsidRDefault="00CB52B9">
      <w:pPr>
        <w:pStyle w:val="a5"/>
        <w:numPr>
          <w:ilvl w:val="0"/>
          <w:numId w:val="1"/>
        </w:numPr>
        <w:tabs>
          <w:tab w:val="left" w:pos="2045"/>
        </w:tabs>
        <w:spacing w:before="321" w:line="242" w:lineRule="auto"/>
        <w:ind w:right="2354"/>
        <w:rPr>
          <w:sz w:val="28"/>
        </w:rPr>
      </w:pPr>
      <w:proofErr w:type="spellStart"/>
      <w:r>
        <w:rPr>
          <w:sz w:val="28"/>
        </w:rPr>
        <w:t>Звавич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40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анализа:</w:t>
      </w:r>
      <w:r>
        <w:rPr>
          <w:spacing w:val="-5"/>
          <w:sz w:val="28"/>
        </w:rPr>
        <w:t xml:space="preserve"> </w:t>
      </w:r>
      <w:r>
        <w:rPr>
          <w:sz w:val="28"/>
        </w:rPr>
        <w:t>3600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для школьников и поступающих в вузы. М.: Дрофа, 1999.</w:t>
      </w:r>
    </w:p>
    <w:p w14:paraId="0AB9FD33" w14:textId="77777777" w:rsidR="001771E4" w:rsidRDefault="00CB52B9">
      <w:pPr>
        <w:pStyle w:val="a5"/>
        <w:numPr>
          <w:ilvl w:val="0"/>
          <w:numId w:val="1"/>
        </w:numPr>
        <w:tabs>
          <w:tab w:val="left" w:pos="2045"/>
        </w:tabs>
        <w:spacing w:before="317"/>
        <w:ind w:right="820"/>
        <w:jc w:val="both"/>
        <w:rPr>
          <w:sz w:val="28"/>
        </w:rPr>
      </w:pPr>
      <w:r>
        <w:rPr>
          <w:sz w:val="28"/>
        </w:rPr>
        <w:t>Федеральный компонент государственного стандарта среднего (полного)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//«Вестник образования» - 2004 - № 14 - с.107-119.</w:t>
      </w:r>
    </w:p>
    <w:p w14:paraId="1C33414E" w14:textId="77777777" w:rsidR="001771E4" w:rsidRDefault="001771E4">
      <w:pPr>
        <w:jc w:val="both"/>
        <w:rPr>
          <w:sz w:val="28"/>
        </w:rPr>
        <w:sectPr w:rsidR="001771E4">
          <w:pgSz w:w="11910" w:h="16840"/>
          <w:pgMar w:top="1020" w:right="20" w:bottom="960" w:left="300" w:header="0" w:footer="777" w:gutter="0"/>
          <w:cols w:space="720"/>
        </w:sectPr>
      </w:pPr>
    </w:p>
    <w:p w14:paraId="755D1484" w14:textId="77777777" w:rsidR="001771E4" w:rsidRDefault="00CB52B9">
      <w:pPr>
        <w:pStyle w:val="1"/>
        <w:ind w:left="140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w w:val="105"/>
        </w:rPr>
        <w:lastRenderedPageBreak/>
        <w:t>Учебно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тематический</w:t>
      </w:r>
      <w:r>
        <w:rPr>
          <w:rFonts w:ascii="Times New Roman" w:hAnsi="Times New Roman"/>
          <w:spacing w:val="3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план</w:t>
      </w:r>
      <w:r>
        <w:rPr>
          <w:rFonts w:ascii="Times New Roman" w:hAnsi="Times New Roman"/>
          <w:b w:val="0"/>
          <w:spacing w:val="-2"/>
          <w:w w:val="105"/>
          <w:sz w:val="28"/>
        </w:rPr>
        <w:t>.</w:t>
      </w:r>
    </w:p>
    <w:p w14:paraId="0EE8FB3A" w14:textId="77777777" w:rsidR="001771E4" w:rsidRDefault="001771E4">
      <w:pPr>
        <w:pStyle w:val="a3"/>
        <w:rPr>
          <w:sz w:val="20"/>
        </w:rPr>
      </w:pPr>
    </w:p>
    <w:p w14:paraId="1AFA8982" w14:textId="77777777" w:rsidR="001771E4" w:rsidRDefault="001771E4">
      <w:pPr>
        <w:pStyle w:val="a3"/>
        <w:rPr>
          <w:sz w:val="20"/>
        </w:rPr>
      </w:pPr>
    </w:p>
    <w:p w14:paraId="187A04DD" w14:textId="77777777" w:rsidR="001771E4" w:rsidRDefault="001771E4">
      <w:pPr>
        <w:pStyle w:val="a3"/>
        <w:rPr>
          <w:sz w:val="20"/>
        </w:rPr>
      </w:pPr>
    </w:p>
    <w:p w14:paraId="1C195473" w14:textId="77777777" w:rsidR="001771E4" w:rsidRDefault="001771E4">
      <w:pPr>
        <w:pStyle w:val="a3"/>
        <w:rPr>
          <w:sz w:val="20"/>
        </w:rPr>
      </w:pPr>
    </w:p>
    <w:p w14:paraId="12C9822B" w14:textId="77777777" w:rsidR="001771E4" w:rsidRDefault="001771E4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78"/>
        <w:gridCol w:w="1618"/>
        <w:gridCol w:w="1222"/>
        <w:gridCol w:w="1220"/>
        <w:gridCol w:w="1217"/>
      </w:tblGrid>
      <w:tr w:rsidR="001771E4" w14:paraId="28323376" w14:textId="77777777">
        <w:trPr>
          <w:trHeight w:val="1288"/>
        </w:trPr>
        <w:tc>
          <w:tcPr>
            <w:tcW w:w="648" w:type="dxa"/>
          </w:tcPr>
          <w:p w14:paraId="57935C8C" w14:textId="77777777" w:rsidR="001771E4" w:rsidRDefault="00CB52B9">
            <w:pPr>
              <w:pStyle w:val="TableParagraph"/>
              <w:ind w:left="107" w:right="14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78" w:type="dxa"/>
          </w:tcPr>
          <w:p w14:paraId="4B525827" w14:textId="77777777" w:rsidR="001771E4" w:rsidRDefault="001771E4">
            <w:pPr>
              <w:pStyle w:val="TableParagraph"/>
              <w:spacing w:before="155"/>
              <w:rPr>
                <w:sz w:val="28"/>
              </w:rPr>
            </w:pPr>
          </w:p>
          <w:p w14:paraId="310C9C39" w14:textId="77777777" w:rsidR="001771E4" w:rsidRDefault="00CB52B9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1618" w:type="dxa"/>
          </w:tcPr>
          <w:p w14:paraId="4BD1F832" w14:textId="77777777" w:rsidR="001771E4" w:rsidRDefault="00CB52B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часов в </w:t>
            </w:r>
            <w:r>
              <w:rPr>
                <w:spacing w:val="-2"/>
                <w:sz w:val="28"/>
              </w:rPr>
              <w:t>рабочей</w:t>
            </w:r>
          </w:p>
          <w:p w14:paraId="512B6690" w14:textId="77777777" w:rsidR="001771E4" w:rsidRDefault="00CB52B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222" w:type="dxa"/>
          </w:tcPr>
          <w:p w14:paraId="090A7855" w14:textId="77777777" w:rsidR="001771E4" w:rsidRDefault="00CB52B9">
            <w:pPr>
              <w:pStyle w:val="TableParagraph"/>
              <w:ind w:left="105" w:right="2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proofErr w:type="spellStart"/>
            <w:r>
              <w:rPr>
                <w:spacing w:val="-4"/>
                <w:sz w:val="28"/>
              </w:rPr>
              <w:t>К.р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220" w:type="dxa"/>
          </w:tcPr>
          <w:p w14:paraId="71B71C6F" w14:textId="77777777" w:rsidR="001771E4" w:rsidRDefault="00CB52B9">
            <w:pPr>
              <w:pStyle w:val="TableParagraph"/>
              <w:ind w:left="104" w:right="2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pacing w:val="-4"/>
                <w:sz w:val="28"/>
              </w:rPr>
              <w:t>АКР</w:t>
            </w:r>
          </w:p>
          <w:p w14:paraId="18CABA13" w14:textId="77777777" w:rsidR="001771E4" w:rsidRDefault="00CB52B9">
            <w:pPr>
              <w:pStyle w:val="TableParagraph"/>
              <w:spacing w:line="322" w:lineRule="exact"/>
              <w:ind w:left="104" w:right="1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или </w:t>
            </w:r>
            <w:proofErr w:type="spellStart"/>
            <w:r>
              <w:rPr>
                <w:spacing w:val="-2"/>
                <w:sz w:val="28"/>
              </w:rPr>
              <w:t>диагн.р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17" w:type="dxa"/>
          </w:tcPr>
          <w:p w14:paraId="3451262C" w14:textId="77777777" w:rsidR="001771E4" w:rsidRDefault="00CB52B9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С.Р., </w:t>
            </w:r>
            <w:r>
              <w:rPr>
                <w:spacing w:val="-4"/>
                <w:sz w:val="28"/>
              </w:rPr>
              <w:t>П.Р.</w:t>
            </w:r>
          </w:p>
        </w:tc>
      </w:tr>
      <w:tr w:rsidR="001771E4" w14:paraId="24F9D37C" w14:textId="77777777">
        <w:trPr>
          <w:trHeight w:val="645"/>
        </w:trPr>
        <w:tc>
          <w:tcPr>
            <w:tcW w:w="648" w:type="dxa"/>
          </w:tcPr>
          <w:p w14:paraId="28ED08AA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78" w:type="dxa"/>
          </w:tcPr>
          <w:p w14:paraId="28723096" w14:textId="77777777" w:rsidR="001771E4" w:rsidRDefault="00CB52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FBEA144" w14:textId="77777777" w:rsidR="001771E4" w:rsidRDefault="00CB52B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618" w:type="dxa"/>
          </w:tcPr>
          <w:p w14:paraId="0F3D7F14" w14:textId="77777777" w:rsidR="001771E4" w:rsidRDefault="00CB52B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22" w:type="dxa"/>
          </w:tcPr>
          <w:p w14:paraId="4540DFC8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14:paraId="64D5DA5D" w14:textId="77777777" w:rsidR="001771E4" w:rsidRDefault="00CB52B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7" w:type="dxa"/>
          </w:tcPr>
          <w:p w14:paraId="7B271266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771E4" w14:paraId="43696355" w14:textId="77777777">
        <w:trPr>
          <w:trHeight w:val="369"/>
        </w:trPr>
        <w:tc>
          <w:tcPr>
            <w:tcW w:w="648" w:type="dxa"/>
          </w:tcPr>
          <w:p w14:paraId="1F32FC6A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78" w:type="dxa"/>
          </w:tcPr>
          <w:p w14:paraId="020A231D" w14:textId="77777777" w:rsidR="001771E4" w:rsidRDefault="00CB52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618" w:type="dxa"/>
          </w:tcPr>
          <w:p w14:paraId="59F1B047" w14:textId="77777777" w:rsidR="001771E4" w:rsidRDefault="00CB52B9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222" w:type="dxa"/>
          </w:tcPr>
          <w:p w14:paraId="28047C19" w14:textId="77777777" w:rsidR="001771E4" w:rsidRDefault="00CB52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4F198F91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17" w:type="dxa"/>
          </w:tcPr>
          <w:p w14:paraId="22A58844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771E4" w14:paraId="6F04385C" w14:textId="77777777">
        <w:trPr>
          <w:trHeight w:val="645"/>
        </w:trPr>
        <w:tc>
          <w:tcPr>
            <w:tcW w:w="648" w:type="dxa"/>
          </w:tcPr>
          <w:p w14:paraId="3D148A6C" w14:textId="77777777" w:rsidR="001771E4" w:rsidRDefault="00CB52B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8" w:type="dxa"/>
          </w:tcPr>
          <w:p w14:paraId="580F2334" w14:textId="77777777" w:rsidR="001771E4" w:rsidRDefault="00CB52B9">
            <w:pPr>
              <w:pStyle w:val="TableParagraph"/>
              <w:spacing w:line="322" w:lineRule="exact"/>
              <w:ind w:left="108" w:right="163"/>
              <w:rPr>
                <w:sz w:val="28"/>
              </w:rPr>
            </w:pPr>
            <w:r>
              <w:rPr>
                <w:sz w:val="28"/>
              </w:rPr>
              <w:t>Производная и её геометрический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1618" w:type="dxa"/>
          </w:tcPr>
          <w:p w14:paraId="57C67727" w14:textId="77777777" w:rsidR="001771E4" w:rsidRDefault="00CB52B9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222" w:type="dxa"/>
          </w:tcPr>
          <w:p w14:paraId="73D5F745" w14:textId="77777777" w:rsidR="001771E4" w:rsidRDefault="00CB52B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727C05AE" w14:textId="77777777" w:rsidR="001771E4" w:rsidRDefault="00CB52B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7" w:type="dxa"/>
          </w:tcPr>
          <w:p w14:paraId="1AF2C88B" w14:textId="77777777" w:rsidR="001771E4" w:rsidRDefault="00CB52B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771E4" w14:paraId="4C1410A1" w14:textId="77777777">
        <w:trPr>
          <w:trHeight w:val="642"/>
        </w:trPr>
        <w:tc>
          <w:tcPr>
            <w:tcW w:w="648" w:type="dxa"/>
          </w:tcPr>
          <w:p w14:paraId="0FF326A6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78" w:type="dxa"/>
          </w:tcPr>
          <w:p w14:paraId="7E1E6047" w14:textId="77777777" w:rsidR="001771E4" w:rsidRDefault="00CB52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10"/>
                <w:sz w:val="28"/>
              </w:rPr>
              <w:t xml:space="preserve"> к</w:t>
            </w:r>
          </w:p>
          <w:p w14:paraId="6E6089EA" w14:textId="77777777" w:rsidR="001771E4" w:rsidRDefault="00CB52B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</w:tc>
        <w:tc>
          <w:tcPr>
            <w:tcW w:w="1618" w:type="dxa"/>
          </w:tcPr>
          <w:p w14:paraId="0897B53F" w14:textId="77777777" w:rsidR="001771E4" w:rsidRDefault="00CB52B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222" w:type="dxa"/>
          </w:tcPr>
          <w:p w14:paraId="3F10E045" w14:textId="77777777" w:rsidR="001771E4" w:rsidRDefault="00CB52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05787B41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17" w:type="dxa"/>
          </w:tcPr>
          <w:p w14:paraId="7A1D2B53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71E4" w14:paraId="082950C5" w14:textId="77777777">
        <w:trPr>
          <w:trHeight w:val="361"/>
        </w:trPr>
        <w:tc>
          <w:tcPr>
            <w:tcW w:w="648" w:type="dxa"/>
          </w:tcPr>
          <w:p w14:paraId="38CEC588" w14:textId="77777777" w:rsidR="001771E4" w:rsidRDefault="00CB52B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78" w:type="dxa"/>
          </w:tcPr>
          <w:p w14:paraId="6F7CD276" w14:textId="77777777" w:rsidR="001771E4" w:rsidRDefault="00CB52B9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Интеграл</w:t>
            </w:r>
          </w:p>
        </w:tc>
        <w:tc>
          <w:tcPr>
            <w:tcW w:w="1618" w:type="dxa"/>
          </w:tcPr>
          <w:p w14:paraId="22A2F3D4" w14:textId="77777777" w:rsidR="001771E4" w:rsidRDefault="00CB52B9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222" w:type="dxa"/>
          </w:tcPr>
          <w:p w14:paraId="6070C256" w14:textId="77777777" w:rsidR="001771E4" w:rsidRDefault="00CB52B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60DC5187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17" w:type="dxa"/>
          </w:tcPr>
          <w:p w14:paraId="7F30A4A5" w14:textId="77777777" w:rsidR="001771E4" w:rsidRDefault="00CB52B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771E4" w14:paraId="7D3F260E" w14:textId="77777777">
        <w:trPr>
          <w:trHeight w:val="321"/>
        </w:trPr>
        <w:tc>
          <w:tcPr>
            <w:tcW w:w="648" w:type="dxa"/>
          </w:tcPr>
          <w:p w14:paraId="340C4EBD" w14:textId="77777777" w:rsidR="001771E4" w:rsidRDefault="00CB52B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8" w:type="dxa"/>
          </w:tcPr>
          <w:p w14:paraId="573572D7" w14:textId="77777777" w:rsidR="001771E4" w:rsidRDefault="00CB52B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1618" w:type="dxa"/>
          </w:tcPr>
          <w:p w14:paraId="38837534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222" w:type="dxa"/>
          </w:tcPr>
          <w:p w14:paraId="2634103A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365F4DB9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01358515" w14:textId="77777777" w:rsidR="001771E4" w:rsidRDefault="00CB52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1771E4" w14:paraId="40BFE3F0" w14:textId="77777777">
        <w:trPr>
          <w:trHeight w:val="323"/>
        </w:trPr>
        <w:tc>
          <w:tcPr>
            <w:tcW w:w="648" w:type="dxa"/>
          </w:tcPr>
          <w:p w14:paraId="7AA3E676" w14:textId="77777777" w:rsidR="001771E4" w:rsidRDefault="00CB52B9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8" w:type="dxa"/>
          </w:tcPr>
          <w:p w14:paraId="7CCD4083" w14:textId="77777777" w:rsidR="001771E4" w:rsidRDefault="00CB52B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вероятностью</w:t>
            </w:r>
          </w:p>
        </w:tc>
        <w:tc>
          <w:tcPr>
            <w:tcW w:w="1618" w:type="dxa"/>
          </w:tcPr>
          <w:p w14:paraId="6930E756" w14:textId="77777777" w:rsidR="001771E4" w:rsidRDefault="00CB52B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222" w:type="dxa"/>
          </w:tcPr>
          <w:p w14:paraId="1427B0ED" w14:textId="77777777" w:rsidR="001771E4" w:rsidRDefault="00CB52B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20" w:type="dxa"/>
          </w:tcPr>
          <w:p w14:paraId="51BB300A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14:paraId="152ED577" w14:textId="77777777" w:rsidR="001771E4" w:rsidRDefault="00CB52B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771E4" w14:paraId="6AE958D2" w14:textId="77777777">
        <w:trPr>
          <w:trHeight w:val="964"/>
        </w:trPr>
        <w:tc>
          <w:tcPr>
            <w:tcW w:w="648" w:type="dxa"/>
          </w:tcPr>
          <w:p w14:paraId="1C984063" w14:textId="77777777" w:rsidR="001771E4" w:rsidRDefault="00CB52B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8" w:type="dxa"/>
          </w:tcPr>
          <w:p w14:paraId="17EAD369" w14:textId="77777777" w:rsidR="001771E4" w:rsidRDefault="00CB52B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 алгебры и начал анализа,</w:t>
            </w:r>
          </w:p>
          <w:p w14:paraId="26BD1486" w14:textId="77777777" w:rsidR="001771E4" w:rsidRDefault="00CB52B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ЕГЭ.</w:t>
            </w:r>
          </w:p>
        </w:tc>
        <w:tc>
          <w:tcPr>
            <w:tcW w:w="1618" w:type="dxa"/>
          </w:tcPr>
          <w:p w14:paraId="3EC9270E" w14:textId="77777777" w:rsidR="001771E4" w:rsidRDefault="00CB52B9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34+2</w:t>
            </w:r>
          </w:p>
        </w:tc>
        <w:tc>
          <w:tcPr>
            <w:tcW w:w="1222" w:type="dxa"/>
          </w:tcPr>
          <w:p w14:paraId="45EC1DC6" w14:textId="77777777" w:rsidR="001771E4" w:rsidRDefault="001771E4">
            <w:pPr>
              <w:pStyle w:val="TableParagraph"/>
              <w:rPr>
                <w:sz w:val="28"/>
              </w:rPr>
            </w:pPr>
          </w:p>
        </w:tc>
        <w:tc>
          <w:tcPr>
            <w:tcW w:w="1220" w:type="dxa"/>
          </w:tcPr>
          <w:p w14:paraId="0E3F1F08" w14:textId="77777777" w:rsidR="001771E4" w:rsidRDefault="00CB52B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17" w:type="dxa"/>
          </w:tcPr>
          <w:p w14:paraId="2696312D" w14:textId="77777777" w:rsidR="001771E4" w:rsidRDefault="00CB52B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1771E4" w14:paraId="549B18F0" w14:textId="77777777">
        <w:trPr>
          <w:trHeight w:val="323"/>
        </w:trPr>
        <w:tc>
          <w:tcPr>
            <w:tcW w:w="648" w:type="dxa"/>
          </w:tcPr>
          <w:p w14:paraId="15016973" w14:textId="77777777" w:rsidR="001771E4" w:rsidRDefault="00CB52B9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78" w:type="dxa"/>
          </w:tcPr>
          <w:p w14:paraId="72372FAD" w14:textId="77777777" w:rsidR="001771E4" w:rsidRDefault="00CB52B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Диагн.работы</w:t>
            </w:r>
            <w:proofErr w:type="spellEnd"/>
          </w:p>
        </w:tc>
        <w:tc>
          <w:tcPr>
            <w:tcW w:w="1618" w:type="dxa"/>
          </w:tcPr>
          <w:p w14:paraId="4A2CE3F4" w14:textId="77777777" w:rsidR="001771E4" w:rsidRDefault="00CB52B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22" w:type="dxa"/>
          </w:tcPr>
          <w:p w14:paraId="3731D4E4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0DC11316" w14:textId="77777777" w:rsidR="001771E4" w:rsidRDefault="00CB52B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17" w:type="dxa"/>
          </w:tcPr>
          <w:p w14:paraId="4305E7D1" w14:textId="77777777" w:rsidR="001771E4" w:rsidRDefault="001771E4">
            <w:pPr>
              <w:pStyle w:val="TableParagraph"/>
              <w:rPr>
                <w:sz w:val="24"/>
              </w:rPr>
            </w:pPr>
          </w:p>
        </w:tc>
      </w:tr>
      <w:tr w:rsidR="001771E4" w14:paraId="6D78FE1F" w14:textId="77777777">
        <w:trPr>
          <w:trHeight w:val="321"/>
        </w:trPr>
        <w:tc>
          <w:tcPr>
            <w:tcW w:w="648" w:type="dxa"/>
          </w:tcPr>
          <w:p w14:paraId="5D188B20" w14:textId="77777777" w:rsidR="001771E4" w:rsidRDefault="001771E4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</w:tcPr>
          <w:p w14:paraId="119E1F99" w14:textId="77777777" w:rsidR="001771E4" w:rsidRDefault="00CB52B9">
            <w:pPr>
              <w:pStyle w:val="TableParagraph"/>
              <w:spacing w:line="301" w:lineRule="exact"/>
              <w:ind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618" w:type="dxa"/>
          </w:tcPr>
          <w:p w14:paraId="7A2EE34E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1222" w:type="dxa"/>
          </w:tcPr>
          <w:p w14:paraId="73D32669" w14:textId="77777777" w:rsidR="001771E4" w:rsidRDefault="00CB52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20" w:type="dxa"/>
          </w:tcPr>
          <w:p w14:paraId="06758CC0" w14:textId="77777777" w:rsidR="001771E4" w:rsidRDefault="00CB52B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217" w:type="dxa"/>
          </w:tcPr>
          <w:p w14:paraId="66A545F0" w14:textId="77777777" w:rsidR="001771E4" w:rsidRDefault="00CB52B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</w:tbl>
    <w:p w14:paraId="55B9E7B7" w14:textId="77777777" w:rsidR="001771E4" w:rsidRDefault="001771E4">
      <w:pPr>
        <w:spacing w:line="301" w:lineRule="exact"/>
        <w:rPr>
          <w:sz w:val="28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p w14:paraId="57FB4C71" w14:textId="77777777" w:rsidR="001771E4" w:rsidRDefault="00CB52B9">
      <w:pPr>
        <w:spacing w:before="74" w:line="242" w:lineRule="auto"/>
        <w:ind w:left="1402" w:right="86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алгебре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учебнику Алимова Ш.А. и др. 4ч в </w:t>
      </w:r>
      <w:proofErr w:type="spellStart"/>
      <w:r>
        <w:rPr>
          <w:b/>
          <w:sz w:val="28"/>
        </w:rPr>
        <w:t>нед</w:t>
      </w:r>
      <w:proofErr w:type="spellEnd"/>
      <w:r>
        <w:rPr>
          <w:b/>
          <w:sz w:val="28"/>
        </w:rPr>
        <w:t>. Всего 136ч.</w:t>
      </w:r>
    </w:p>
    <w:p w14:paraId="5EB079A5" w14:textId="77777777" w:rsidR="001771E4" w:rsidRDefault="001771E4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945"/>
        <w:gridCol w:w="743"/>
        <w:gridCol w:w="1135"/>
      </w:tblGrid>
      <w:tr w:rsidR="001771E4" w14:paraId="08094907" w14:textId="77777777">
        <w:trPr>
          <w:trHeight w:val="1516"/>
        </w:trPr>
        <w:tc>
          <w:tcPr>
            <w:tcW w:w="506" w:type="dxa"/>
          </w:tcPr>
          <w:p w14:paraId="33378CAE" w14:textId="77777777" w:rsidR="001771E4" w:rsidRDefault="00CB52B9">
            <w:pPr>
              <w:pStyle w:val="TableParagraph"/>
              <w:ind w:left="107" w:right="97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337" w:type="dxa"/>
          </w:tcPr>
          <w:p w14:paraId="751CAB9A" w14:textId="77777777" w:rsidR="001771E4" w:rsidRDefault="00CB52B9">
            <w:pPr>
              <w:pStyle w:val="TableParagraph"/>
              <w:ind w:left="555" w:right="158" w:hanging="387"/>
              <w:rPr>
                <w:b/>
              </w:rPr>
            </w:pPr>
            <w:r>
              <w:rPr>
                <w:b/>
                <w:spacing w:val="-2"/>
              </w:rPr>
              <w:t xml:space="preserve">Содержан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</w:p>
        </w:tc>
        <w:tc>
          <w:tcPr>
            <w:tcW w:w="710" w:type="dxa"/>
          </w:tcPr>
          <w:p w14:paraId="67F01C38" w14:textId="77777777" w:rsidR="001771E4" w:rsidRDefault="00CB52B9">
            <w:pPr>
              <w:pStyle w:val="TableParagraph"/>
              <w:ind w:left="108" w:right="121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>во</w:t>
            </w:r>
          </w:p>
          <w:p w14:paraId="01777221" w14:textId="77777777" w:rsidR="001771E4" w:rsidRDefault="00CB52B9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час</w:t>
            </w:r>
          </w:p>
        </w:tc>
        <w:tc>
          <w:tcPr>
            <w:tcW w:w="1471" w:type="dxa"/>
          </w:tcPr>
          <w:p w14:paraId="5E621109" w14:textId="77777777" w:rsidR="001771E4" w:rsidRDefault="00CB52B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Знать</w:t>
            </w:r>
          </w:p>
        </w:tc>
        <w:tc>
          <w:tcPr>
            <w:tcW w:w="1638" w:type="dxa"/>
          </w:tcPr>
          <w:p w14:paraId="7334772F" w14:textId="77777777" w:rsidR="001771E4" w:rsidRDefault="00CB52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Уметь</w:t>
            </w:r>
          </w:p>
        </w:tc>
        <w:tc>
          <w:tcPr>
            <w:tcW w:w="1401" w:type="dxa"/>
          </w:tcPr>
          <w:p w14:paraId="3ECD477A" w14:textId="77777777" w:rsidR="001771E4" w:rsidRDefault="00CB52B9">
            <w:pPr>
              <w:pStyle w:val="TableParagraph"/>
              <w:ind w:left="108" w:right="135"/>
              <w:rPr>
                <w:b/>
              </w:rPr>
            </w:pPr>
            <w:r>
              <w:rPr>
                <w:b/>
                <w:spacing w:val="-2"/>
              </w:rPr>
              <w:t xml:space="preserve">Форма </w:t>
            </w:r>
            <w:proofErr w:type="spellStart"/>
            <w:r>
              <w:rPr>
                <w:b/>
                <w:spacing w:val="-2"/>
              </w:rPr>
              <w:t>организаци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643BE178" w14:textId="77777777" w:rsidR="001771E4" w:rsidRDefault="00CB52B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учебной</w:t>
            </w:r>
          </w:p>
          <w:p w14:paraId="6845A3BD" w14:textId="77777777" w:rsidR="001771E4" w:rsidRDefault="00CB52B9">
            <w:pPr>
              <w:pStyle w:val="TableParagraph"/>
              <w:spacing w:line="252" w:lineRule="exact"/>
              <w:ind w:left="108" w:right="17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деятельнос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ти</w:t>
            </w:r>
            <w:proofErr w:type="spellEnd"/>
          </w:p>
        </w:tc>
        <w:tc>
          <w:tcPr>
            <w:tcW w:w="1452" w:type="dxa"/>
          </w:tcPr>
          <w:p w14:paraId="52A7801F" w14:textId="77777777" w:rsidR="001771E4" w:rsidRDefault="00CB52B9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Обще-</w:t>
            </w:r>
          </w:p>
          <w:p w14:paraId="7EEB05C4" w14:textId="77777777" w:rsidR="001771E4" w:rsidRDefault="00CB52B9">
            <w:pPr>
              <w:pStyle w:val="TableParagraph"/>
              <w:ind w:left="111" w:right="487"/>
              <w:rPr>
                <w:b/>
              </w:rPr>
            </w:pPr>
            <w:r>
              <w:rPr>
                <w:b/>
                <w:spacing w:val="-2"/>
              </w:rPr>
              <w:t>учебные знания, умения, навыки</w:t>
            </w:r>
          </w:p>
        </w:tc>
        <w:tc>
          <w:tcPr>
            <w:tcW w:w="945" w:type="dxa"/>
          </w:tcPr>
          <w:p w14:paraId="19492E9C" w14:textId="77777777" w:rsidR="001771E4" w:rsidRDefault="00CB52B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878" w:type="dxa"/>
            <w:gridSpan w:val="2"/>
          </w:tcPr>
          <w:p w14:paraId="278DDAA2" w14:textId="77777777" w:rsidR="001771E4" w:rsidRDefault="00CB52B9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ИКТ</w:t>
            </w:r>
          </w:p>
        </w:tc>
      </w:tr>
      <w:tr w:rsidR="001771E4" w14:paraId="37022BD1" w14:textId="77777777">
        <w:trPr>
          <w:trHeight w:val="830"/>
        </w:trPr>
        <w:tc>
          <w:tcPr>
            <w:tcW w:w="506" w:type="dxa"/>
          </w:tcPr>
          <w:p w14:paraId="674352A7" w14:textId="77777777" w:rsidR="001771E4" w:rsidRDefault="00CB52B9">
            <w:pPr>
              <w:pStyle w:val="TableParagraph"/>
              <w:spacing w:line="270" w:lineRule="exact"/>
              <w:ind w:left="43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  <w:p w14:paraId="1CC6CAF4" w14:textId="77777777" w:rsidR="001771E4" w:rsidRDefault="00CB52B9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37" w:type="dxa"/>
          </w:tcPr>
          <w:p w14:paraId="1164B6E7" w14:textId="77777777" w:rsidR="001771E4" w:rsidRDefault="00CB52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Повторени</w:t>
            </w:r>
            <w:proofErr w:type="spellEnd"/>
          </w:p>
          <w:p w14:paraId="5FC9819A" w14:textId="77777777" w:rsidR="001771E4" w:rsidRDefault="00CB52B9">
            <w:pPr>
              <w:pStyle w:val="TableParagraph"/>
              <w:spacing w:line="270" w:lineRule="atLeast"/>
              <w:ind w:left="105" w:right="15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710" w:type="dxa"/>
          </w:tcPr>
          <w:p w14:paraId="507DC7F0" w14:textId="77777777" w:rsidR="001771E4" w:rsidRDefault="00CB52B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1" w:type="dxa"/>
          </w:tcPr>
          <w:p w14:paraId="046C179C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41D271D8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416651D2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0D5DC3C7" w14:textId="77777777" w:rsidR="001771E4" w:rsidRDefault="001771E4">
            <w:pPr>
              <w:pStyle w:val="TableParagraph"/>
            </w:pPr>
          </w:p>
        </w:tc>
        <w:tc>
          <w:tcPr>
            <w:tcW w:w="945" w:type="dxa"/>
          </w:tcPr>
          <w:p w14:paraId="612C5EA4" w14:textId="35EEC170" w:rsidR="001771E4" w:rsidRDefault="00C73178">
            <w:pPr>
              <w:pStyle w:val="TableParagraph"/>
            </w:pPr>
            <w:r>
              <w:t>02.09,04.09,05.09,06.09,09.09</w:t>
            </w:r>
          </w:p>
        </w:tc>
        <w:tc>
          <w:tcPr>
            <w:tcW w:w="1878" w:type="dxa"/>
            <w:gridSpan w:val="2"/>
          </w:tcPr>
          <w:p w14:paraId="7E37A000" w14:textId="77777777" w:rsidR="001771E4" w:rsidRDefault="001771E4">
            <w:pPr>
              <w:pStyle w:val="TableParagraph"/>
            </w:pPr>
          </w:p>
        </w:tc>
      </w:tr>
      <w:tr w:rsidR="001771E4" w14:paraId="46633070" w14:textId="77777777">
        <w:trPr>
          <w:trHeight w:val="410"/>
        </w:trPr>
        <w:tc>
          <w:tcPr>
            <w:tcW w:w="506" w:type="dxa"/>
          </w:tcPr>
          <w:p w14:paraId="6957C8AA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67BA167E" w14:textId="77777777" w:rsidR="001771E4" w:rsidRDefault="00CB52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АКР</w:t>
            </w:r>
          </w:p>
        </w:tc>
        <w:tc>
          <w:tcPr>
            <w:tcW w:w="710" w:type="dxa"/>
          </w:tcPr>
          <w:p w14:paraId="68FDDFD3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6E808BC0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547E2661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06934B28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5BB6F0EE" w14:textId="77777777" w:rsidR="001771E4" w:rsidRDefault="001771E4">
            <w:pPr>
              <w:pStyle w:val="TableParagraph"/>
            </w:pPr>
          </w:p>
        </w:tc>
        <w:tc>
          <w:tcPr>
            <w:tcW w:w="945" w:type="dxa"/>
          </w:tcPr>
          <w:p w14:paraId="1445CB88" w14:textId="77777777" w:rsidR="001771E4" w:rsidRDefault="001771E4">
            <w:pPr>
              <w:pStyle w:val="TableParagraph"/>
            </w:pPr>
          </w:p>
        </w:tc>
        <w:tc>
          <w:tcPr>
            <w:tcW w:w="1878" w:type="dxa"/>
            <w:gridSpan w:val="2"/>
          </w:tcPr>
          <w:p w14:paraId="549DD78D" w14:textId="77777777" w:rsidR="001771E4" w:rsidRDefault="001771E4">
            <w:pPr>
              <w:pStyle w:val="TableParagraph"/>
            </w:pPr>
          </w:p>
        </w:tc>
      </w:tr>
      <w:tr w:rsidR="001771E4" w14:paraId="5C41E3A5" w14:textId="77777777">
        <w:trPr>
          <w:trHeight w:val="413"/>
        </w:trPr>
        <w:tc>
          <w:tcPr>
            <w:tcW w:w="506" w:type="dxa"/>
          </w:tcPr>
          <w:p w14:paraId="664607F6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27AC48F4" w14:textId="77777777" w:rsidR="001771E4" w:rsidRDefault="001771E4">
            <w:pPr>
              <w:pStyle w:val="TableParagraph"/>
            </w:pPr>
          </w:p>
        </w:tc>
        <w:tc>
          <w:tcPr>
            <w:tcW w:w="9495" w:type="dxa"/>
            <w:gridSpan w:val="8"/>
          </w:tcPr>
          <w:p w14:paraId="1777714A" w14:textId="77777777" w:rsidR="001771E4" w:rsidRDefault="00CB52B9">
            <w:pPr>
              <w:pStyle w:val="TableParagraph"/>
              <w:spacing w:before="1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  <w:u w:val="single"/>
              </w:rPr>
              <w:t>Гл.VII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«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Тригонометрические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функции»(21ч.)</w:t>
            </w:r>
          </w:p>
        </w:tc>
      </w:tr>
      <w:tr w:rsidR="001771E4" w14:paraId="4E74F9EE" w14:textId="77777777">
        <w:trPr>
          <w:trHeight w:val="257"/>
        </w:trPr>
        <w:tc>
          <w:tcPr>
            <w:tcW w:w="506" w:type="dxa"/>
            <w:tcBorders>
              <w:bottom w:val="nil"/>
            </w:tcBorders>
          </w:tcPr>
          <w:p w14:paraId="66C720E2" w14:textId="77777777" w:rsidR="001771E4" w:rsidRDefault="00CB52B9">
            <w:pPr>
              <w:pStyle w:val="TableParagraph"/>
              <w:spacing w:line="237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37" w:type="dxa"/>
            <w:tcBorders>
              <w:bottom w:val="nil"/>
            </w:tcBorders>
          </w:tcPr>
          <w:p w14:paraId="0045662E" w14:textId="77777777" w:rsidR="001771E4" w:rsidRDefault="00CB52B9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710" w:type="dxa"/>
            <w:tcBorders>
              <w:bottom w:val="nil"/>
            </w:tcBorders>
          </w:tcPr>
          <w:p w14:paraId="016DB1A8" w14:textId="77777777" w:rsidR="001771E4" w:rsidRDefault="00CB52B9">
            <w:pPr>
              <w:pStyle w:val="TableParagraph"/>
              <w:spacing w:line="23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vMerge w:val="restart"/>
          </w:tcPr>
          <w:p w14:paraId="68451D52" w14:textId="77777777" w:rsidR="001771E4" w:rsidRDefault="00CB52B9">
            <w:pPr>
              <w:pStyle w:val="TableParagraph"/>
              <w:ind w:left="106" w:right="114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является </w:t>
            </w:r>
            <w:r>
              <w:rPr>
                <w:spacing w:val="-2"/>
              </w:rPr>
              <w:t>областью определения, множеством значений функций у=</w:t>
            </w:r>
            <w:proofErr w:type="spellStart"/>
            <w:r>
              <w:rPr>
                <w:spacing w:val="-2"/>
              </w:rPr>
              <w:t>sinx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у=</w:t>
            </w:r>
            <w:proofErr w:type="spellStart"/>
            <w:r>
              <w:t>cosx</w:t>
            </w:r>
            <w:proofErr w:type="spellEnd"/>
            <w:r>
              <w:t xml:space="preserve">, у= </w:t>
            </w:r>
            <w:proofErr w:type="spellStart"/>
            <w:r>
              <w:rPr>
                <w:spacing w:val="-4"/>
              </w:rPr>
              <w:t>tgx</w:t>
            </w:r>
            <w:proofErr w:type="spellEnd"/>
          </w:p>
        </w:tc>
        <w:tc>
          <w:tcPr>
            <w:tcW w:w="1638" w:type="dxa"/>
            <w:tcBorders>
              <w:bottom w:val="nil"/>
            </w:tcBorders>
          </w:tcPr>
          <w:p w14:paraId="3E82D035" w14:textId="77777777" w:rsidR="001771E4" w:rsidRDefault="00CB52B9">
            <w:pPr>
              <w:pStyle w:val="TableParagraph"/>
              <w:spacing w:line="237" w:lineRule="exact"/>
              <w:ind w:left="107"/>
            </w:pPr>
            <w:r>
              <w:t>Решать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упр</w:t>
            </w:r>
            <w:proofErr w:type="spellEnd"/>
          </w:p>
        </w:tc>
        <w:tc>
          <w:tcPr>
            <w:tcW w:w="1401" w:type="dxa"/>
            <w:vMerge w:val="restart"/>
          </w:tcPr>
          <w:p w14:paraId="3B7A5241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1ур- </w:t>
            </w:r>
            <w:r>
              <w:rPr>
                <w:spacing w:val="-2"/>
              </w:rPr>
              <w:t xml:space="preserve">изучение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  <w:p w14:paraId="5EB248A6" w14:textId="77777777" w:rsidR="001771E4" w:rsidRDefault="00CB52B9">
            <w:pPr>
              <w:pStyle w:val="TableParagraph"/>
              <w:ind w:left="108" w:right="106"/>
            </w:pPr>
            <w:r>
              <w:t>§38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>зад.4; 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ур</w:t>
            </w:r>
            <w:proofErr w:type="spellEnd"/>
            <w:r>
              <w:t>: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задача</w:t>
            </w:r>
          </w:p>
          <w:p w14:paraId="7899FB9E" w14:textId="77777777" w:rsidR="001771E4" w:rsidRDefault="00CB52B9">
            <w:pPr>
              <w:pStyle w:val="TableParagraph"/>
              <w:ind w:left="108"/>
            </w:pPr>
            <w:r>
              <w:rPr>
                <w:spacing w:val="-5"/>
              </w:rPr>
              <w:t>4,</w:t>
            </w:r>
          </w:p>
          <w:p w14:paraId="4656CB24" w14:textId="77777777" w:rsidR="001771E4" w:rsidRDefault="00CB52B9">
            <w:pPr>
              <w:pStyle w:val="TableParagraph"/>
              <w:spacing w:line="252" w:lineRule="exact"/>
              <w:ind w:left="108" w:right="152"/>
            </w:pPr>
            <w:r>
              <w:rPr>
                <w:spacing w:val="-2"/>
              </w:rPr>
              <w:t xml:space="preserve">применение </w:t>
            </w:r>
            <w:r>
              <w:t>З и У</w:t>
            </w:r>
          </w:p>
        </w:tc>
        <w:tc>
          <w:tcPr>
            <w:tcW w:w="1452" w:type="dxa"/>
            <w:vMerge w:val="restart"/>
          </w:tcPr>
          <w:p w14:paraId="0ABC0FE7" w14:textId="77777777" w:rsidR="001771E4" w:rsidRDefault="00CB52B9">
            <w:pPr>
              <w:pStyle w:val="TableParagraph"/>
              <w:ind w:left="111" w:right="234"/>
            </w:pPr>
            <w:r>
              <w:t xml:space="preserve">Работать с </w:t>
            </w:r>
            <w:r>
              <w:rPr>
                <w:spacing w:val="-2"/>
              </w:rPr>
              <w:t xml:space="preserve">книгой, вести тетрадь, выбирать </w:t>
            </w:r>
            <w:proofErr w:type="spellStart"/>
            <w:r>
              <w:rPr>
                <w:spacing w:val="-2"/>
              </w:rPr>
              <w:t>рациональн</w:t>
            </w:r>
            <w:proofErr w:type="spellEnd"/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8" w:type="dxa"/>
            <w:gridSpan w:val="2"/>
            <w:vMerge w:val="restart"/>
          </w:tcPr>
          <w:p w14:paraId="7A2CF95E" w14:textId="77777777" w:rsidR="001771E4" w:rsidRDefault="00C73178">
            <w:pPr>
              <w:pStyle w:val="TableParagraph"/>
            </w:pPr>
            <w:r>
              <w:t>11.09,</w:t>
            </w:r>
          </w:p>
          <w:p w14:paraId="1A4275ED" w14:textId="77777777" w:rsidR="00C73178" w:rsidRDefault="00C73178">
            <w:pPr>
              <w:pStyle w:val="TableParagraph"/>
            </w:pPr>
            <w:r>
              <w:t>12.09</w:t>
            </w:r>
          </w:p>
          <w:p w14:paraId="6BBAD301" w14:textId="1DDAF5BE" w:rsidR="00C73178" w:rsidRDefault="00C73178">
            <w:pPr>
              <w:pStyle w:val="TableParagraph"/>
            </w:pPr>
            <w:r>
              <w:t>13.09</w:t>
            </w:r>
          </w:p>
        </w:tc>
        <w:tc>
          <w:tcPr>
            <w:tcW w:w="1135" w:type="dxa"/>
            <w:vMerge w:val="restart"/>
          </w:tcPr>
          <w:p w14:paraId="793DAF24" w14:textId="77777777" w:rsidR="001771E4" w:rsidRDefault="001771E4">
            <w:pPr>
              <w:pStyle w:val="TableParagraph"/>
            </w:pPr>
          </w:p>
        </w:tc>
      </w:tr>
      <w:tr w:rsidR="001771E4" w14:paraId="12B3AB6E" w14:textId="77777777">
        <w:trPr>
          <w:trHeight w:val="552"/>
        </w:trPr>
        <w:tc>
          <w:tcPr>
            <w:tcW w:w="506" w:type="dxa"/>
            <w:tcBorders>
              <w:top w:val="nil"/>
              <w:bottom w:val="nil"/>
            </w:tcBorders>
          </w:tcPr>
          <w:p w14:paraId="78A4F10E" w14:textId="77777777" w:rsidR="001771E4" w:rsidRDefault="00CB52B9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AC09EDE" w14:textId="77777777" w:rsidR="001771E4" w:rsidRDefault="00CB52B9">
            <w:pPr>
              <w:pStyle w:val="TableParagraph"/>
              <w:spacing w:line="25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A9BA35B" w14:textId="77777777" w:rsidR="001771E4" w:rsidRDefault="00CB52B9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D6CBCD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2E55471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8964D53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типа 691(1-</w:t>
            </w:r>
            <w:r>
              <w:rPr>
                <w:spacing w:val="-5"/>
              </w:rPr>
              <w:t>4),</w:t>
            </w:r>
          </w:p>
          <w:p w14:paraId="5921338E" w14:textId="77777777" w:rsidR="001771E4" w:rsidRDefault="00CB52B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692)(1,2)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14:paraId="69C3B69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144076D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081B70C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FC2E40E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34E3FCB" w14:textId="77777777">
        <w:trPr>
          <w:trHeight w:val="265"/>
        </w:trPr>
        <w:tc>
          <w:tcPr>
            <w:tcW w:w="506" w:type="dxa"/>
            <w:tcBorders>
              <w:top w:val="nil"/>
              <w:bottom w:val="nil"/>
            </w:tcBorders>
          </w:tcPr>
          <w:p w14:paraId="11C4533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3B9E815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множество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094BC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45AE50C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B5D3FC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53638CB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2D19BB1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4F2A67A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8D80BED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7218C04" w14:textId="77777777">
        <w:trPr>
          <w:trHeight w:val="265"/>
        </w:trPr>
        <w:tc>
          <w:tcPr>
            <w:tcW w:w="506" w:type="dxa"/>
            <w:tcBorders>
              <w:top w:val="nil"/>
              <w:bottom w:val="nil"/>
            </w:tcBorders>
          </w:tcPr>
          <w:p w14:paraId="6BF2072A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F09CDD9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значений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2AC47D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1C0D44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D9BFB1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23FB5DC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7D4A0B6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1CA5A79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A1B5F3E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C09FD1F" w14:textId="77777777">
        <w:trPr>
          <w:trHeight w:val="266"/>
        </w:trPr>
        <w:tc>
          <w:tcPr>
            <w:tcW w:w="506" w:type="dxa"/>
            <w:tcBorders>
              <w:top w:val="nil"/>
              <w:bottom w:val="nil"/>
            </w:tcBorders>
          </w:tcPr>
          <w:p w14:paraId="4D053BA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CCEA3CD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тригономе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6ECE6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7BF14AF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2D4CD66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68D8B7C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5D0EC1D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1A2EC3E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F1D246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B0546CE" w14:textId="77777777">
        <w:trPr>
          <w:trHeight w:val="265"/>
        </w:trPr>
        <w:tc>
          <w:tcPr>
            <w:tcW w:w="506" w:type="dxa"/>
            <w:tcBorders>
              <w:top w:val="nil"/>
              <w:bottom w:val="nil"/>
            </w:tcBorders>
          </w:tcPr>
          <w:p w14:paraId="5640849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42ACE0D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трических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2F899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2FBF0B0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F17C26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5D8A74C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23AE3A4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6DFE7CA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701CC3E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B5ADE83" w14:textId="77777777">
        <w:trPr>
          <w:trHeight w:val="595"/>
        </w:trPr>
        <w:tc>
          <w:tcPr>
            <w:tcW w:w="506" w:type="dxa"/>
            <w:tcBorders>
              <w:top w:val="nil"/>
            </w:tcBorders>
          </w:tcPr>
          <w:p w14:paraId="147A3657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  <w:tcBorders>
              <w:top w:val="nil"/>
            </w:tcBorders>
          </w:tcPr>
          <w:p w14:paraId="2F83517E" w14:textId="77777777" w:rsidR="001771E4" w:rsidRDefault="00CB52B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710" w:type="dxa"/>
            <w:tcBorders>
              <w:top w:val="nil"/>
            </w:tcBorders>
          </w:tcPr>
          <w:p w14:paraId="5BDA16DA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58AB9F5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B0D510E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58EB6E9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5AFF3F6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0D30E98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87BAAF9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32F3109" w14:textId="77777777">
        <w:trPr>
          <w:trHeight w:val="822"/>
        </w:trPr>
        <w:tc>
          <w:tcPr>
            <w:tcW w:w="506" w:type="dxa"/>
            <w:tcBorders>
              <w:bottom w:val="nil"/>
            </w:tcBorders>
          </w:tcPr>
          <w:p w14:paraId="58170913" w14:textId="77777777" w:rsidR="001771E4" w:rsidRDefault="00CB52B9">
            <w:pPr>
              <w:pStyle w:val="TableParagraph"/>
              <w:spacing w:line="248" w:lineRule="exact"/>
              <w:ind w:left="45" w:right="38"/>
              <w:jc w:val="center"/>
            </w:pPr>
            <w:r>
              <w:rPr>
                <w:spacing w:val="-10"/>
              </w:rPr>
              <w:t>9</w:t>
            </w:r>
          </w:p>
          <w:p w14:paraId="06C414AB" w14:textId="77777777" w:rsidR="001771E4" w:rsidRDefault="00CB52B9">
            <w:pPr>
              <w:pStyle w:val="TableParagraph"/>
              <w:spacing w:line="252" w:lineRule="exact"/>
              <w:ind w:left="45" w:right="38"/>
              <w:jc w:val="center"/>
            </w:pPr>
            <w:r>
              <w:rPr>
                <w:spacing w:val="-5"/>
              </w:rPr>
              <w:t>10</w:t>
            </w:r>
          </w:p>
          <w:p w14:paraId="2B5993C7" w14:textId="77777777" w:rsidR="001771E4" w:rsidRDefault="00CB52B9">
            <w:pPr>
              <w:pStyle w:val="TableParagraph"/>
              <w:spacing w:line="252" w:lineRule="exact"/>
              <w:ind w:left="45" w:right="3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37" w:type="dxa"/>
            <w:tcBorders>
              <w:bottom w:val="nil"/>
            </w:tcBorders>
          </w:tcPr>
          <w:p w14:paraId="268700DA" w14:textId="77777777" w:rsidR="001771E4" w:rsidRDefault="00CB52B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Четность,</w:t>
            </w:r>
          </w:p>
          <w:p w14:paraId="24387095" w14:textId="77777777" w:rsidR="001771E4" w:rsidRDefault="00CB52B9">
            <w:pPr>
              <w:pStyle w:val="TableParagraph"/>
              <w:spacing w:line="270" w:lineRule="atLeast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нечетност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ь,</w:t>
            </w:r>
          </w:p>
        </w:tc>
        <w:tc>
          <w:tcPr>
            <w:tcW w:w="710" w:type="dxa"/>
            <w:tcBorders>
              <w:bottom w:val="nil"/>
            </w:tcBorders>
          </w:tcPr>
          <w:p w14:paraId="2443BF40" w14:textId="77777777" w:rsidR="001771E4" w:rsidRDefault="00CB52B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560CB9CA" w14:textId="77777777" w:rsidR="001771E4" w:rsidRDefault="00CB52B9">
            <w:pPr>
              <w:pStyle w:val="TableParagraph"/>
              <w:ind w:left="106" w:right="126"/>
              <w:jc w:val="both"/>
            </w:pPr>
            <w:r>
              <w:rPr>
                <w:spacing w:val="-2"/>
              </w:rPr>
              <w:t xml:space="preserve">Определение </w:t>
            </w:r>
            <w:proofErr w:type="spellStart"/>
            <w:r>
              <w:rPr>
                <w:spacing w:val="-2"/>
              </w:rPr>
              <w:t>периодическ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 функции</w:t>
            </w:r>
          </w:p>
        </w:tc>
        <w:tc>
          <w:tcPr>
            <w:tcW w:w="1638" w:type="dxa"/>
            <w:tcBorders>
              <w:bottom w:val="nil"/>
            </w:tcBorders>
          </w:tcPr>
          <w:p w14:paraId="4140556C" w14:textId="77777777" w:rsidR="001771E4" w:rsidRDefault="00CB52B9">
            <w:pPr>
              <w:pStyle w:val="TableParagraph"/>
              <w:ind w:left="107" w:right="471"/>
            </w:pPr>
            <w:r>
              <w:rPr>
                <w:spacing w:val="-2"/>
              </w:rPr>
              <w:t xml:space="preserve">Выполнять </w:t>
            </w:r>
            <w:proofErr w:type="spellStart"/>
            <w:r>
              <w:t>упр</w:t>
            </w:r>
            <w:proofErr w:type="spellEnd"/>
            <w:r>
              <w:t xml:space="preserve"> типа </w:t>
            </w:r>
            <w:r>
              <w:rPr>
                <w:spacing w:val="-2"/>
              </w:rPr>
              <w:t>700,702</w:t>
            </w:r>
          </w:p>
        </w:tc>
        <w:tc>
          <w:tcPr>
            <w:tcW w:w="1401" w:type="dxa"/>
            <w:vMerge w:val="restart"/>
          </w:tcPr>
          <w:p w14:paraId="5C19DE4F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1ур- </w:t>
            </w:r>
            <w:r>
              <w:rPr>
                <w:spacing w:val="-2"/>
              </w:rPr>
              <w:t xml:space="preserve">изучение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  <w:p w14:paraId="677260E0" w14:textId="77777777" w:rsidR="001771E4" w:rsidRDefault="00CB52B9">
            <w:pPr>
              <w:pStyle w:val="TableParagraph"/>
              <w:ind w:left="108" w:right="106"/>
            </w:pPr>
            <w:r>
              <w:t>§39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зад.2; 2 </w:t>
            </w:r>
            <w:proofErr w:type="spellStart"/>
            <w:r>
              <w:t>ур</w:t>
            </w:r>
            <w:proofErr w:type="spellEnd"/>
            <w:r>
              <w:t>: з-</w:t>
            </w:r>
            <w:proofErr w:type="spellStart"/>
            <w:r>
              <w:t>чи</w:t>
            </w:r>
            <w:proofErr w:type="spellEnd"/>
          </w:p>
          <w:p w14:paraId="29FB6BF6" w14:textId="77777777" w:rsidR="001771E4" w:rsidRDefault="00CB52B9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2,3,</w:t>
            </w:r>
          </w:p>
          <w:p w14:paraId="2D697623" w14:textId="77777777" w:rsidR="001771E4" w:rsidRDefault="00CB52B9">
            <w:pPr>
              <w:pStyle w:val="TableParagraph"/>
              <w:spacing w:line="252" w:lineRule="exact"/>
              <w:ind w:left="108" w:right="152"/>
            </w:pPr>
            <w:r>
              <w:rPr>
                <w:spacing w:val="-2"/>
              </w:rPr>
              <w:t xml:space="preserve">применение </w:t>
            </w:r>
            <w:r>
              <w:t>З и У</w:t>
            </w:r>
          </w:p>
        </w:tc>
        <w:tc>
          <w:tcPr>
            <w:tcW w:w="1452" w:type="dxa"/>
            <w:vMerge w:val="restart"/>
          </w:tcPr>
          <w:p w14:paraId="41E5F847" w14:textId="77777777" w:rsidR="001771E4" w:rsidRDefault="00CB52B9">
            <w:pPr>
              <w:pStyle w:val="TableParagraph"/>
              <w:ind w:left="111" w:right="234"/>
            </w:pPr>
            <w:r>
              <w:rPr>
                <w:spacing w:val="-2"/>
              </w:rPr>
              <w:t>Работать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книгой, вести тетрадь, выбирать рацион решение.</w:t>
            </w:r>
          </w:p>
        </w:tc>
        <w:tc>
          <w:tcPr>
            <w:tcW w:w="1688" w:type="dxa"/>
            <w:gridSpan w:val="2"/>
            <w:vMerge w:val="restart"/>
          </w:tcPr>
          <w:p w14:paraId="5E139DC1" w14:textId="77777777" w:rsidR="001771E4" w:rsidRDefault="00C73178">
            <w:pPr>
              <w:pStyle w:val="TableParagraph"/>
            </w:pPr>
            <w:r>
              <w:t>16.09</w:t>
            </w:r>
          </w:p>
          <w:p w14:paraId="02F28894" w14:textId="77777777" w:rsidR="00C73178" w:rsidRDefault="00C73178">
            <w:pPr>
              <w:pStyle w:val="TableParagraph"/>
            </w:pPr>
            <w:r>
              <w:t>18.09</w:t>
            </w:r>
          </w:p>
          <w:p w14:paraId="5A70DBD5" w14:textId="77777777" w:rsidR="00C73178" w:rsidRDefault="00C73178">
            <w:pPr>
              <w:pStyle w:val="TableParagraph"/>
            </w:pPr>
            <w:r>
              <w:t>19.09</w:t>
            </w:r>
          </w:p>
          <w:p w14:paraId="2E729449" w14:textId="61D3A8EE" w:rsidR="00C73178" w:rsidRDefault="00C73178">
            <w:pPr>
              <w:pStyle w:val="TableParagraph"/>
            </w:pPr>
          </w:p>
        </w:tc>
        <w:tc>
          <w:tcPr>
            <w:tcW w:w="1135" w:type="dxa"/>
            <w:vMerge w:val="restart"/>
          </w:tcPr>
          <w:p w14:paraId="7CAF7BD9" w14:textId="77777777" w:rsidR="001771E4" w:rsidRDefault="001771E4">
            <w:pPr>
              <w:pStyle w:val="TableParagraph"/>
            </w:pPr>
          </w:p>
        </w:tc>
      </w:tr>
      <w:tr w:rsidR="001771E4" w14:paraId="2EEBCC0D" w14:textId="77777777">
        <w:trPr>
          <w:trHeight w:val="266"/>
        </w:trPr>
        <w:tc>
          <w:tcPr>
            <w:tcW w:w="506" w:type="dxa"/>
            <w:tcBorders>
              <w:top w:val="nil"/>
              <w:bottom w:val="nil"/>
            </w:tcBorders>
          </w:tcPr>
          <w:p w14:paraId="7479143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4086142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периодичн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880981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DE15C3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99CDA8A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1178D18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6309EE9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0F1327E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CEF2F0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3513A69" w14:textId="77777777">
        <w:trPr>
          <w:trHeight w:val="265"/>
        </w:trPr>
        <w:tc>
          <w:tcPr>
            <w:tcW w:w="506" w:type="dxa"/>
            <w:tcBorders>
              <w:top w:val="nil"/>
              <w:bottom w:val="nil"/>
            </w:tcBorders>
          </w:tcPr>
          <w:p w14:paraId="26FFE4A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1F434B6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ость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96F39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A0CFBD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F275D12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542A6B2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7A5EB66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1E8950F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4F3AD6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43FB807" w14:textId="77777777">
        <w:trPr>
          <w:trHeight w:val="266"/>
        </w:trPr>
        <w:tc>
          <w:tcPr>
            <w:tcW w:w="506" w:type="dxa"/>
            <w:tcBorders>
              <w:top w:val="nil"/>
              <w:bottom w:val="nil"/>
            </w:tcBorders>
          </w:tcPr>
          <w:p w14:paraId="3E3ACC1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0B4C1E2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тригономе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7EDD0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AF26554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026372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751EEC1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3E544A8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42BB256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095F75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02D12AD" w14:textId="77777777">
        <w:trPr>
          <w:trHeight w:val="266"/>
        </w:trPr>
        <w:tc>
          <w:tcPr>
            <w:tcW w:w="506" w:type="dxa"/>
            <w:tcBorders>
              <w:top w:val="nil"/>
              <w:bottom w:val="nil"/>
            </w:tcBorders>
          </w:tcPr>
          <w:p w14:paraId="0B83A715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4AD8F7E" w14:textId="77777777" w:rsidR="001771E4" w:rsidRDefault="00CB52B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трических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66BDD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D8D147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85686F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1A83E5D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5114CFC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2673F65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9BF04E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E189B95" w14:textId="77777777">
        <w:trPr>
          <w:trHeight w:val="595"/>
        </w:trPr>
        <w:tc>
          <w:tcPr>
            <w:tcW w:w="506" w:type="dxa"/>
            <w:tcBorders>
              <w:top w:val="nil"/>
            </w:tcBorders>
          </w:tcPr>
          <w:p w14:paraId="1C324620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  <w:tcBorders>
              <w:top w:val="nil"/>
            </w:tcBorders>
          </w:tcPr>
          <w:p w14:paraId="4FB8F3D8" w14:textId="77777777" w:rsidR="001771E4" w:rsidRDefault="00CB52B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710" w:type="dxa"/>
            <w:tcBorders>
              <w:top w:val="nil"/>
            </w:tcBorders>
          </w:tcPr>
          <w:p w14:paraId="056F847B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</w:tcBorders>
          </w:tcPr>
          <w:p w14:paraId="223A2273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14:paraId="2B485F5C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127F0E2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2F4E13A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6154DDA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FC9719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6DAE564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51156D28" w14:textId="77777777" w:rsidR="001771E4" w:rsidRDefault="00CB52B9">
            <w:pPr>
              <w:pStyle w:val="TableParagraph"/>
              <w:spacing w:line="236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37" w:type="dxa"/>
            <w:tcBorders>
              <w:bottom w:val="nil"/>
            </w:tcBorders>
          </w:tcPr>
          <w:p w14:paraId="3E09830E" w14:textId="77777777" w:rsidR="001771E4" w:rsidRDefault="00CB52B9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  <w:tcBorders>
              <w:bottom w:val="nil"/>
            </w:tcBorders>
          </w:tcPr>
          <w:p w14:paraId="0DF57CAB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1DBC51AA" w14:textId="77777777" w:rsidR="001771E4" w:rsidRDefault="00CB52B9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Свойства</w:t>
            </w:r>
          </w:p>
        </w:tc>
        <w:tc>
          <w:tcPr>
            <w:tcW w:w="1638" w:type="dxa"/>
            <w:tcBorders>
              <w:bottom w:val="nil"/>
            </w:tcBorders>
          </w:tcPr>
          <w:p w14:paraId="5C959A4F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Строить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724DA156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t>1,2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уроки-</w:t>
            </w:r>
          </w:p>
        </w:tc>
        <w:tc>
          <w:tcPr>
            <w:tcW w:w="1452" w:type="dxa"/>
            <w:tcBorders>
              <w:bottom w:val="nil"/>
            </w:tcBorders>
          </w:tcPr>
          <w:p w14:paraId="27335BE0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8" w:type="dxa"/>
            <w:gridSpan w:val="2"/>
            <w:vMerge w:val="restart"/>
          </w:tcPr>
          <w:p w14:paraId="7D98046F" w14:textId="77777777" w:rsidR="001771E4" w:rsidRDefault="00C73178">
            <w:pPr>
              <w:pStyle w:val="TableParagraph"/>
            </w:pPr>
            <w:r>
              <w:t>20.09</w:t>
            </w:r>
          </w:p>
          <w:p w14:paraId="67B8FE38" w14:textId="77777777" w:rsidR="00C73178" w:rsidRDefault="00C73178">
            <w:pPr>
              <w:pStyle w:val="TableParagraph"/>
            </w:pPr>
            <w:r>
              <w:t>23.09</w:t>
            </w:r>
          </w:p>
          <w:p w14:paraId="78586F1F" w14:textId="7BBB2AC9" w:rsidR="00C73178" w:rsidRDefault="00C73178">
            <w:pPr>
              <w:pStyle w:val="TableParagraph"/>
            </w:pPr>
            <w:r>
              <w:t>25.09</w:t>
            </w:r>
          </w:p>
        </w:tc>
        <w:tc>
          <w:tcPr>
            <w:tcW w:w="1135" w:type="dxa"/>
            <w:tcBorders>
              <w:bottom w:val="nil"/>
            </w:tcBorders>
          </w:tcPr>
          <w:p w14:paraId="73ABF4CA" w14:textId="77777777" w:rsidR="001771E4" w:rsidRDefault="00CB52B9">
            <w:pPr>
              <w:pStyle w:val="TableParagraph"/>
              <w:spacing w:line="236" w:lineRule="exact"/>
              <w:ind w:left="114"/>
            </w:pPr>
            <w:proofErr w:type="spellStart"/>
            <w:r>
              <w:rPr>
                <w:spacing w:val="-2"/>
              </w:rPr>
              <w:t>Презен</w:t>
            </w:r>
            <w:proofErr w:type="spellEnd"/>
          </w:p>
        </w:tc>
      </w:tr>
      <w:tr w:rsidR="001771E4" w14:paraId="5F92703D" w14:textId="77777777">
        <w:trPr>
          <w:trHeight w:val="992"/>
        </w:trPr>
        <w:tc>
          <w:tcPr>
            <w:tcW w:w="506" w:type="dxa"/>
            <w:tcBorders>
              <w:top w:val="nil"/>
              <w:bottom w:val="nil"/>
            </w:tcBorders>
          </w:tcPr>
          <w:p w14:paraId="369EF87B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14:paraId="0BAF67A5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327DA10" w14:textId="77777777" w:rsidR="001771E4" w:rsidRDefault="00CB52B9">
            <w:pPr>
              <w:pStyle w:val="TableParagraph"/>
              <w:spacing w:before="1"/>
              <w:ind w:left="105"/>
            </w:pPr>
            <w:r>
              <w:rPr>
                <w:spacing w:val="-2"/>
                <w:sz w:val="24"/>
              </w:rPr>
              <w:t xml:space="preserve">функции </w:t>
            </w:r>
            <w:r>
              <w:t>у=</w:t>
            </w:r>
            <w:proofErr w:type="spellStart"/>
            <w:r>
              <w:t>cosx</w:t>
            </w:r>
            <w:proofErr w:type="spellEnd"/>
            <w:r>
              <w:t xml:space="preserve"> и ее </w:t>
            </w:r>
            <w:r>
              <w:rPr>
                <w:spacing w:val="-2"/>
              </w:rPr>
              <w:t>график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E58FB4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3C6917B" w14:textId="77777777" w:rsidR="001771E4" w:rsidRDefault="00CB52B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функции</w:t>
            </w:r>
          </w:p>
          <w:p w14:paraId="13C7F227" w14:textId="77777777" w:rsidR="001771E4" w:rsidRDefault="00CB52B9">
            <w:pPr>
              <w:pStyle w:val="TableParagraph"/>
              <w:spacing w:before="1"/>
              <w:ind w:left="106"/>
            </w:pPr>
            <w:r>
              <w:t>у=</w:t>
            </w:r>
            <w:proofErr w:type="spellStart"/>
            <w:r>
              <w:t>cosx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8A18D2B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график</w:t>
            </w:r>
          </w:p>
          <w:p w14:paraId="68B1A401" w14:textId="77777777" w:rsidR="001771E4" w:rsidRDefault="00CB52B9">
            <w:pPr>
              <w:pStyle w:val="TableParagraph"/>
              <w:spacing w:before="1"/>
              <w:ind w:left="107" w:right="684"/>
            </w:pPr>
            <w:r>
              <w:rPr>
                <w:spacing w:val="-2"/>
              </w:rPr>
              <w:t>функции у=</w:t>
            </w:r>
            <w:proofErr w:type="spellStart"/>
            <w:r>
              <w:rPr>
                <w:spacing w:val="-2"/>
              </w:rPr>
              <w:t>cosx</w:t>
            </w:r>
            <w:proofErr w:type="spellEnd"/>
            <w:r>
              <w:rPr>
                <w:spacing w:val="-2"/>
              </w:rPr>
              <w:t>,</w:t>
            </w:r>
          </w:p>
          <w:p w14:paraId="01ED9E19" w14:textId="77777777" w:rsidR="001771E4" w:rsidRDefault="00CB52B9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определять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св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13D6CF7F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изучение</w:t>
            </w:r>
          </w:p>
          <w:p w14:paraId="32E2E746" w14:textId="77777777" w:rsidR="001771E4" w:rsidRDefault="00CB52B9">
            <w:pPr>
              <w:pStyle w:val="TableParagraph"/>
              <w:spacing w:before="1"/>
              <w:ind w:left="108" w:right="264"/>
            </w:pPr>
            <w:r>
              <w:rPr>
                <w:spacing w:val="-2"/>
              </w:rPr>
              <w:t>нового материала,</w:t>
            </w:r>
          </w:p>
          <w:p w14:paraId="45CF3262" w14:textId="77777777" w:rsidR="001771E4" w:rsidRDefault="00CB52B9">
            <w:pPr>
              <w:pStyle w:val="TableParagraph"/>
              <w:spacing w:before="1" w:line="232" w:lineRule="exact"/>
              <w:ind w:left="108"/>
            </w:pPr>
            <w:r>
              <w:rPr>
                <w:spacing w:val="-5"/>
              </w:rPr>
              <w:t>3-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8CCBE28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рационально</w:t>
            </w:r>
          </w:p>
          <w:p w14:paraId="21A7D53B" w14:textId="77777777" w:rsidR="001771E4" w:rsidRDefault="00CB52B9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решение, оценивать</w:t>
            </w:r>
          </w:p>
          <w:p w14:paraId="3EAC03F6" w14:textId="77777777" w:rsidR="001771E4" w:rsidRDefault="00CB52B9">
            <w:pPr>
              <w:pStyle w:val="TableParagraph"/>
              <w:spacing w:before="1" w:line="232" w:lineRule="exact"/>
              <w:ind w:left="111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6820D1C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E1D92B8" w14:textId="77777777" w:rsidR="001771E4" w:rsidRDefault="00CB52B9">
            <w:pPr>
              <w:pStyle w:val="TableParagraph"/>
              <w:spacing w:line="233" w:lineRule="exact"/>
              <w:ind w:left="114"/>
            </w:pPr>
            <w:proofErr w:type="spellStart"/>
            <w:r>
              <w:rPr>
                <w:spacing w:val="-2"/>
              </w:rPr>
              <w:t>тация</w:t>
            </w:r>
            <w:proofErr w:type="spellEnd"/>
          </w:p>
        </w:tc>
      </w:tr>
      <w:tr w:rsidR="001771E4" w14:paraId="7F715E21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0FE8B45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D5C5CA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5C539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FFF42F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EB99ECE" w14:textId="77777777" w:rsidR="001771E4" w:rsidRDefault="00CB52B9">
            <w:pPr>
              <w:pStyle w:val="TableParagraph"/>
              <w:spacing w:line="222" w:lineRule="exact"/>
              <w:ind w:left="107"/>
            </w:pPr>
            <w:proofErr w:type="spellStart"/>
            <w:r>
              <w:t>ва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функции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20E15FC" w14:textId="77777777" w:rsidR="001771E4" w:rsidRDefault="00CB52B9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16E338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4BBB606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E6DA57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</w:tr>
      <w:tr w:rsidR="001771E4" w14:paraId="2025884E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3B35161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7E9D652A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73F034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476DA0E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53C34763" w14:textId="77777777" w:rsidR="001771E4" w:rsidRDefault="00CB52B9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графику</w:t>
            </w:r>
          </w:p>
        </w:tc>
        <w:tc>
          <w:tcPr>
            <w:tcW w:w="1401" w:type="dxa"/>
            <w:tcBorders>
              <w:top w:val="nil"/>
            </w:tcBorders>
          </w:tcPr>
          <w:p w14:paraId="05969003" w14:textId="77777777" w:rsidR="001771E4" w:rsidRDefault="00CB52B9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1452" w:type="dxa"/>
            <w:tcBorders>
              <w:top w:val="nil"/>
            </w:tcBorders>
          </w:tcPr>
          <w:p w14:paraId="7C1F7DE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5F2E1DA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7353B0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</w:tr>
      <w:tr w:rsidR="001771E4" w14:paraId="6A6339FF" w14:textId="77777777">
        <w:trPr>
          <w:trHeight w:val="256"/>
        </w:trPr>
        <w:tc>
          <w:tcPr>
            <w:tcW w:w="506" w:type="dxa"/>
            <w:tcBorders>
              <w:bottom w:val="nil"/>
            </w:tcBorders>
          </w:tcPr>
          <w:p w14:paraId="5AEAE43D" w14:textId="77777777" w:rsidR="001771E4" w:rsidRDefault="00CB52B9">
            <w:pPr>
              <w:pStyle w:val="TableParagraph"/>
              <w:spacing w:line="237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37" w:type="dxa"/>
            <w:tcBorders>
              <w:bottom w:val="nil"/>
            </w:tcBorders>
          </w:tcPr>
          <w:p w14:paraId="0042D214" w14:textId="77777777" w:rsidR="001771E4" w:rsidRDefault="00CB52B9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  <w:tcBorders>
              <w:bottom w:val="nil"/>
            </w:tcBorders>
          </w:tcPr>
          <w:p w14:paraId="1E81FB8B" w14:textId="77777777" w:rsidR="001771E4" w:rsidRDefault="00CB52B9">
            <w:pPr>
              <w:pStyle w:val="TableParagraph"/>
              <w:spacing w:line="23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</w:tcPr>
          <w:p w14:paraId="7B9BD8C3" w14:textId="77777777" w:rsidR="001771E4" w:rsidRDefault="00CB52B9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Свойства</w:t>
            </w:r>
          </w:p>
        </w:tc>
        <w:tc>
          <w:tcPr>
            <w:tcW w:w="1638" w:type="dxa"/>
            <w:tcBorders>
              <w:bottom w:val="nil"/>
            </w:tcBorders>
          </w:tcPr>
          <w:p w14:paraId="24D7B431" w14:textId="77777777" w:rsidR="001771E4" w:rsidRDefault="00CB52B9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Строить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02287F51" w14:textId="77777777" w:rsidR="001771E4" w:rsidRDefault="00CB52B9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66A8ECC9" w14:textId="77777777" w:rsidR="001771E4" w:rsidRDefault="00CB52B9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8" w:type="dxa"/>
            <w:gridSpan w:val="2"/>
            <w:vMerge w:val="restart"/>
          </w:tcPr>
          <w:p w14:paraId="447074F5" w14:textId="77777777" w:rsidR="001771E4" w:rsidRDefault="00C73178">
            <w:pPr>
              <w:pStyle w:val="TableParagraph"/>
            </w:pPr>
            <w:r>
              <w:t>26.09</w:t>
            </w:r>
          </w:p>
          <w:p w14:paraId="54C03D14" w14:textId="77777777" w:rsidR="00C73178" w:rsidRDefault="00C73178">
            <w:pPr>
              <w:pStyle w:val="TableParagraph"/>
            </w:pPr>
            <w:r>
              <w:t>27.09</w:t>
            </w:r>
          </w:p>
          <w:p w14:paraId="0323A26D" w14:textId="77777777" w:rsidR="00C73178" w:rsidRDefault="00C73178">
            <w:pPr>
              <w:pStyle w:val="TableParagraph"/>
            </w:pPr>
            <w:r>
              <w:t>30.09</w:t>
            </w:r>
          </w:p>
          <w:p w14:paraId="7990DB39" w14:textId="08A94765" w:rsidR="00C73178" w:rsidRDefault="00C73178">
            <w:pPr>
              <w:pStyle w:val="TableParagraph"/>
            </w:pPr>
            <w:r>
              <w:t>02.10</w:t>
            </w:r>
          </w:p>
        </w:tc>
        <w:tc>
          <w:tcPr>
            <w:tcW w:w="1135" w:type="dxa"/>
            <w:vMerge w:val="restart"/>
          </w:tcPr>
          <w:p w14:paraId="45370262" w14:textId="77777777" w:rsidR="001771E4" w:rsidRDefault="001771E4">
            <w:pPr>
              <w:pStyle w:val="TableParagraph"/>
            </w:pPr>
          </w:p>
        </w:tc>
      </w:tr>
      <w:tr w:rsidR="001771E4" w14:paraId="75D019D0" w14:textId="77777777">
        <w:trPr>
          <w:trHeight w:val="992"/>
        </w:trPr>
        <w:tc>
          <w:tcPr>
            <w:tcW w:w="506" w:type="dxa"/>
            <w:tcBorders>
              <w:top w:val="nil"/>
              <w:bottom w:val="nil"/>
            </w:tcBorders>
          </w:tcPr>
          <w:p w14:paraId="7BB4E804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6635CF5F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14:paraId="39615B56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6F9B454" w14:textId="77777777" w:rsidR="001771E4" w:rsidRDefault="00CB52B9">
            <w:pPr>
              <w:pStyle w:val="TableParagraph"/>
              <w:spacing w:before="1"/>
              <w:ind w:left="105"/>
            </w:pPr>
            <w:r>
              <w:rPr>
                <w:spacing w:val="-2"/>
                <w:sz w:val="24"/>
              </w:rPr>
              <w:t xml:space="preserve">функции </w:t>
            </w:r>
            <w:r>
              <w:t>у=</w:t>
            </w:r>
            <w:proofErr w:type="spellStart"/>
            <w:r>
              <w:t>sinx</w:t>
            </w:r>
            <w:proofErr w:type="spellEnd"/>
            <w:r>
              <w:t xml:space="preserve"> и ее </w:t>
            </w:r>
            <w:r>
              <w:rPr>
                <w:spacing w:val="-2"/>
              </w:rPr>
              <w:t>график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87DC4D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B1B2B06" w14:textId="77777777" w:rsidR="001771E4" w:rsidRDefault="00CB52B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функции</w:t>
            </w:r>
          </w:p>
          <w:p w14:paraId="1C4E4FBC" w14:textId="77777777" w:rsidR="001771E4" w:rsidRDefault="00CB52B9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у=</w:t>
            </w:r>
            <w:proofErr w:type="spellStart"/>
            <w:r>
              <w:rPr>
                <w:spacing w:val="-2"/>
              </w:rPr>
              <w:t>sinx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355AEE0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график</w:t>
            </w:r>
          </w:p>
          <w:p w14:paraId="0922771C" w14:textId="77777777" w:rsidR="001771E4" w:rsidRDefault="00CB52B9">
            <w:pPr>
              <w:pStyle w:val="TableParagraph"/>
              <w:spacing w:before="1"/>
              <w:ind w:left="107" w:right="684"/>
            </w:pPr>
            <w:r>
              <w:rPr>
                <w:spacing w:val="-2"/>
              </w:rPr>
              <w:t>функции у=</w:t>
            </w:r>
            <w:proofErr w:type="spellStart"/>
            <w:r>
              <w:rPr>
                <w:spacing w:val="-2"/>
              </w:rPr>
              <w:t>sinx</w:t>
            </w:r>
            <w:proofErr w:type="spellEnd"/>
          </w:p>
          <w:p w14:paraId="0A401556" w14:textId="77777777" w:rsidR="001771E4" w:rsidRDefault="00CB52B9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определять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5"/>
              </w:rPr>
              <w:t>св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77F4581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изучения</w:t>
            </w:r>
          </w:p>
          <w:p w14:paraId="489A47B8" w14:textId="77777777" w:rsidR="001771E4" w:rsidRDefault="00CB52B9">
            <w:pPr>
              <w:pStyle w:val="TableParagraph"/>
              <w:spacing w:before="1"/>
              <w:ind w:left="108" w:right="508"/>
            </w:pPr>
            <w:r>
              <w:rPr>
                <w:spacing w:val="-2"/>
              </w:rPr>
              <w:t xml:space="preserve">нового </w:t>
            </w:r>
            <w:r>
              <w:t>матер.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61BE4039" w14:textId="77777777" w:rsidR="001771E4" w:rsidRDefault="00CB52B9">
            <w:pPr>
              <w:pStyle w:val="TableParagraph"/>
              <w:spacing w:before="1" w:line="232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AB2B780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15369FD1" w14:textId="77777777" w:rsidR="001771E4" w:rsidRDefault="00CB52B9">
            <w:pPr>
              <w:pStyle w:val="TableParagraph"/>
              <w:spacing w:before="1"/>
              <w:ind w:left="111" w:right="562"/>
            </w:pPr>
            <w:r>
              <w:rPr>
                <w:spacing w:val="-2"/>
              </w:rPr>
              <w:t>вести тетрадь,</w:t>
            </w:r>
          </w:p>
          <w:p w14:paraId="6B9DC122" w14:textId="77777777" w:rsidR="001771E4" w:rsidRDefault="00CB52B9">
            <w:pPr>
              <w:pStyle w:val="TableParagraph"/>
              <w:spacing w:before="1" w:line="232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1E0715A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0D5D16E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F81AC28" w14:textId="77777777">
        <w:trPr>
          <w:trHeight w:val="241"/>
        </w:trPr>
        <w:tc>
          <w:tcPr>
            <w:tcW w:w="506" w:type="dxa"/>
            <w:tcBorders>
              <w:top w:val="nil"/>
              <w:bottom w:val="nil"/>
            </w:tcBorders>
          </w:tcPr>
          <w:p w14:paraId="4B7B2AE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F2916B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59328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6F58E1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559B33F" w14:textId="77777777" w:rsidR="001771E4" w:rsidRDefault="00CB52B9">
            <w:pPr>
              <w:pStyle w:val="TableParagraph"/>
              <w:spacing w:line="222" w:lineRule="exact"/>
              <w:ind w:left="107"/>
            </w:pPr>
            <w:proofErr w:type="spellStart"/>
            <w:r>
              <w:t>ва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функции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7D3E4103" w14:textId="77777777" w:rsidR="001771E4" w:rsidRDefault="00CB52B9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изученного,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8511B15" w14:textId="77777777" w:rsidR="001771E4" w:rsidRDefault="00CB52B9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3A88CC5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D1526E3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14A65D2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4CB63E44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067F985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803E8B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7903ADA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D293B68" w14:textId="77777777" w:rsidR="001771E4" w:rsidRDefault="00CB52B9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графику</w:t>
            </w:r>
          </w:p>
        </w:tc>
        <w:tc>
          <w:tcPr>
            <w:tcW w:w="1401" w:type="dxa"/>
            <w:tcBorders>
              <w:top w:val="nil"/>
            </w:tcBorders>
          </w:tcPr>
          <w:p w14:paraId="51D8BB8E" w14:textId="77777777" w:rsidR="001771E4" w:rsidRDefault="00CB52B9">
            <w:pPr>
              <w:pStyle w:val="TableParagraph"/>
              <w:spacing w:line="230" w:lineRule="exact"/>
              <w:ind w:left="108"/>
            </w:pPr>
            <w:proofErr w:type="spellStart"/>
            <w:r>
              <w:rPr>
                <w:spacing w:val="-4"/>
              </w:rPr>
              <w:t>с.р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452" w:type="dxa"/>
            <w:tcBorders>
              <w:top w:val="nil"/>
            </w:tcBorders>
          </w:tcPr>
          <w:p w14:paraId="02A007F6" w14:textId="77777777" w:rsidR="001771E4" w:rsidRDefault="00CB52B9">
            <w:pPr>
              <w:pStyle w:val="TableParagraph"/>
              <w:spacing w:line="230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505E25E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6E02DD0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96BE1E8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3E30FA49" w14:textId="77777777" w:rsidR="001771E4" w:rsidRDefault="00CB52B9">
            <w:pPr>
              <w:pStyle w:val="TableParagraph"/>
              <w:spacing w:line="23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37" w:type="dxa"/>
            <w:tcBorders>
              <w:bottom w:val="nil"/>
            </w:tcBorders>
          </w:tcPr>
          <w:p w14:paraId="77FEA9EB" w14:textId="77777777" w:rsidR="001771E4" w:rsidRDefault="00CB52B9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  <w:tcBorders>
              <w:bottom w:val="nil"/>
            </w:tcBorders>
          </w:tcPr>
          <w:p w14:paraId="7FC98FAF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vMerge w:val="restart"/>
          </w:tcPr>
          <w:p w14:paraId="729A1B64" w14:textId="77777777" w:rsidR="001771E4" w:rsidRDefault="00CB52B9">
            <w:pPr>
              <w:pStyle w:val="TableParagraph"/>
              <w:ind w:left="106" w:right="484"/>
              <w:jc w:val="both"/>
            </w:pPr>
            <w:r>
              <w:rPr>
                <w:spacing w:val="-2"/>
              </w:rPr>
              <w:t xml:space="preserve">Свойства функции </w:t>
            </w:r>
            <w:r>
              <w:t xml:space="preserve">у= </w:t>
            </w:r>
            <w:proofErr w:type="spellStart"/>
            <w:r>
              <w:t>tgx</w:t>
            </w:r>
            <w:proofErr w:type="spellEnd"/>
          </w:p>
        </w:tc>
        <w:tc>
          <w:tcPr>
            <w:tcW w:w="1638" w:type="dxa"/>
            <w:tcBorders>
              <w:bottom w:val="nil"/>
            </w:tcBorders>
          </w:tcPr>
          <w:p w14:paraId="1D19BE0C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Строить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7F9C896E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rPr>
                <w:spacing w:val="-4"/>
              </w:rPr>
              <w:t>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33512E35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8" w:type="dxa"/>
            <w:gridSpan w:val="2"/>
            <w:vMerge w:val="restart"/>
          </w:tcPr>
          <w:p w14:paraId="3A09E213" w14:textId="77777777" w:rsidR="001771E4" w:rsidRDefault="00C73178">
            <w:pPr>
              <w:pStyle w:val="TableParagraph"/>
            </w:pPr>
            <w:r>
              <w:t>03.10</w:t>
            </w:r>
          </w:p>
          <w:p w14:paraId="5F9634C1" w14:textId="77777777" w:rsidR="00C73178" w:rsidRDefault="00C73178">
            <w:pPr>
              <w:pStyle w:val="TableParagraph"/>
            </w:pPr>
            <w:r>
              <w:t>04.10</w:t>
            </w:r>
          </w:p>
          <w:p w14:paraId="4C667ACC" w14:textId="6EEE79C1" w:rsidR="00C73178" w:rsidRDefault="00C73178">
            <w:pPr>
              <w:pStyle w:val="TableParagraph"/>
            </w:pPr>
            <w:r>
              <w:t>07.10</w:t>
            </w:r>
          </w:p>
        </w:tc>
        <w:tc>
          <w:tcPr>
            <w:tcW w:w="1135" w:type="dxa"/>
            <w:vMerge w:val="restart"/>
          </w:tcPr>
          <w:p w14:paraId="1281D242" w14:textId="77777777" w:rsidR="001771E4" w:rsidRDefault="001771E4">
            <w:pPr>
              <w:pStyle w:val="TableParagraph"/>
            </w:pPr>
          </w:p>
        </w:tc>
      </w:tr>
      <w:tr w:rsidR="001771E4" w14:paraId="048D58D2" w14:textId="77777777">
        <w:trPr>
          <w:trHeight w:val="992"/>
        </w:trPr>
        <w:tc>
          <w:tcPr>
            <w:tcW w:w="506" w:type="dxa"/>
            <w:tcBorders>
              <w:top w:val="nil"/>
              <w:bottom w:val="nil"/>
            </w:tcBorders>
          </w:tcPr>
          <w:p w14:paraId="5AC63009" w14:textId="77777777" w:rsidR="001771E4" w:rsidRDefault="00CB52B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14:paraId="002DB04D" w14:textId="77777777" w:rsidR="001771E4" w:rsidRDefault="00CB52B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3D12414" w14:textId="77777777" w:rsidR="001771E4" w:rsidRDefault="00CB52B9">
            <w:pPr>
              <w:pStyle w:val="TableParagraph"/>
              <w:spacing w:before="1"/>
              <w:ind w:left="105" w:right="158"/>
            </w:pPr>
            <w:r>
              <w:rPr>
                <w:spacing w:val="-2"/>
                <w:sz w:val="24"/>
              </w:rPr>
              <w:t xml:space="preserve">функции </w:t>
            </w:r>
            <w:r>
              <w:t xml:space="preserve">у= </w:t>
            </w:r>
            <w:proofErr w:type="spellStart"/>
            <w:r>
              <w:t>tgx</w:t>
            </w:r>
            <w:proofErr w:type="spellEnd"/>
            <w:r>
              <w:t xml:space="preserve"> и ее </w:t>
            </w:r>
            <w:r>
              <w:rPr>
                <w:spacing w:val="-2"/>
              </w:rPr>
              <w:t>график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62169E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30A7D4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475948A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график</w:t>
            </w:r>
          </w:p>
          <w:p w14:paraId="6DD05A5C" w14:textId="77777777" w:rsidR="001771E4" w:rsidRDefault="00CB52B9">
            <w:pPr>
              <w:pStyle w:val="TableParagraph"/>
              <w:spacing w:before="1"/>
              <w:ind w:left="107" w:right="363"/>
            </w:pPr>
            <w:r>
              <w:rPr>
                <w:spacing w:val="-2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у= </w:t>
            </w:r>
            <w:proofErr w:type="spellStart"/>
            <w:r>
              <w:rPr>
                <w:spacing w:val="-4"/>
              </w:rPr>
              <w:t>tgx</w:t>
            </w:r>
            <w:proofErr w:type="spellEnd"/>
            <w:r>
              <w:rPr>
                <w:spacing w:val="-4"/>
              </w:rPr>
              <w:t>,</w:t>
            </w:r>
          </w:p>
          <w:p w14:paraId="6D275F4D" w14:textId="77777777" w:rsidR="001771E4" w:rsidRDefault="00CB52B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определять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1A7FEBC2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изучения</w:t>
            </w:r>
          </w:p>
          <w:p w14:paraId="388442C6" w14:textId="77777777" w:rsidR="001771E4" w:rsidRDefault="00CB52B9">
            <w:pPr>
              <w:pStyle w:val="TableParagraph"/>
              <w:spacing w:before="1"/>
              <w:ind w:left="108" w:right="508"/>
            </w:pPr>
            <w:r>
              <w:rPr>
                <w:spacing w:val="-2"/>
              </w:rPr>
              <w:t xml:space="preserve">нового </w:t>
            </w:r>
            <w:r>
              <w:t>матер.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450282D7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C6254F0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33614511" w14:textId="77777777" w:rsidR="001771E4" w:rsidRDefault="00CB52B9">
            <w:pPr>
              <w:pStyle w:val="TableParagraph"/>
              <w:spacing w:before="1"/>
              <w:ind w:left="111" w:right="562"/>
            </w:pPr>
            <w:r>
              <w:rPr>
                <w:spacing w:val="-2"/>
              </w:rPr>
              <w:t>вести тетрадь,</w:t>
            </w:r>
          </w:p>
          <w:p w14:paraId="35A37AC3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5BA95FA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BC7A18D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CBED4F7" w14:textId="77777777">
        <w:trPr>
          <w:trHeight w:val="241"/>
        </w:trPr>
        <w:tc>
          <w:tcPr>
            <w:tcW w:w="506" w:type="dxa"/>
            <w:tcBorders>
              <w:top w:val="nil"/>
              <w:bottom w:val="nil"/>
            </w:tcBorders>
          </w:tcPr>
          <w:p w14:paraId="3D95256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DC9250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9E6F5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122F2E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4CCDFD5" w14:textId="77777777" w:rsidR="001771E4" w:rsidRDefault="00CB52B9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свойства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2B3C167" w14:textId="77777777" w:rsidR="001771E4" w:rsidRDefault="00CB52B9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изученного,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50F5549" w14:textId="77777777" w:rsidR="001771E4" w:rsidRDefault="00CB52B9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2847B0F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15BE07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21E5C9A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5FFCCB7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001675D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8B46CC2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3CBD47A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447214C0" w14:textId="77777777" w:rsidR="001771E4" w:rsidRDefault="00CB52B9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функции</w:t>
            </w:r>
            <w: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01" w:type="dxa"/>
            <w:tcBorders>
              <w:top w:val="nil"/>
            </w:tcBorders>
          </w:tcPr>
          <w:p w14:paraId="6792F01A" w14:textId="77777777" w:rsidR="001771E4" w:rsidRDefault="00CB52B9">
            <w:pPr>
              <w:pStyle w:val="TableParagraph"/>
              <w:spacing w:line="230" w:lineRule="exact"/>
              <w:ind w:left="108"/>
            </w:pPr>
            <w:proofErr w:type="spellStart"/>
            <w:r>
              <w:rPr>
                <w:spacing w:val="-4"/>
              </w:rPr>
              <w:t>с.р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452" w:type="dxa"/>
            <w:tcBorders>
              <w:top w:val="nil"/>
            </w:tcBorders>
          </w:tcPr>
          <w:p w14:paraId="0B11F3EF" w14:textId="77777777" w:rsidR="001771E4" w:rsidRDefault="00CB52B9">
            <w:pPr>
              <w:pStyle w:val="TableParagraph"/>
              <w:spacing w:line="230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8" w:type="dxa"/>
            <w:gridSpan w:val="2"/>
            <w:vMerge/>
            <w:tcBorders>
              <w:top w:val="nil"/>
            </w:tcBorders>
          </w:tcPr>
          <w:p w14:paraId="4AC7CD2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E16F769" w14:textId="77777777" w:rsidR="001771E4" w:rsidRDefault="001771E4">
            <w:pPr>
              <w:rPr>
                <w:sz w:val="2"/>
                <w:szCs w:val="2"/>
              </w:rPr>
            </w:pPr>
          </w:p>
        </w:tc>
      </w:tr>
    </w:tbl>
    <w:p w14:paraId="61D33152" w14:textId="77777777" w:rsidR="001771E4" w:rsidRDefault="001771E4">
      <w:pPr>
        <w:rPr>
          <w:sz w:val="2"/>
          <w:szCs w:val="2"/>
        </w:rPr>
        <w:sectPr w:rsidR="001771E4">
          <w:pgSz w:w="11910" w:h="16840"/>
          <w:pgMar w:top="1040" w:right="20" w:bottom="960" w:left="300" w:header="0" w:footer="7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1689"/>
        <w:gridCol w:w="1135"/>
      </w:tblGrid>
      <w:tr w:rsidR="001771E4" w14:paraId="1E5DCE41" w14:textId="77777777">
        <w:trPr>
          <w:trHeight w:val="412"/>
        </w:trPr>
        <w:tc>
          <w:tcPr>
            <w:tcW w:w="506" w:type="dxa"/>
          </w:tcPr>
          <w:p w14:paraId="7E180B87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7B7F2ABB" w14:textId="77777777" w:rsidR="001771E4" w:rsidRDefault="001771E4">
            <w:pPr>
              <w:pStyle w:val="TableParagraph"/>
            </w:pPr>
          </w:p>
        </w:tc>
        <w:tc>
          <w:tcPr>
            <w:tcW w:w="710" w:type="dxa"/>
          </w:tcPr>
          <w:p w14:paraId="58974F54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</w:tcPr>
          <w:p w14:paraId="3FCB2C0C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70659CBA" w14:textId="77777777" w:rsidR="001771E4" w:rsidRDefault="00CB52B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графику</w:t>
            </w:r>
          </w:p>
        </w:tc>
        <w:tc>
          <w:tcPr>
            <w:tcW w:w="1401" w:type="dxa"/>
          </w:tcPr>
          <w:p w14:paraId="053A79A5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2F595BFA" w14:textId="77777777" w:rsidR="001771E4" w:rsidRDefault="001771E4">
            <w:pPr>
              <w:pStyle w:val="TableParagraph"/>
            </w:pPr>
          </w:p>
        </w:tc>
        <w:tc>
          <w:tcPr>
            <w:tcW w:w="1689" w:type="dxa"/>
          </w:tcPr>
          <w:p w14:paraId="122A3FAB" w14:textId="77777777" w:rsidR="001771E4" w:rsidRDefault="001771E4">
            <w:pPr>
              <w:pStyle w:val="TableParagraph"/>
            </w:pPr>
          </w:p>
        </w:tc>
        <w:tc>
          <w:tcPr>
            <w:tcW w:w="1135" w:type="dxa"/>
          </w:tcPr>
          <w:p w14:paraId="79D93F49" w14:textId="77777777" w:rsidR="001771E4" w:rsidRDefault="001771E4">
            <w:pPr>
              <w:pStyle w:val="TableParagraph"/>
            </w:pPr>
          </w:p>
        </w:tc>
      </w:tr>
      <w:tr w:rsidR="001771E4" w14:paraId="76A3CB95" w14:textId="77777777">
        <w:trPr>
          <w:trHeight w:val="258"/>
        </w:trPr>
        <w:tc>
          <w:tcPr>
            <w:tcW w:w="506" w:type="dxa"/>
            <w:tcBorders>
              <w:bottom w:val="nil"/>
            </w:tcBorders>
          </w:tcPr>
          <w:p w14:paraId="0FBE5B79" w14:textId="77777777" w:rsidR="001771E4" w:rsidRDefault="00CB52B9">
            <w:pPr>
              <w:pStyle w:val="TableParagraph"/>
              <w:spacing w:line="239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37" w:type="dxa"/>
            <w:tcBorders>
              <w:bottom w:val="nil"/>
            </w:tcBorders>
          </w:tcPr>
          <w:p w14:paraId="14C7EBDB" w14:textId="77777777" w:rsidR="001771E4" w:rsidRDefault="00CB52B9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Обратные</w:t>
            </w:r>
          </w:p>
        </w:tc>
        <w:tc>
          <w:tcPr>
            <w:tcW w:w="710" w:type="dxa"/>
            <w:tcBorders>
              <w:bottom w:val="nil"/>
            </w:tcBorders>
          </w:tcPr>
          <w:p w14:paraId="54AFDB31" w14:textId="77777777" w:rsidR="001771E4" w:rsidRDefault="00CB52B9">
            <w:pPr>
              <w:pStyle w:val="TableParagraph"/>
              <w:spacing w:line="23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</w:tcPr>
          <w:p w14:paraId="7978CE33" w14:textId="77777777" w:rsidR="001771E4" w:rsidRDefault="00CB52B9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понятие</w:t>
            </w:r>
          </w:p>
        </w:tc>
        <w:tc>
          <w:tcPr>
            <w:tcW w:w="1638" w:type="dxa"/>
            <w:vMerge w:val="restart"/>
          </w:tcPr>
          <w:p w14:paraId="2A8B6DD8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tcBorders>
              <w:bottom w:val="nil"/>
            </w:tcBorders>
          </w:tcPr>
          <w:p w14:paraId="4201BFED" w14:textId="77777777" w:rsidR="001771E4" w:rsidRDefault="00CB52B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452" w:type="dxa"/>
            <w:tcBorders>
              <w:bottom w:val="nil"/>
            </w:tcBorders>
          </w:tcPr>
          <w:p w14:paraId="582CB360" w14:textId="77777777" w:rsidR="001771E4" w:rsidRDefault="00CB52B9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 w:val="restart"/>
          </w:tcPr>
          <w:p w14:paraId="2E6AA014" w14:textId="77777777" w:rsidR="001771E4" w:rsidRDefault="00C73178">
            <w:pPr>
              <w:pStyle w:val="TableParagraph"/>
            </w:pPr>
            <w:r>
              <w:t>09.10</w:t>
            </w:r>
          </w:p>
          <w:p w14:paraId="70F24A07" w14:textId="77777777" w:rsidR="00C73178" w:rsidRDefault="00C73178">
            <w:pPr>
              <w:pStyle w:val="TableParagraph"/>
            </w:pPr>
            <w:r>
              <w:t>10.10</w:t>
            </w:r>
          </w:p>
          <w:p w14:paraId="45EA4044" w14:textId="5F70441F" w:rsidR="00C73178" w:rsidRDefault="00C73178">
            <w:pPr>
              <w:pStyle w:val="TableParagraph"/>
            </w:pPr>
          </w:p>
        </w:tc>
        <w:tc>
          <w:tcPr>
            <w:tcW w:w="1135" w:type="dxa"/>
            <w:vMerge w:val="restart"/>
          </w:tcPr>
          <w:p w14:paraId="46B05B1A" w14:textId="77777777" w:rsidR="001771E4" w:rsidRDefault="001771E4">
            <w:pPr>
              <w:pStyle w:val="TableParagraph"/>
            </w:pPr>
          </w:p>
        </w:tc>
      </w:tr>
      <w:tr w:rsidR="001771E4" w14:paraId="6FC58B7D" w14:textId="77777777">
        <w:trPr>
          <w:trHeight w:val="998"/>
        </w:trPr>
        <w:tc>
          <w:tcPr>
            <w:tcW w:w="506" w:type="dxa"/>
            <w:tcBorders>
              <w:top w:val="nil"/>
            </w:tcBorders>
          </w:tcPr>
          <w:p w14:paraId="04C61CDA" w14:textId="77777777" w:rsidR="001771E4" w:rsidRDefault="00CB52B9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37" w:type="dxa"/>
            <w:tcBorders>
              <w:top w:val="nil"/>
            </w:tcBorders>
          </w:tcPr>
          <w:p w14:paraId="3F4D8547" w14:textId="77777777" w:rsidR="001771E4" w:rsidRDefault="00CB52B9">
            <w:pPr>
              <w:pStyle w:val="TableParagraph"/>
              <w:ind w:left="105" w:right="13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тригономе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трические</w:t>
            </w:r>
            <w:proofErr w:type="spellEnd"/>
            <w:r>
              <w:rPr>
                <w:spacing w:val="-2"/>
                <w:sz w:val="24"/>
              </w:rPr>
              <w:t xml:space="preserve"> функции</w:t>
            </w:r>
          </w:p>
        </w:tc>
        <w:tc>
          <w:tcPr>
            <w:tcW w:w="710" w:type="dxa"/>
            <w:tcBorders>
              <w:top w:val="nil"/>
            </w:tcBorders>
          </w:tcPr>
          <w:p w14:paraId="1BFEC378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</w:tcBorders>
          </w:tcPr>
          <w:p w14:paraId="179DA1CC" w14:textId="77777777" w:rsidR="001771E4" w:rsidRDefault="00CB52B9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обратных</w:t>
            </w:r>
          </w:p>
          <w:p w14:paraId="1554C25D" w14:textId="77777777" w:rsidR="001771E4" w:rsidRDefault="00CB52B9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2"/>
              </w:rPr>
              <w:t>тригонометр</w:t>
            </w:r>
            <w:proofErr w:type="spellEnd"/>
          </w:p>
          <w:p w14:paraId="6FB1268D" w14:textId="77777777" w:rsidR="001771E4" w:rsidRDefault="00CB52B9">
            <w:pPr>
              <w:pStyle w:val="TableParagraph"/>
              <w:spacing w:line="252" w:lineRule="exact"/>
              <w:ind w:left="106" w:right="518"/>
            </w:pPr>
            <w:proofErr w:type="spellStart"/>
            <w:r>
              <w:rPr>
                <w:spacing w:val="-2"/>
              </w:rPr>
              <w:t>ических</w:t>
            </w:r>
            <w:proofErr w:type="spellEnd"/>
            <w:r>
              <w:rPr>
                <w:spacing w:val="-2"/>
              </w:rPr>
              <w:t xml:space="preserve"> функций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7A20D4F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58974812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нового</w:t>
            </w:r>
          </w:p>
          <w:p w14:paraId="3EB4BEDE" w14:textId="77777777" w:rsidR="001771E4" w:rsidRDefault="00CB52B9">
            <w:pPr>
              <w:pStyle w:val="TableParagraph"/>
              <w:ind w:left="108" w:right="127"/>
            </w:pP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</w:tcBorders>
          </w:tcPr>
          <w:p w14:paraId="370B2CCE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рационально</w:t>
            </w:r>
          </w:p>
          <w:p w14:paraId="42C2B2BA" w14:textId="77777777" w:rsidR="001771E4" w:rsidRDefault="00CB52B9">
            <w:pPr>
              <w:pStyle w:val="TableParagraph"/>
              <w:spacing w:line="252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решение,</w:t>
            </w:r>
          </w:p>
          <w:p w14:paraId="424F65E2" w14:textId="77777777" w:rsidR="001771E4" w:rsidRDefault="00CB52B9">
            <w:pPr>
              <w:pStyle w:val="TableParagraph"/>
              <w:spacing w:line="252" w:lineRule="exact"/>
              <w:ind w:left="111" w:right="158"/>
            </w:pP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B04608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1F8C5B4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F865872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0885396B" w14:textId="77777777" w:rsidR="001771E4" w:rsidRDefault="00CB52B9">
            <w:pPr>
              <w:pStyle w:val="TableParagraph"/>
              <w:spacing w:line="23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37" w:type="dxa"/>
            <w:tcBorders>
              <w:bottom w:val="nil"/>
            </w:tcBorders>
          </w:tcPr>
          <w:p w14:paraId="79F86CD9" w14:textId="77777777" w:rsidR="001771E4" w:rsidRDefault="00CB52B9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10" w:type="dxa"/>
            <w:tcBorders>
              <w:bottom w:val="nil"/>
            </w:tcBorders>
          </w:tcPr>
          <w:p w14:paraId="4A74BCC3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  <w:vMerge w:val="restart"/>
          </w:tcPr>
          <w:p w14:paraId="7B7A6F76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2312EDEA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tcBorders>
              <w:bottom w:val="nil"/>
            </w:tcBorders>
          </w:tcPr>
          <w:p w14:paraId="283E0127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Проверки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52" w:type="dxa"/>
            <w:tcBorders>
              <w:bottom w:val="nil"/>
            </w:tcBorders>
          </w:tcPr>
          <w:p w14:paraId="6DBEF228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Сравнивать</w:t>
            </w:r>
          </w:p>
        </w:tc>
        <w:tc>
          <w:tcPr>
            <w:tcW w:w="1689" w:type="dxa"/>
            <w:vMerge w:val="restart"/>
          </w:tcPr>
          <w:p w14:paraId="4B501702" w14:textId="77777777" w:rsidR="001771E4" w:rsidRDefault="00C73178">
            <w:pPr>
              <w:pStyle w:val="TableParagraph"/>
            </w:pPr>
            <w:r>
              <w:t>11.10</w:t>
            </w:r>
          </w:p>
          <w:p w14:paraId="515CE330" w14:textId="5FAF387A" w:rsidR="00C73178" w:rsidRDefault="00C73178">
            <w:pPr>
              <w:pStyle w:val="TableParagraph"/>
            </w:pPr>
            <w:r>
              <w:t>14.10</w:t>
            </w:r>
          </w:p>
        </w:tc>
        <w:tc>
          <w:tcPr>
            <w:tcW w:w="1135" w:type="dxa"/>
            <w:vMerge w:val="restart"/>
          </w:tcPr>
          <w:p w14:paraId="73848F9C" w14:textId="77777777" w:rsidR="001771E4" w:rsidRDefault="001771E4">
            <w:pPr>
              <w:pStyle w:val="TableParagraph"/>
            </w:pPr>
          </w:p>
        </w:tc>
      </w:tr>
      <w:tr w:rsidR="001771E4" w14:paraId="305DC65B" w14:textId="77777777">
        <w:trPr>
          <w:trHeight w:val="737"/>
        </w:trPr>
        <w:tc>
          <w:tcPr>
            <w:tcW w:w="506" w:type="dxa"/>
            <w:tcBorders>
              <w:top w:val="nil"/>
              <w:bottom w:val="nil"/>
            </w:tcBorders>
          </w:tcPr>
          <w:p w14:paraId="1FFBE229" w14:textId="77777777" w:rsidR="001771E4" w:rsidRDefault="00CB52B9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D200315" w14:textId="77777777" w:rsidR="001771E4" w:rsidRDefault="00CB52B9">
            <w:pPr>
              <w:pStyle w:val="TableParagraph"/>
              <w:spacing w:before="1"/>
              <w:ind w:left="105"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ющий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22FB57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9113A1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74EE0CA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B69028A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коррекции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З</w:t>
            </w:r>
          </w:p>
          <w:p w14:paraId="3693633E" w14:textId="77777777" w:rsidR="001771E4" w:rsidRDefault="00CB52B9">
            <w:pPr>
              <w:pStyle w:val="TableParagraph"/>
              <w:spacing w:before="1"/>
              <w:ind w:left="108"/>
            </w:pPr>
            <w:r>
              <w:t xml:space="preserve">и </w:t>
            </w:r>
            <w:r>
              <w:rPr>
                <w:spacing w:val="-10"/>
              </w:rPr>
              <w:t>У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F5305C8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полученные</w:t>
            </w:r>
          </w:p>
          <w:p w14:paraId="3F11B5B4" w14:textId="77777777" w:rsidR="001771E4" w:rsidRDefault="00CB52B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учебной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574916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3FA3206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AC986F6" w14:textId="77777777">
        <w:trPr>
          <w:trHeight w:val="1011"/>
        </w:trPr>
        <w:tc>
          <w:tcPr>
            <w:tcW w:w="506" w:type="dxa"/>
            <w:tcBorders>
              <w:top w:val="nil"/>
            </w:tcBorders>
          </w:tcPr>
          <w:p w14:paraId="188F510D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  <w:tcBorders>
              <w:top w:val="nil"/>
            </w:tcBorders>
          </w:tcPr>
          <w:p w14:paraId="4D2517D8" w14:textId="77777777" w:rsidR="001771E4" w:rsidRDefault="001771E4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14:paraId="2310952F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4E37EC2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526AE02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6926A936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  <w:tcBorders>
              <w:top w:val="nil"/>
            </w:tcBorders>
          </w:tcPr>
          <w:p w14:paraId="0B36636C" w14:textId="77777777" w:rsidR="001771E4" w:rsidRDefault="00CB52B9">
            <w:pPr>
              <w:pStyle w:val="TableParagraph"/>
              <w:spacing w:line="243" w:lineRule="exact"/>
              <w:ind w:left="111"/>
            </w:pPr>
            <w:r>
              <w:rPr>
                <w:spacing w:val="-2"/>
              </w:rPr>
              <w:t>задачей.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090E1C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1335ED3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771092A" w14:textId="77777777">
        <w:trPr>
          <w:trHeight w:val="501"/>
        </w:trPr>
        <w:tc>
          <w:tcPr>
            <w:tcW w:w="506" w:type="dxa"/>
            <w:tcBorders>
              <w:bottom w:val="nil"/>
            </w:tcBorders>
          </w:tcPr>
          <w:p w14:paraId="204B820E" w14:textId="77777777" w:rsidR="001771E4" w:rsidRDefault="00CB52B9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37" w:type="dxa"/>
            <w:tcBorders>
              <w:bottom w:val="nil"/>
            </w:tcBorders>
          </w:tcPr>
          <w:p w14:paraId="0BC92224" w14:textId="77777777" w:rsidR="001771E4" w:rsidRDefault="00CB52B9">
            <w:pPr>
              <w:pStyle w:val="TableParagraph"/>
              <w:spacing w:line="252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Контрольн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710" w:type="dxa"/>
            <w:tcBorders>
              <w:bottom w:val="nil"/>
            </w:tcBorders>
          </w:tcPr>
          <w:p w14:paraId="3E2F6465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  <w:vMerge w:val="restart"/>
          </w:tcPr>
          <w:p w14:paraId="3B2B3BB3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049E2709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tcBorders>
              <w:bottom w:val="nil"/>
            </w:tcBorders>
          </w:tcPr>
          <w:p w14:paraId="424C320D" w14:textId="77777777" w:rsidR="001771E4" w:rsidRDefault="00CB52B9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Проверка</w:t>
            </w:r>
            <w:r>
              <w:t xml:space="preserve"> </w:t>
            </w:r>
            <w:r>
              <w:rPr>
                <w:spacing w:val="-10"/>
              </w:rPr>
              <w:t>З</w:t>
            </w:r>
          </w:p>
          <w:p w14:paraId="0028F5E4" w14:textId="77777777" w:rsidR="001771E4" w:rsidRDefault="00CB52B9">
            <w:pPr>
              <w:pStyle w:val="TableParagraph"/>
              <w:spacing w:line="235" w:lineRule="exact"/>
              <w:ind w:left="108"/>
            </w:pPr>
            <w:r>
              <w:t xml:space="preserve">и </w:t>
            </w:r>
            <w:r>
              <w:rPr>
                <w:spacing w:val="-10"/>
              </w:rPr>
              <w:t>У</w:t>
            </w:r>
          </w:p>
        </w:tc>
        <w:tc>
          <w:tcPr>
            <w:tcW w:w="1452" w:type="dxa"/>
            <w:tcBorders>
              <w:bottom w:val="nil"/>
            </w:tcBorders>
          </w:tcPr>
          <w:p w14:paraId="3E6DE526" w14:textId="77777777" w:rsidR="001771E4" w:rsidRDefault="00CB52B9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Выбирать</w:t>
            </w:r>
          </w:p>
          <w:p w14:paraId="18FCBAED" w14:textId="77777777" w:rsidR="001771E4" w:rsidRDefault="00CB52B9">
            <w:pPr>
              <w:pStyle w:val="TableParagraph"/>
              <w:spacing w:line="235" w:lineRule="exact"/>
              <w:ind w:left="111"/>
            </w:pPr>
            <w:r>
              <w:rPr>
                <w:spacing w:val="-2"/>
              </w:rPr>
              <w:t>рацион</w:t>
            </w:r>
          </w:p>
        </w:tc>
        <w:tc>
          <w:tcPr>
            <w:tcW w:w="1689" w:type="dxa"/>
            <w:vMerge w:val="restart"/>
          </w:tcPr>
          <w:p w14:paraId="329BC8FA" w14:textId="41E6040D" w:rsidR="001771E4" w:rsidRDefault="00C73178">
            <w:pPr>
              <w:pStyle w:val="TableParagraph"/>
            </w:pPr>
            <w:r>
              <w:t>16.10</w:t>
            </w:r>
          </w:p>
        </w:tc>
        <w:tc>
          <w:tcPr>
            <w:tcW w:w="1135" w:type="dxa"/>
            <w:vMerge w:val="restart"/>
          </w:tcPr>
          <w:p w14:paraId="1D79DF1C" w14:textId="77777777" w:rsidR="001771E4" w:rsidRDefault="001771E4">
            <w:pPr>
              <w:pStyle w:val="TableParagraph"/>
            </w:pPr>
          </w:p>
        </w:tc>
      </w:tr>
      <w:tr w:rsidR="001771E4" w14:paraId="0374DA84" w14:textId="77777777">
        <w:trPr>
          <w:trHeight w:val="241"/>
        </w:trPr>
        <w:tc>
          <w:tcPr>
            <w:tcW w:w="506" w:type="dxa"/>
            <w:tcBorders>
              <w:top w:val="nil"/>
              <w:bottom w:val="nil"/>
            </w:tcBorders>
          </w:tcPr>
          <w:p w14:paraId="767981D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E7749C2" w14:textId="77777777" w:rsidR="001771E4" w:rsidRDefault="00CB52B9">
            <w:pPr>
              <w:pStyle w:val="TableParagraph"/>
              <w:spacing w:line="22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№1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556EE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358D063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7E3515F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598B3B1" w14:textId="77777777" w:rsidR="001771E4" w:rsidRDefault="00CB52B9">
            <w:pPr>
              <w:pStyle w:val="TableParagraph"/>
              <w:spacing w:line="221" w:lineRule="exact"/>
              <w:ind w:left="108"/>
            </w:pP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E327D04" w14:textId="77777777" w:rsidR="001771E4" w:rsidRDefault="00CB52B9">
            <w:pPr>
              <w:pStyle w:val="TableParagraph"/>
              <w:spacing w:line="221" w:lineRule="exact"/>
              <w:ind w:left="111"/>
            </w:pPr>
            <w:r>
              <w:rPr>
                <w:spacing w:val="-2"/>
              </w:rPr>
              <w:t>решение,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1F2FBF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1B9E436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6CB098E" w14:textId="77777777">
        <w:trPr>
          <w:trHeight w:val="240"/>
        </w:trPr>
        <w:tc>
          <w:tcPr>
            <w:tcW w:w="506" w:type="dxa"/>
            <w:tcBorders>
              <w:top w:val="nil"/>
              <w:bottom w:val="nil"/>
            </w:tcBorders>
          </w:tcPr>
          <w:p w14:paraId="34EFA6D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8E0320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EB87D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15C7FCE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343E1F0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4E394C13" w14:textId="77777777" w:rsidR="001771E4" w:rsidRDefault="00CB52B9">
            <w:pPr>
              <w:pStyle w:val="TableParagraph"/>
              <w:spacing w:line="221" w:lineRule="exact"/>
              <w:ind w:left="108"/>
            </w:pPr>
            <w:r>
              <w:rPr>
                <w:spacing w:val="-2"/>
              </w:rPr>
              <w:t>изученной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7284A66" w14:textId="77777777" w:rsidR="001771E4" w:rsidRDefault="00CB52B9">
            <w:pPr>
              <w:pStyle w:val="TableParagraph"/>
              <w:spacing w:line="221" w:lineRule="exact"/>
              <w:ind w:left="111"/>
            </w:pPr>
            <w:r>
              <w:rPr>
                <w:spacing w:val="-2"/>
              </w:rPr>
              <w:t>сравнивать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FBAE83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06AA86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17A4A56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363A3E6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3793A5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BF8FD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2BFE178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4DD9698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8B1ADC5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теме.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364169D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полученные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1C459C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4B511D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8B5BB82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4B8287E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9A5824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83309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7CECBC9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210AF61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C8FD47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4D648E5" w14:textId="77777777" w:rsidR="001771E4" w:rsidRDefault="00CB52B9">
            <w:pPr>
              <w:pStyle w:val="TableParagraph"/>
              <w:spacing w:line="222" w:lineRule="exact"/>
              <w:ind w:left="111"/>
            </w:pPr>
            <w:r>
              <w:t>рез-ты</w:t>
            </w:r>
            <w:r>
              <w:rPr>
                <w:spacing w:val="-10"/>
              </w:rPr>
              <w:t xml:space="preserve"> с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BB7627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5495104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D2FC496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3EE70E6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120EE72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7686182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A7186C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204B5B6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05FD53B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62820F50" w14:textId="77777777" w:rsidR="001771E4" w:rsidRDefault="00CB52B9">
            <w:pPr>
              <w:pStyle w:val="TableParagraph"/>
              <w:spacing w:line="230" w:lineRule="exact"/>
              <w:ind w:left="111"/>
            </w:pPr>
            <w:r>
              <w:t>учеб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задачей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2925CD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40133D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4ACD6E3" w14:textId="77777777">
        <w:trPr>
          <w:trHeight w:val="412"/>
        </w:trPr>
        <w:tc>
          <w:tcPr>
            <w:tcW w:w="506" w:type="dxa"/>
          </w:tcPr>
          <w:p w14:paraId="1C95686A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2AD36DA5" w14:textId="77777777" w:rsidR="001771E4" w:rsidRDefault="001771E4">
            <w:pPr>
              <w:pStyle w:val="TableParagraph"/>
            </w:pPr>
          </w:p>
        </w:tc>
        <w:tc>
          <w:tcPr>
            <w:tcW w:w="9496" w:type="dxa"/>
            <w:gridSpan w:val="7"/>
          </w:tcPr>
          <w:p w14:paraId="0C222331" w14:textId="77777777" w:rsidR="001771E4" w:rsidRDefault="00CB52B9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Гл.VIII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Производная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смысл»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(19ч)</w:t>
            </w:r>
          </w:p>
        </w:tc>
      </w:tr>
      <w:tr w:rsidR="001771E4" w14:paraId="0B390A06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45BC6BE6" w14:textId="77777777" w:rsidR="001771E4" w:rsidRDefault="00CB52B9">
            <w:pPr>
              <w:pStyle w:val="TableParagraph"/>
              <w:spacing w:line="236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37" w:type="dxa"/>
            <w:tcBorders>
              <w:bottom w:val="nil"/>
            </w:tcBorders>
          </w:tcPr>
          <w:p w14:paraId="6884418D" w14:textId="77777777" w:rsidR="001771E4" w:rsidRDefault="00CB52B9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Производ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34D3A6C0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36B0D623" w14:textId="77777777" w:rsidR="001771E4" w:rsidRDefault="00CB52B9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Понятие</w:t>
            </w:r>
          </w:p>
        </w:tc>
        <w:tc>
          <w:tcPr>
            <w:tcW w:w="1638" w:type="dxa"/>
            <w:tcBorders>
              <w:bottom w:val="nil"/>
            </w:tcBorders>
          </w:tcPr>
          <w:p w14:paraId="3913D402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основе</w:t>
            </w:r>
          </w:p>
        </w:tc>
        <w:tc>
          <w:tcPr>
            <w:tcW w:w="1401" w:type="dxa"/>
            <w:tcBorders>
              <w:bottom w:val="nil"/>
            </w:tcBorders>
          </w:tcPr>
          <w:p w14:paraId="48B91BA8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rPr>
                <w:spacing w:val="-4"/>
              </w:rPr>
              <w:t>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0066C816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40302E26" w14:textId="77777777" w:rsidR="001771E4" w:rsidRDefault="00C73178">
            <w:pPr>
              <w:pStyle w:val="TableParagraph"/>
            </w:pPr>
            <w:r>
              <w:t>17.10</w:t>
            </w:r>
          </w:p>
          <w:p w14:paraId="38D09DA3" w14:textId="77777777" w:rsidR="00C73178" w:rsidRDefault="00C73178">
            <w:pPr>
              <w:pStyle w:val="TableParagraph"/>
            </w:pPr>
            <w:r>
              <w:t>18.10</w:t>
            </w:r>
          </w:p>
          <w:p w14:paraId="0216B57C" w14:textId="7A37382E" w:rsidR="00C73178" w:rsidRDefault="00C73178">
            <w:pPr>
              <w:pStyle w:val="TableParagraph"/>
            </w:pPr>
            <w:r>
              <w:t>21.10</w:t>
            </w:r>
          </w:p>
        </w:tc>
        <w:tc>
          <w:tcPr>
            <w:tcW w:w="1135" w:type="dxa"/>
            <w:tcBorders>
              <w:bottom w:val="nil"/>
            </w:tcBorders>
          </w:tcPr>
          <w:p w14:paraId="3C3D0015" w14:textId="77777777" w:rsidR="001771E4" w:rsidRDefault="00CB52B9">
            <w:pPr>
              <w:pStyle w:val="TableParagraph"/>
              <w:spacing w:line="236" w:lineRule="exact"/>
              <w:ind w:left="113"/>
            </w:pPr>
            <w:proofErr w:type="spellStart"/>
            <w:r>
              <w:rPr>
                <w:spacing w:val="-2"/>
              </w:rPr>
              <w:t>Презен</w:t>
            </w:r>
            <w:proofErr w:type="spellEnd"/>
          </w:p>
        </w:tc>
      </w:tr>
      <w:tr w:rsidR="001771E4" w14:paraId="59C22D6D" w14:textId="77777777">
        <w:trPr>
          <w:trHeight w:val="739"/>
        </w:trPr>
        <w:tc>
          <w:tcPr>
            <w:tcW w:w="506" w:type="dxa"/>
            <w:tcBorders>
              <w:top w:val="nil"/>
              <w:bottom w:val="nil"/>
            </w:tcBorders>
          </w:tcPr>
          <w:p w14:paraId="26424B05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14:paraId="5844B331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E9B375D" w14:textId="77777777" w:rsidR="001771E4" w:rsidRDefault="00CB52B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A7DF74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A34117F" w14:textId="77777777" w:rsidR="001771E4" w:rsidRDefault="00CB52B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производной</w:t>
            </w:r>
          </w:p>
          <w:p w14:paraId="1A90235C" w14:textId="77777777" w:rsidR="001771E4" w:rsidRDefault="00CB52B9">
            <w:pPr>
              <w:pStyle w:val="TableParagraph"/>
              <w:spacing w:line="252" w:lineRule="exact"/>
              <w:ind w:left="106" w:right="192"/>
            </w:pPr>
            <w:r>
              <w:rPr>
                <w:spacing w:val="-2"/>
              </w:rPr>
              <w:t xml:space="preserve">функции, </w:t>
            </w:r>
            <w:proofErr w:type="spellStart"/>
            <w:r>
              <w:rPr>
                <w:spacing w:val="-2"/>
              </w:rPr>
              <w:t>геометричес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6A93B51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интуитивного</w:t>
            </w:r>
          </w:p>
          <w:p w14:paraId="4555636C" w14:textId="77777777" w:rsidR="001771E4" w:rsidRDefault="00CB52B9">
            <w:pPr>
              <w:pStyle w:val="TableParagraph"/>
              <w:spacing w:line="252" w:lineRule="exact"/>
              <w:ind w:left="107" w:right="95"/>
            </w:pPr>
            <w:r>
              <w:rPr>
                <w:spacing w:val="-2"/>
              </w:rPr>
              <w:t xml:space="preserve">представления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пределе</w:t>
            </w:r>
            <w:r>
              <w:rPr>
                <w:spacing w:val="-13"/>
              </w:rPr>
              <w:t xml:space="preserve"> </w:t>
            </w:r>
            <w:r>
              <w:t>ф-</w:t>
            </w:r>
            <w:proofErr w:type="spellStart"/>
            <w:r>
              <w:rPr>
                <w:spacing w:val="-5"/>
              </w:rPr>
              <w:t>ии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77D40DA2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изучения</w:t>
            </w:r>
          </w:p>
          <w:p w14:paraId="1D1BF32B" w14:textId="77777777" w:rsidR="001771E4" w:rsidRDefault="00CB52B9">
            <w:pPr>
              <w:pStyle w:val="TableParagraph"/>
              <w:spacing w:line="252" w:lineRule="exact"/>
              <w:ind w:left="108" w:right="135"/>
            </w:pPr>
            <w:r>
              <w:rPr>
                <w:spacing w:val="-2"/>
              </w:rPr>
              <w:t>нового материала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44C8113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1600A88C" w14:textId="77777777" w:rsidR="001771E4" w:rsidRDefault="00CB52B9">
            <w:pPr>
              <w:pStyle w:val="TableParagraph"/>
              <w:spacing w:line="252" w:lineRule="exact"/>
              <w:ind w:left="111" w:right="562"/>
            </w:pPr>
            <w:r>
              <w:rPr>
                <w:spacing w:val="-2"/>
              </w:rPr>
              <w:t>вести тетрадь,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24EB2E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03198DE" w14:textId="77777777" w:rsidR="001771E4" w:rsidRDefault="00CB52B9">
            <w:pPr>
              <w:pStyle w:val="TableParagraph"/>
              <w:spacing w:line="233" w:lineRule="exact"/>
              <w:ind w:left="113"/>
            </w:pPr>
            <w:proofErr w:type="spellStart"/>
            <w:r>
              <w:rPr>
                <w:spacing w:val="-2"/>
              </w:rPr>
              <w:t>тация</w:t>
            </w:r>
            <w:proofErr w:type="spellEnd"/>
          </w:p>
        </w:tc>
      </w:tr>
      <w:tr w:rsidR="001771E4" w14:paraId="69606A96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095591F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2CD11F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35E4E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E9C2F8A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смысл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8D89A00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находить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898C432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7AB95F8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CA522D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6363A1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</w:tr>
      <w:tr w:rsidR="001771E4" w14:paraId="4751C758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32E5E69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8CC107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A158E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3DBCF42" w14:textId="77777777" w:rsidR="001771E4" w:rsidRDefault="00CB52B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производной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2AB0C2A" w14:textId="77777777" w:rsidR="001771E4" w:rsidRDefault="00CB52B9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производные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6FE8464" w14:textId="77777777" w:rsidR="001771E4" w:rsidRDefault="00CB52B9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D29E810" w14:textId="77777777" w:rsidR="001771E4" w:rsidRDefault="00CB52B9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BB891B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2BA120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</w:tr>
      <w:tr w:rsidR="001771E4" w14:paraId="31D00B2D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2759550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91FFA7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D9341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9AF8C41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10"/>
              </w:rPr>
              <w:t>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EA45ACD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t>функций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упр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723C455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D3DC0ED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51F0A2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2D5740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</w:tr>
      <w:tr w:rsidR="001771E4" w14:paraId="6341601D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15499BC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3E9363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4D1ECE4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6479CBE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F905E65" w14:textId="77777777" w:rsidR="001771E4" w:rsidRDefault="00CB52B9">
            <w:pPr>
              <w:pStyle w:val="TableParagraph"/>
              <w:spacing w:line="229" w:lineRule="exact"/>
              <w:ind w:left="107"/>
            </w:pPr>
            <w:r>
              <w:t>типа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480</w:t>
            </w:r>
          </w:p>
        </w:tc>
        <w:tc>
          <w:tcPr>
            <w:tcW w:w="1401" w:type="dxa"/>
            <w:tcBorders>
              <w:top w:val="nil"/>
            </w:tcBorders>
          </w:tcPr>
          <w:p w14:paraId="50821DB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2ABB955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95D98A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6B61B4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</w:tr>
      <w:tr w:rsidR="001771E4" w14:paraId="2FCC3528" w14:textId="77777777">
        <w:trPr>
          <w:trHeight w:val="257"/>
        </w:trPr>
        <w:tc>
          <w:tcPr>
            <w:tcW w:w="506" w:type="dxa"/>
            <w:tcBorders>
              <w:bottom w:val="nil"/>
            </w:tcBorders>
          </w:tcPr>
          <w:p w14:paraId="5E1112E6" w14:textId="77777777" w:rsidR="001771E4" w:rsidRDefault="00CB52B9">
            <w:pPr>
              <w:pStyle w:val="TableParagraph"/>
              <w:spacing w:line="237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37" w:type="dxa"/>
            <w:tcBorders>
              <w:bottom w:val="nil"/>
            </w:tcBorders>
          </w:tcPr>
          <w:p w14:paraId="500EDDA4" w14:textId="77777777" w:rsidR="001771E4" w:rsidRDefault="00CB52B9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Производ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6559BF7B" w14:textId="77777777" w:rsidR="001771E4" w:rsidRDefault="00CB52B9">
            <w:pPr>
              <w:pStyle w:val="TableParagraph"/>
              <w:spacing w:line="23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3F13C8E5" w14:textId="77777777" w:rsidR="001771E4" w:rsidRDefault="00CB52B9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Формулы</w:t>
            </w:r>
          </w:p>
        </w:tc>
        <w:tc>
          <w:tcPr>
            <w:tcW w:w="1638" w:type="dxa"/>
            <w:tcBorders>
              <w:bottom w:val="nil"/>
            </w:tcBorders>
          </w:tcPr>
          <w:p w14:paraId="750ED2A7" w14:textId="77777777" w:rsidR="001771E4" w:rsidRDefault="00CB52B9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Использовать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54B44C39" w14:textId="77777777" w:rsidR="001771E4" w:rsidRDefault="00CB52B9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23DD14C7" w14:textId="77777777" w:rsidR="001771E4" w:rsidRDefault="00CB52B9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07837F2B" w14:textId="77777777" w:rsidR="001771E4" w:rsidRDefault="00C73178">
            <w:pPr>
              <w:pStyle w:val="TableParagraph"/>
            </w:pPr>
            <w:r>
              <w:t>23.10</w:t>
            </w:r>
          </w:p>
          <w:p w14:paraId="27BC3DC2" w14:textId="77777777" w:rsidR="00C73178" w:rsidRDefault="00C73178">
            <w:pPr>
              <w:pStyle w:val="TableParagraph"/>
            </w:pPr>
            <w:r>
              <w:t>24.10</w:t>
            </w:r>
          </w:p>
          <w:p w14:paraId="7372E99C" w14:textId="4EE0209C" w:rsidR="00C73178" w:rsidRDefault="00C73178">
            <w:pPr>
              <w:pStyle w:val="TableParagraph"/>
            </w:pPr>
            <w:r>
              <w:t>25.10</w:t>
            </w:r>
          </w:p>
        </w:tc>
        <w:tc>
          <w:tcPr>
            <w:tcW w:w="1135" w:type="dxa"/>
            <w:tcBorders>
              <w:bottom w:val="nil"/>
            </w:tcBorders>
          </w:tcPr>
          <w:p w14:paraId="1A790547" w14:textId="77777777" w:rsidR="001771E4" w:rsidRDefault="00CB52B9">
            <w:pPr>
              <w:pStyle w:val="TableParagraph"/>
              <w:spacing w:line="237" w:lineRule="exact"/>
              <w:ind w:left="113"/>
            </w:pPr>
            <w:proofErr w:type="spellStart"/>
            <w:r>
              <w:rPr>
                <w:spacing w:val="-2"/>
              </w:rPr>
              <w:t>Презен</w:t>
            </w:r>
            <w:proofErr w:type="spellEnd"/>
          </w:p>
        </w:tc>
      </w:tr>
      <w:tr w:rsidR="001771E4" w14:paraId="0B969247" w14:textId="77777777">
        <w:trPr>
          <w:trHeight w:val="991"/>
        </w:trPr>
        <w:tc>
          <w:tcPr>
            <w:tcW w:w="506" w:type="dxa"/>
            <w:tcBorders>
              <w:top w:val="nil"/>
              <w:bottom w:val="nil"/>
            </w:tcBorders>
          </w:tcPr>
          <w:p w14:paraId="48201A7E" w14:textId="77777777" w:rsidR="001771E4" w:rsidRDefault="00CB52B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14:paraId="12A5413F" w14:textId="77777777" w:rsidR="001771E4" w:rsidRDefault="00CB52B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8C4CFD2" w14:textId="77777777" w:rsidR="001771E4" w:rsidRDefault="00CB52B9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степенной функции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65A57F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38ADCCB" w14:textId="77777777" w:rsidR="001771E4" w:rsidRDefault="00CB52B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производной</w:t>
            </w:r>
          </w:p>
          <w:p w14:paraId="5145218D" w14:textId="77777777" w:rsidR="001771E4" w:rsidRDefault="00CB52B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степенной</w:t>
            </w:r>
          </w:p>
          <w:p w14:paraId="6424F4D6" w14:textId="77777777" w:rsidR="001771E4" w:rsidRDefault="00CB52B9">
            <w:pPr>
              <w:pStyle w:val="TableParagraph"/>
              <w:spacing w:line="252" w:lineRule="exact"/>
              <w:ind w:left="106" w:right="261"/>
            </w:pPr>
            <w:r>
              <w:rPr>
                <w:spacing w:val="-2"/>
              </w:rPr>
              <w:t>функции (</w:t>
            </w:r>
            <w:proofErr w:type="spellStart"/>
            <w:r>
              <w:rPr>
                <w:spacing w:val="-2"/>
              </w:rPr>
              <w:t>х</w:t>
            </w:r>
            <w:r>
              <w:rPr>
                <w:spacing w:val="-2"/>
                <w:vertAlign w:val="superscript"/>
              </w:rPr>
              <w:t>р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>=рх</w:t>
            </w:r>
            <w:r>
              <w:rPr>
                <w:spacing w:val="-2"/>
                <w:vertAlign w:val="superscript"/>
              </w:rPr>
              <w:t>р-1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8D1B50B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t>формулы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201B5824" w14:textId="77777777" w:rsidR="001771E4" w:rsidRDefault="00CB52B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выполнении</w:t>
            </w:r>
          </w:p>
          <w:p w14:paraId="54111B58" w14:textId="77777777" w:rsidR="001771E4" w:rsidRDefault="00CB52B9">
            <w:pPr>
              <w:pStyle w:val="TableParagraph"/>
              <w:spacing w:line="252" w:lineRule="exact"/>
              <w:ind w:left="107"/>
            </w:pPr>
            <w:proofErr w:type="spellStart"/>
            <w:r>
              <w:t>упр</w:t>
            </w:r>
            <w:proofErr w:type="spellEnd"/>
            <w:r>
              <w:t xml:space="preserve"> типа790, </w:t>
            </w:r>
            <w:r>
              <w:rPr>
                <w:spacing w:val="-2"/>
              </w:rPr>
              <w:t>792,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находить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F52D6A3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изучения</w:t>
            </w:r>
          </w:p>
          <w:p w14:paraId="1800F2A0" w14:textId="77777777" w:rsidR="001771E4" w:rsidRDefault="00CB52B9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нового</w:t>
            </w:r>
          </w:p>
          <w:p w14:paraId="77689B92" w14:textId="77777777" w:rsidR="001771E4" w:rsidRDefault="00CB52B9">
            <w:pPr>
              <w:pStyle w:val="TableParagraph"/>
              <w:spacing w:line="252" w:lineRule="exact"/>
              <w:ind w:left="108" w:right="127"/>
            </w:pP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32519C4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415A3311" w14:textId="77777777" w:rsidR="001771E4" w:rsidRDefault="00CB52B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вести</w:t>
            </w:r>
          </w:p>
          <w:p w14:paraId="3C65FC3A" w14:textId="77777777" w:rsidR="001771E4" w:rsidRDefault="00CB52B9">
            <w:pPr>
              <w:pStyle w:val="TableParagraph"/>
              <w:spacing w:line="252" w:lineRule="exact"/>
              <w:ind w:left="111" w:right="441"/>
            </w:pPr>
            <w:r>
              <w:rPr>
                <w:spacing w:val="-2"/>
              </w:rPr>
              <w:t>тетрадь, 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F8A20E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11C091D" w14:textId="77777777" w:rsidR="001771E4" w:rsidRDefault="00CB52B9">
            <w:pPr>
              <w:pStyle w:val="TableParagraph"/>
              <w:spacing w:line="234" w:lineRule="exact"/>
              <w:ind w:left="113"/>
            </w:pPr>
            <w:proofErr w:type="spellStart"/>
            <w:r>
              <w:rPr>
                <w:spacing w:val="-2"/>
              </w:rPr>
              <w:t>тация</w:t>
            </w:r>
            <w:proofErr w:type="spellEnd"/>
          </w:p>
        </w:tc>
      </w:tr>
      <w:tr w:rsidR="001771E4" w14:paraId="6AAC327D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2A76611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A78A60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85094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7C1698C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((</w:t>
            </w:r>
            <w:proofErr w:type="spellStart"/>
            <w:r>
              <w:t>кх</w:t>
            </w:r>
            <w:proofErr w:type="spellEnd"/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b)</w:t>
            </w:r>
            <w:r>
              <w:rPr>
                <w:spacing w:val="-2"/>
                <w:vertAlign w:val="superscript"/>
              </w:rPr>
              <w:t>р</w:t>
            </w:r>
            <w:r>
              <w:rPr>
                <w:spacing w:val="-2"/>
              </w:rPr>
              <w:t>)′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1FACC4B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значение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D7C2812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F1A17AE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70B193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FD35D3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</w:tr>
      <w:tr w:rsidR="001771E4" w14:paraId="6AB69C23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6B19DD11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A42D87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76969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D7CA88D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=</w:t>
            </w:r>
            <w:proofErr w:type="spellStart"/>
            <w:r>
              <w:t>рк</w:t>
            </w:r>
            <w:proofErr w:type="spellEnd"/>
            <w:r>
              <w:t>(</w:t>
            </w:r>
            <w:proofErr w:type="spellStart"/>
            <w:r>
              <w:t>кх</w:t>
            </w:r>
            <w:proofErr w:type="spellEnd"/>
            <w:r>
              <w:rPr>
                <w:spacing w:val="-11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b)</w:t>
            </w:r>
            <w:r>
              <w:rPr>
                <w:vertAlign w:val="superscript"/>
              </w:rPr>
              <w:t>р-</w:t>
            </w:r>
            <w:r>
              <w:rPr>
                <w:spacing w:val="-10"/>
                <w:vertAlign w:val="superscript"/>
              </w:rPr>
              <w:t>1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25B06CF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производной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921080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33D72F8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770750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0474F3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</w:tr>
      <w:tr w:rsidR="001771E4" w14:paraId="5F014FCE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7A90DC8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226923E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692138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1D040301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DF3F27D" w14:textId="77777777" w:rsidR="001771E4" w:rsidRDefault="00CB52B9">
            <w:pPr>
              <w:pStyle w:val="TableParagraph"/>
              <w:spacing w:line="230" w:lineRule="exact"/>
              <w:ind w:left="107"/>
            </w:pPr>
            <w:r>
              <w:t>ф-</w:t>
            </w:r>
            <w:proofErr w:type="spellStart"/>
            <w:r>
              <w:t>ии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точке</w:t>
            </w:r>
          </w:p>
        </w:tc>
        <w:tc>
          <w:tcPr>
            <w:tcW w:w="1401" w:type="dxa"/>
            <w:tcBorders>
              <w:top w:val="nil"/>
            </w:tcBorders>
          </w:tcPr>
          <w:p w14:paraId="52AA76E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70A17A46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DDCCC4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A94F17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</w:tr>
      <w:tr w:rsidR="001771E4" w14:paraId="17907AD3" w14:textId="77777777">
        <w:trPr>
          <w:trHeight w:val="410"/>
        </w:trPr>
        <w:tc>
          <w:tcPr>
            <w:tcW w:w="506" w:type="dxa"/>
          </w:tcPr>
          <w:p w14:paraId="505F744B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78FD2EA5" w14:textId="77777777" w:rsidR="001771E4" w:rsidRDefault="00CB52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АКР</w:t>
            </w:r>
          </w:p>
        </w:tc>
        <w:tc>
          <w:tcPr>
            <w:tcW w:w="710" w:type="dxa"/>
          </w:tcPr>
          <w:p w14:paraId="23F36222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4B08854C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20EE915F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7B4BBE67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23D46DE8" w14:textId="77777777" w:rsidR="001771E4" w:rsidRDefault="001771E4">
            <w:pPr>
              <w:pStyle w:val="TableParagraph"/>
            </w:pPr>
          </w:p>
        </w:tc>
        <w:tc>
          <w:tcPr>
            <w:tcW w:w="1689" w:type="dxa"/>
          </w:tcPr>
          <w:p w14:paraId="278913C2" w14:textId="77777777" w:rsidR="001771E4" w:rsidRDefault="001771E4">
            <w:pPr>
              <w:pStyle w:val="TableParagraph"/>
            </w:pPr>
          </w:p>
        </w:tc>
        <w:tc>
          <w:tcPr>
            <w:tcW w:w="1135" w:type="dxa"/>
          </w:tcPr>
          <w:p w14:paraId="50C7AEFA" w14:textId="77777777" w:rsidR="001771E4" w:rsidRDefault="001771E4">
            <w:pPr>
              <w:pStyle w:val="TableParagraph"/>
            </w:pPr>
          </w:p>
        </w:tc>
      </w:tr>
      <w:tr w:rsidR="001771E4" w14:paraId="4866E221" w14:textId="77777777">
        <w:trPr>
          <w:trHeight w:val="258"/>
        </w:trPr>
        <w:tc>
          <w:tcPr>
            <w:tcW w:w="506" w:type="dxa"/>
            <w:tcBorders>
              <w:bottom w:val="nil"/>
            </w:tcBorders>
          </w:tcPr>
          <w:p w14:paraId="1CC4A781" w14:textId="77777777" w:rsidR="001771E4" w:rsidRDefault="00CB52B9">
            <w:pPr>
              <w:pStyle w:val="TableParagraph"/>
              <w:spacing w:line="23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37" w:type="dxa"/>
            <w:tcBorders>
              <w:bottom w:val="nil"/>
            </w:tcBorders>
          </w:tcPr>
          <w:p w14:paraId="3F5AB1D7" w14:textId="77777777" w:rsidR="001771E4" w:rsidRDefault="00CB52B9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710" w:type="dxa"/>
            <w:tcBorders>
              <w:bottom w:val="nil"/>
            </w:tcBorders>
          </w:tcPr>
          <w:p w14:paraId="156564DE" w14:textId="77777777" w:rsidR="001771E4" w:rsidRDefault="00CB52B9">
            <w:pPr>
              <w:pStyle w:val="TableParagraph"/>
              <w:spacing w:line="23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</w:tcPr>
          <w:p w14:paraId="6DDB515E" w14:textId="77777777" w:rsidR="001771E4" w:rsidRDefault="00CB52B9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Правила</w:t>
            </w:r>
          </w:p>
        </w:tc>
        <w:tc>
          <w:tcPr>
            <w:tcW w:w="1638" w:type="dxa"/>
            <w:tcBorders>
              <w:bottom w:val="nil"/>
            </w:tcBorders>
          </w:tcPr>
          <w:p w14:paraId="11CD703F" w14:textId="77777777" w:rsidR="001771E4" w:rsidRDefault="00CB52B9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Применять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1157E659" w14:textId="77777777" w:rsidR="001771E4" w:rsidRDefault="00CB52B9">
            <w:pPr>
              <w:pStyle w:val="TableParagraph"/>
              <w:spacing w:line="238" w:lineRule="exact"/>
              <w:ind w:left="108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452" w:type="dxa"/>
            <w:tcBorders>
              <w:bottom w:val="nil"/>
            </w:tcBorders>
          </w:tcPr>
          <w:p w14:paraId="742CA66A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Выделять</w:t>
            </w:r>
          </w:p>
        </w:tc>
        <w:tc>
          <w:tcPr>
            <w:tcW w:w="1689" w:type="dxa"/>
            <w:vMerge w:val="restart"/>
          </w:tcPr>
          <w:p w14:paraId="061E342B" w14:textId="77777777" w:rsidR="001771E4" w:rsidRDefault="00C73178">
            <w:pPr>
              <w:pStyle w:val="TableParagraph"/>
            </w:pPr>
            <w:r>
              <w:t>04.11</w:t>
            </w:r>
          </w:p>
          <w:p w14:paraId="18EB65EA" w14:textId="77777777" w:rsidR="00C73178" w:rsidRDefault="00C73178">
            <w:pPr>
              <w:pStyle w:val="TableParagraph"/>
            </w:pPr>
            <w:r>
              <w:t>06.11</w:t>
            </w:r>
          </w:p>
          <w:p w14:paraId="23710F13" w14:textId="77777777" w:rsidR="00C73178" w:rsidRDefault="00C73178">
            <w:pPr>
              <w:pStyle w:val="TableParagraph"/>
            </w:pPr>
            <w:r>
              <w:t>07.11</w:t>
            </w:r>
          </w:p>
          <w:p w14:paraId="6FF938A6" w14:textId="7FE8DCF1" w:rsidR="00C73178" w:rsidRDefault="00C73178">
            <w:pPr>
              <w:pStyle w:val="TableParagraph"/>
            </w:pPr>
            <w:r>
              <w:t>08.11</w:t>
            </w:r>
          </w:p>
        </w:tc>
        <w:tc>
          <w:tcPr>
            <w:tcW w:w="1135" w:type="dxa"/>
            <w:vMerge w:val="restart"/>
          </w:tcPr>
          <w:p w14:paraId="46FF3A28" w14:textId="77777777" w:rsidR="001771E4" w:rsidRDefault="001771E4">
            <w:pPr>
              <w:pStyle w:val="TableParagraph"/>
            </w:pPr>
          </w:p>
        </w:tc>
      </w:tr>
      <w:tr w:rsidR="001771E4" w14:paraId="1573201F" w14:textId="77777777">
        <w:trPr>
          <w:trHeight w:val="991"/>
        </w:trPr>
        <w:tc>
          <w:tcPr>
            <w:tcW w:w="506" w:type="dxa"/>
            <w:tcBorders>
              <w:top w:val="nil"/>
              <w:bottom w:val="nil"/>
            </w:tcBorders>
          </w:tcPr>
          <w:p w14:paraId="2DFDDE69" w14:textId="77777777" w:rsidR="001771E4" w:rsidRDefault="00CB52B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14:paraId="7F4A347D" w14:textId="77777777" w:rsidR="001771E4" w:rsidRDefault="00CB52B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  <w:p w14:paraId="5CCC9126" w14:textId="77777777" w:rsidR="001771E4" w:rsidRDefault="00CB52B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EE954D1" w14:textId="77777777" w:rsidR="001771E4" w:rsidRDefault="00CB52B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цирования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67B2FD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D4A5E50" w14:textId="77777777" w:rsidR="001771E4" w:rsidRDefault="00CB52B9">
            <w:pPr>
              <w:pStyle w:val="TableParagraph"/>
              <w:spacing w:line="232" w:lineRule="exact"/>
              <w:ind w:left="106"/>
            </w:pPr>
            <w:proofErr w:type="spellStart"/>
            <w:r>
              <w:rPr>
                <w:spacing w:val="-2"/>
              </w:rPr>
              <w:t>дифференци</w:t>
            </w:r>
            <w:proofErr w:type="spellEnd"/>
          </w:p>
          <w:p w14:paraId="39110B10" w14:textId="77777777" w:rsidR="001771E4" w:rsidRDefault="00CB52B9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рования</w:t>
            </w:r>
            <w:proofErr w:type="spellEnd"/>
          </w:p>
          <w:p w14:paraId="5DE24325" w14:textId="77777777" w:rsidR="001771E4" w:rsidRDefault="00CB52B9">
            <w:pPr>
              <w:pStyle w:val="TableParagraph"/>
              <w:spacing w:line="252" w:lineRule="exact"/>
              <w:ind w:left="106" w:right="168"/>
            </w:pPr>
            <w:r>
              <w:rPr>
                <w:spacing w:val="-2"/>
              </w:rPr>
              <w:t xml:space="preserve">суммы, </w:t>
            </w:r>
            <w:proofErr w:type="spellStart"/>
            <w:r>
              <w:rPr>
                <w:spacing w:val="-2"/>
              </w:rPr>
              <w:t>произведени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C36D694" w14:textId="77777777" w:rsidR="001771E4" w:rsidRDefault="00CB52B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правила</w:t>
            </w:r>
          </w:p>
          <w:p w14:paraId="6ED2DA6F" w14:textId="77777777" w:rsidR="001771E4" w:rsidRDefault="00CB52B9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дифференциро</w:t>
            </w:r>
            <w:proofErr w:type="spellEnd"/>
          </w:p>
          <w:p w14:paraId="2A12B908" w14:textId="77777777" w:rsidR="001771E4" w:rsidRDefault="00CB52B9">
            <w:pPr>
              <w:pStyle w:val="TableParagraph"/>
              <w:spacing w:line="252" w:lineRule="exact"/>
              <w:ind w:left="107" w:right="363"/>
            </w:pPr>
            <w:proofErr w:type="spellStart"/>
            <w:r>
              <w:t>вания</w:t>
            </w:r>
            <w:proofErr w:type="spellEnd"/>
            <w:r>
              <w:t xml:space="preserve"> при </w:t>
            </w:r>
            <w:r>
              <w:rPr>
                <w:spacing w:val="-2"/>
              </w:rPr>
              <w:t>выполнении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B51202E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лекция:</w:t>
            </w:r>
          </w:p>
          <w:p w14:paraId="624C47FF" w14:textId="77777777" w:rsidR="001771E4" w:rsidRDefault="00CB52B9">
            <w:pPr>
              <w:pStyle w:val="TableParagraph"/>
              <w:ind w:left="108"/>
            </w:pPr>
            <w:r>
              <w:rPr>
                <w:spacing w:val="-2"/>
              </w:rPr>
              <w:t>изучение</w:t>
            </w:r>
          </w:p>
          <w:p w14:paraId="2372DFD3" w14:textId="77777777" w:rsidR="001771E4" w:rsidRDefault="00CB52B9">
            <w:pPr>
              <w:pStyle w:val="TableParagraph"/>
              <w:spacing w:line="252" w:lineRule="exact"/>
              <w:ind w:left="108" w:right="264"/>
            </w:pPr>
            <w:r>
              <w:rPr>
                <w:spacing w:val="-2"/>
              </w:rPr>
              <w:t>нового материала,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901617F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главное,</w:t>
            </w:r>
          </w:p>
          <w:p w14:paraId="1505EF53" w14:textId="77777777" w:rsidR="001771E4" w:rsidRDefault="00CB52B9">
            <w:pPr>
              <w:pStyle w:val="TableParagraph"/>
              <w:ind w:left="111"/>
            </w:pPr>
            <w:r>
              <w:rPr>
                <w:spacing w:val="-2"/>
              </w:rPr>
              <w:t>сравнивать</w:t>
            </w:r>
          </w:p>
          <w:p w14:paraId="1FBB00BF" w14:textId="77777777" w:rsidR="001771E4" w:rsidRDefault="00CB52B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факты,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вести тетрадь,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4185EB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5F5E587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14B32A4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7CA401F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AEBCC6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0E42E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529281A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частного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6F45048" w14:textId="77777777" w:rsidR="001771E4" w:rsidRDefault="00CB52B9">
            <w:pPr>
              <w:pStyle w:val="TableParagraph"/>
              <w:spacing w:line="223" w:lineRule="exact"/>
              <w:ind w:left="107"/>
            </w:pPr>
            <w:proofErr w:type="spellStart"/>
            <w:r>
              <w:t>упр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05B894AE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t>2,3-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закрепл</w:t>
            </w:r>
            <w:proofErr w:type="spellEnd"/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52C855F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8053CC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BFA02D3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509F4C87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2CE29D3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CB50B9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8A487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C0AE84E" w14:textId="77777777" w:rsidR="001771E4" w:rsidRDefault="00CB52B9">
            <w:pPr>
              <w:pStyle w:val="TableParagraph"/>
              <w:spacing w:line="222" w:lineRule="exact"/>
              <w:ind w:left="106"/>
            </w:pPr>
            <w:r>
              <w:t>2-х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функций,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97EC178" w14:textId="77777777" w:rsidR="001771E4" w:rsidRDefault="00CB52B9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606,811,814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ED0D6DC" w14:textId="77777777" w:rsidR="001771E4" w:rsidRDefault="00CB52B9">
            <w:pPr>
              <w:pStyle w:val="TableParagraph"/>
              <w:spacing w:line="222" w:lineRule="exact"/>
              <w:ind w:left="108"/>
            </w:pPr>
            <w:r>
              <w:rPr>
                <w:spacing w:val="-2"/>
              </w:rPr>
              <w:t>изученного,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CCF8D97" w14:textId="77777777" w:rsidR="001771E4" w:rsidRDefault="00CB52B9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177A14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5726526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E729240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0A47BC3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D0BAC3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DBBDC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00D8EA1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вынесения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325ADE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78E251A" w14:textId="77777777" w:rsidR="001771E4" w:rsidRDefault="00CB52B9">
            <w:pPr>
              <w:pStyle w:val="TableParagraph"/>
              <w:spacing w:line="223" w:lineRule="exact"/>
              <w:ind w:left="108"/>
            </w:pPr>
            <w:proofErr w:type="spellStart"/>
            <w:r>
              <w:rPr>
                <w:spacing w:val="-2"/>
              </w:rPr>
              <w:t>с.р</w:t>
            </w:r>
            <w:proofErr w:type="spellEnd"/>
            <w:r>
              <w:rPr>
                <w:spacing w:val="-2"/>
              </w:rPr>
              <w:t>..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33245A5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AA6845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12FB65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036237B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4C618401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41203A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2265E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CACE32F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постоянного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F942A6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22AE72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2F30FD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1B4C12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E6267D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D1F3592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77FBFBF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8FF6F6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62AA4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562C0F8F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множителя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35DB4A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CE7F3A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97B6C7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EFC00F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4BEF73A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C011A47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3157298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7E049A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7654F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0A5BAA1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знак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0F58FE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79F3DF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319999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825A2F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6EA0CFD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764B4F4" w14:textId="77777777">
        <w:trPr>
          <w:trHeight w:val="248"/>
        </w:trPr>
        <w:tc>
          <w:tcPr>
            <w:tcW w:w="506" w:type="dxa"/>
            <w:tcBorders>
              <w:top w:val="nil"/>
            </w:tcBorders>
          </w:tcPr>
          <w:p w14:paraId="615A03D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5553089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D7DFB8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15281084" w14:textId="77777777" w:rsidR="001771E4" w:rsidRDefault="00CB52B9">
            <w:pPr>
              <w:pStyle w:val="TableParagraph"/>
              <w:spacing w:line="228" w:lineRule="exact"/>
              <w:ind w:left="106"/>
            </w:pPr>
            <w:r>
              <w:rPr>
                <w:spacing w:val="-2"/>
              </w:rPr>
              <w:t>производной</w:t>
            </w:r>
          </w:p>
        </w:tc>
        <w:tc>
          <w:tcPr>
            <w:tcW w:w="1638" w:type="dxa"/>
            <w:tcBorders>
              <w:top w:val="nil"/>
            </w:tcBorders>
          </w:tcPr>
          <w:p w14:paraId="3D0E45B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67961676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03E88C8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B64D55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6593576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5C5F461D" w14:textId="77777777">
        <w:trPr>
          <w:trHeight w:val="258"/>
        </w:trPr>
        <w:tc>
          <w:tcPr>
            <w:tcW w:w="506" w:type="dxa"/>
            <w:tcBorders>
              <w:bottom w:val="nil"/>
            </w:tcBorders>
          </w:tcPr>
          <w:p w14:paraId="0D7EBA41" w14:textId="77777777" w:rsidR="001771E4" w:rsidRDefault="00CB52B9">
            <w:pPr>
              <w:pStyle w:val="TableParagraph"/>
              <w:spacing w:line="23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37" w:type="dxa"/>
            <w:tcBorders>
              <w:bottom w:val="nil"/>
            </w:tcBorders>
          </w:tcPr>
          <w:p w14:paraId="51BBF946" w14:textId="77777777" w:rsidR="001771E4" w:rsidRDefault="00CB52B9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Производ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3356CBF8" w14:textId="77777777" w:rsidR="001771E4" w:rsidRDefault="00CB52B9">
            <w:pPr>
              <w:pStyle w:val="TableParagraph"/>
              <w:spacing w:line="23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23DBC542" w14:textId="77777777" w:rsidR="001771E4" w:rsidRDefault="00CB52B9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Таблицу</w:t>
            </w:r>
          </w:p>
        </w:tc>
        <w:tc>
          <w:tcPr>
            <w:tcW w:w="1638" w:type="dxa"/>
            <w:tcBorders>
              <w:bottom w:val="nil"/>
            </w:tcBorders>
          </w:tcPr>
          <w:p w14:paraId="412B387D" w14:textId="77777777" w:rsidR="001771E4" w:rsidRDefault="00CB52B9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Использовать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3222E023" w14:textId="77777777" w:rsidR="001771E4" w:rsidRDefault="00CB52B9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1ур.-</w:t>
            </w:r>
          </w:p>
        </w:tc>
        <w:tc>
          <w:tcPr>
            <w:tcW w:w="1452" w:type="dxa"/>
            <w:tcBorders>
              <w:bottom w:val="nil"/>
            </w:tcBorders>
          </w:tcPr>
          <w:p w14:paraId="7EFD788D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Выделять</w:t>
            </w:r>
          </w:p>
        </w:tc>
        <w:tc>
          <w:tcPr>
            <w:tcW w:w="1689" w:type="dxa"/>
            <w:vMerge w:val="restart"/>
          </w:tcPr>
          <w:p w14:paraId="353AFF3D" w14:textId="77777777" w:rsidR="001771E4" w:rsidRDefault="00C73178">
            <w:pPr>
              <w:pStyle w:val="TableParagraph"/>
            </w:pPr>
            <w:r>
              <w:t>11.11</w:t>
            </w:r>
          </w:p>
          <w:p w14:paraId="0ADAE687" w14:textId="77777777" w:rsidR="00C73178" w:rsidRDefault="00C73178">
            <w:pPr>
              <w:pStyle w:val="TableParagraph"/>
            </w:pPr>
            <w:r>
              <w:t>13.11</w:t>
            </w:r>
          </w:p>
          <w:p w14:paraId="5D06B142" w14:textId="384FE477" w:rsidR="00C73178" w:rsidRDefault="00C73178">
            <w:pPr>
              <w:pStyle w:val="TableParagraph"/>
            </w:pPr>
            <w:r>
              <w:t>14.11</w:t>
            </w:r>
          </w:p>
        </w:tc>
        <w:tc>
          <w:tcPr>
            <w:tcW w:w="1135" w:type="dxa"/>
            <w:vMerge w:val="restart"/>
          </w:tcPr>
          <w:p w14:paraId="64CB0A84" w14:textId="77777777" w:rsidR="001771E4" w:rsidRDefault="001771E4">
            <w:pPr>
              <w:pStyle w:val="TableParagraph"/>
            </w:pPr>
          </w:p>
        </w:tc>
      </w:tr>
      <w:tr w:rsidR="001771E4" w14:paraId="0DAB0D09" w14:textId="77777777">
        <w:trPr>
          <w:trHeight w:val="743"/>
        </w:trPr>
        <w:tc>
          <w:tcPr>
            <w:tcW w:w="506" w:type="dxa"/>
            <w:tcBorders>
              <w:top w:val="nil"/>
            </w:tcBorders>
          </w:tcPr>
          <w:p w14:paraId="4E11B069" w14:textId="77777777" w:rsidR="001771E4" w:rsidRDefault="00CB52B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14:paraId="17A978E0" w14:textId="77777777" w:rsidR="001771E4" w:rsidRDefault="00CB52B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37" w:type="dxa"/>
            <w:tcBorders>
              <w:top w:val="nil"/>
            </w:tcBorders>
          </w:tcPr>
          <w:p w14:paraId="5B8EDCD9" w14:textId="77777777" w:rsidR="001771E4" w:rsidRDefault="00CB52B9">
            <w:pPr>
              <w:pStyle w:val="TableParagraph"/>
              <w:spacing w:before="1"/>
              <w:ind w:left="105" w:righ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некоторых</w:t>
            </w:r>
          </w:p>
        </w:tc>
        <w:tc>
          <w:tcPr>
            <w:tcW w:w="710" w:type="dxa"/>
            <w:tcBorders>
              <w:top w:val="nil"/>
            </w:tcBorders>
          </w:tcPr>
          <w:p w14:paraId="12BB68DF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</w:tcBorders>
          </w:tcPr>
          <w:p w14:paraId="3AB2E60A" w14:textId="77777777" w:rsidR="001771E4" w:rsidRDefault="00CB52B9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производных</w:t>
            </w:r>
          </w:p>
          <w:p w14:paraId="7C2FDBDB" w14:textId="77777777" w:rsidR="001771E4" w:rsidRDefault="00CB52B9">
            <w:pPr>
              <w:pStyle w:val="TableParagraph"/>
              <w:spacing w:line="254" w:lineRule="exact"/>
              <w:ind w:left="106" w:right="131"/>
            </w:pPr>
            <w:r>
              <w:rPr>
                <w:spacing w:val="-2"/>
              </w:rPr>
              <w:t>некоторых элементарны</w:t>
            </w:r>
          </w:p>
        </w:tc>
        <w:tc>
          <w:tcPr>
            <w:tcW w:w="1638" w:type="dxa"/>
            <w:tcBorders>
              <w:top w:val="nil"/>
            </w:tcBorders>
          </w:tcPr>
          <w:p w14:paraId="531252AC" w14:textId="77777777" w:rsidR="001771E4" w:rsidRDefault="00CB52B9">
            <w:pPr>
              <w:pStyle w:val="TableParagraph"/>
              <w:spacing w:line="232" w:lineRule="exact"/>
              <w:ind w:left="107"/>
            </w:pPr>
            <w:r>
              <w:t>формулы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00FA82E7" w14:textId="77777777" w:rsidR="001771E4" w:rsidRDefault="00CB52B9">
            <w:pPr>
              <w:pStyle w:val="TableParagraph"/>
              <w:spacing w:line="254" w:lineRule="exact"/>
              <w:ind w:left="107" w:right="363"/>
            </w:pPr>
            <w:r>
              <w:rPr>
                <w:spacing w:val="-2"/>
              </w:rPr>
              <w:t>выполнении упражнений</w:t>
            </w:r>
          </w:p>
        </w:tc>
        <w:tc>
          <w:tcPr>
            <w:tcW w:w="1401" w:type="dxa"/>
            <w:tcBorders>
              <w:top w:val="nil"/>
            </w:tcBorders>
          </w:tcPr>
          <w:p w14:paraId="257C9968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изучение</w:t>
            </w:r>
          </w:p>
          <w:p w14:paraId="3815FB2E" w14:textId="77777777" w:rsidR="001771E4" w:rsidRDefault="00CB52B9">
            <w:pPr>
              <w:pStyle w:val="TableParagraph"/>
              <w:spacing w:line="254" w:lineRule="exact"/>
              <w:ind w:left="108" w:right="264"/>
            </w:pPr>
            <w:r>
              <w:rPr>
                <w:spacing w:val="-2"/>
              </w:rPr>
              <w:t>нового материала,</w:t>
            </w:r>
          </w:p>
        </w:tc>
        <w:tc>
          <w:tcPr>
            <w:tcW w:w="1452" w:type="dxa"/>
            <w:tcBorders>
              <w:top w:val="nil"/>
            </w:tcBorders>
          </w:tcPr>
          <w:p w14:paraId="3E51F53B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главное,</w:t>
            </w:r>
          </w:p>
          <w:p w14:paraId="6939AE99" w14:textId="77777777" w:rsidR="001771E4" w:rsidRDefault="00CB52B9">
            <w:pPr>
              <w:pStyle w:val="TableParagraph"/>
              <w:spacing w:line="254" w:lineRule="exact"/>
              <w:ind w:left="111" w:right="288"/>
            </w:pPr>
            <w:r>
              <w:rPr>
                <w:spacing w:val="-2"/>
              </w:rPr>
              <w:t>сравнивать факты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4EC1F7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17EEF31" w14:textId="77777777" w:rsidR="001771E4" w:rsidRDefault="001771E4">
            <w:pPr>
              <w:rPr>
                <w:sz w:val="2"/>
                <w:szCs w:val="2"/>
              </w:rPr>
            </w:pPr>
          </w:p>
        </w:tc>
      </w:tr>
    </w:tbl>
    <w:p w14:paraId="761FCAC3" w14:textId="77777777" w:rsidR="001771E4" w:rsidRDefault="001771E4">
      <w:pPr>
        <w:rPr>
          <w:sz w:val="2"/>
          <w:szCs w:val="2"/>
        </w:rPr>
        <w:sectPr w:rsidR="001771E4">
          <w:type w:val="continuous"/>
          <w:pgSz w:w="11910" w:h="16840"/>
          <w:pgMar w:top="1100" w:right="20" w:bottom="960" w:left="300" w:header="0" w:footer="7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1689"/>
        <w:gridCol w:w="1135"/>
      </w:tblGrid>
      <w:tr w:rsidR="001771E4" w14:paraId="6EECBFF8" w14:textId="77777777">
        <w:trPr>
          <w:trHeight w:val="830"/>
        </w:trPr>
        <w:tc>
          <w:tcPr>
            <w:tcW w:w="506" w:type="dxa"/>
          </w:tcPr>
          <w:p w14:paraId="3CB29965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2AB38997" w14:textId="77777777" w:rsidR="001771E4" w:rsidRDefault="00CB52B9">
            <w:pPr>
              <w:pStyle w:val="TableParagraph"/>
              <w:ind w:left="105" w:right="1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элементар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</w:p>
          <w:p w14:paraId="44B22DC9" w14:textId="77777777" w:rsidR="001771E4" w:rsidRDefault="00CB52B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710" w:type="dxa"/>
          </w:tcPr>
          <w:p w14:paraId="02936040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</w:tcPr>
          <w:p w14:paraId="6AE01DC3" w14:textId="77777777" w:rsidR="001771E4" w:rsidRDefault="00CB52B9">
            <w:pPr>
              <w:pStyle w:val="TableParagraph"/>
              <w:spacing w:line="249" w:lineRule="exact"/>
              <w:ind w:left="106"/>
            </w:pP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функций</w:t>
            </w:r>
          </w:p>
        </w:tc>
        <w:tc>
          <w:tcPr>
            <w:tcW w:w="1638" w:type="dxa"/>
          </w:tcPr>
          <w:p w14:paraId="32E2A99E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3C91F2D5" w14:textId="77777777" w:rsidR="001771E4" w:rsidRDefault="00CB52B9">
            <w:pPr>
              <w:pStyle w:val="TableParagraph"/>
              <w:ind w:left="108" w:right="159"/>
              <w:jc w:val="both"/>
            </w:pPr>
            <w:r>
              <w:rPr>
                <w:spacing w:val="-2"/>
              </w:rPr>
              <w:t>2,3-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закрепл</w:t>
            </w:r>
            <w:proofErr w:type="spellEnd"/>
            <w:r>
              <w:rPr>
                <w:spacing w:val="-2"/>
              </w:rPr>
              <w:t xml:space="preserve"> изученного, </w:t>
            </w:r>
            <w:proofErr w:type="spellStart"/>
            <w:r>
              <w:rPr>
                <w:spacing w:val="-2"/>
              </w:rPr>
              <w:t>с.р</w:t>
            </w:r>
            <w:proofErr w:type="spellEnd"/>
            <w:r>
              <w:rPr>
                <w:spacing w:val="-2"/>
              </w:rPr>
              <w:t>..</w:t>
            </w:r>
          </w:p>
        </w:tc>
        <w:tc>
          <w:tcPr>
            <w:tcW w:w="1452" w:type="dxa"/>
          </w:tcPr>
          <w:p w14:paraId="461DA674" w14:textId="77777777" w:rsidR="001771E4" w:rsidRDefault="00CB52B9">
            <w:pPr>
              <w:pStyle w:val="TableParagraph"/>
              <w:ind w:left="111" w:right="441"/>
            </w:pPr>
            <w:r>
              <w:rPr>
                <w:spacing w:val="-2"/>
              </w:rPr>
              <w:t xml:space="preserve">выбирать </w:t>
            </w:r>
            <w:proofErr w:type="spellStart"/>
            <w:r>
              <w:rPr>
                <w:spacing w:val="-4"/>
              </w:rPr>
              <w:t>рац</w:t>
            </w:r>
            <w:proofErr w:type="spellEnd"/>
            <w:r>
              <w:rPr>
                <w:spacing w:val="-4"/>
              </w:rPr>
              <w:t xml:space="preserve">. </w:t>
            </w:r>
            <w:r>
              <w:rPr>
                <w:spacing w:val="-2"/>
              </w:rPr>
              <w:t>решение.</w:t>
            </w:r>
          </w:p>
        </w:tc>
        <w:tc>
          <w:tcPr>
            <w:tcW w:w="1689" w:type="dxa"/>
          </w:tcPr>
          <w:p w14:paraId="7A877825" w14:textId="77777777" w:rsidR="001771E4" w:rsidRDefault="001771E4">
            <w:pPr>
              <w:pStyle w:val="TableParagraph"/>
            </w:pPr>
          </w:p>
        </w:tc>
        <w:tc>
          <w:tcPr>
            <w:tcW w:w="1135" w:type="dxa"/>
          </w:tcPr>
          <w:p w14:paraId="3A1912A3" w14:textId="77777777" w:rsidR="001771E4" w:rsidRDefault="001771E4">
            <w:pPr>
              <w:pStyle w:val="TableParagraph"/>
            </w:pPr>
          </w:p>
        </w:tc>
      </w:tr>
      <w:tr w:rsidR="001771E4" w14:paraId="50466110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0B8D753F" w14:textId="77777777" w:rsidR="001771E4" w:rsidRDefault="00CB52B9">
            <w:pPr>
              <w:pStyle w:val="TableParagraph"/>
              <w:spacing w:line="23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37" w:type="dxa"/>
            <w:tcBorders>
              <w:bottom w:val="nil"/>
            </w:tcBorders>
          </w:tcPr>
          <w:p w14:paraId="4CD7B7F2" w14:textId="77777777" w:rsidR="001771E4" w:rsidRDefault="00CB52B9">
            <w:pPr>
              <w:pStyle w:val="TableParagraph"/>
              <w:spacing w:line="236" w:lineRule="exact"/>
              <w:ind w:left="89" w:right="10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Геометрич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0AB89263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1" w:type="dxa"/>
            <w:vMerge w:val="restart"/>
          </w:tcPr>
          <w:p w14:paraId="65D4A0C7" w14:textId="77777777" w:rsidR="001771E4" w:rsidRDefault="00CB52B9">
            <w:pPr>
              <w:pStyle w:val="TableParagraph"/>
              <w:ind w:left="106" w:right="143"/>
            </w:pPr>
            <w:proofErr w:type="spellStart"/>
            <w:r>
              <w:rPr>
                <w:spacing w:val="-2"/>
              </w:rPr>
              <w:t>Геометричес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кий смысл </w:t>
            </w:r>
            <w:r>
              <w:rPr>
                <w:spacing w:val="-2"/>
              </w:rPr>
              <w:t>производной</w:t>
            </w:r>
          </w:p>
          <w:p w14:paraId="2928D0B4" w14:textId="77777777" w:rsidR="001771E4" w:rsidRDefault="00CB52B9">
            <w:pPr>
              <w:pStyle w:val="TableParagraph"/>
              <w:ind w:left="106" w:right="207"/>
            </w:pPr>
            <w:r>
              <w:t xml:space="preserve">, уравнение </w:t>
            </w:r>
            <w:r>
              <w:rPr>
                <w:spacing w:val="-2"/>
              </w:rPr>
              <w:t>касательной</w:t>
            </w:r>
          </w:p>
        </w:tc>
        <w:tc>
          <w:tcPr>
            <w:tcW w:w="1638" w:type="dxa"/>
            <w:tcBorders>
              <w:bottom w:val="nil"/>
            </w:tcBorders>
          </w:tcPr>
          <w:p w14:paraId="1DDB5E23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Записывать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03B728E7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452" w:type="dxa"/>
            <w:tcBorders>
              <w:bottom w:val="nil"/>
            </w:tcBorders>
          </w:tcPr>
          <w:p w14:paraId="24A8E4A3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Выделять</w:t>
            </w:r>
          </w:p>
        </w:tc>
        <w:tc>
          <w:tcPr>
            <w:tcW w:w="1689" w:type="dxa"/>
            <w:vMerge w:val="restart"/>
          </w:tcPr>
          <w:p w14:paraId="5D046C17" w14:textId="77777777" w:rsidR="001771E4" w:rsidRDefault="00C73178">
            <w:pPr>
              <w:pStyle w:val="TableParagraph"/>
            </w:pPr>
            <w:r>
              <w:t>15.11</w:t>
            </w:r>
          </w:p>
          <w:p w14:paraId="1A553879" w14:textId="77777777" w:rsidR="00C73178" w:rsidRDefault="00C73178">
            <w:pPr>
              <w:pStyle w:val="TableParagraph"/>
            </w:pPr>
            <w:r>
              <w:t>18.11</w:t>
            </w:r>
          </w:p>
          <w:p w14:paraId="5773B34A" w14:textId="77777777" w:rsidR="00C73178" w:rsidRDefault="00C73178">
            <w:pPr>
              <w:pStyle w:val="TableParagraph"/>
            </w:pPr>
            <w:r>
              <w:t>20.11</w:t>
            </w:r>
          </w:p>
          <w:p w14:paraId="7E57F5F6" w14:textId="10A76E64" w:rsidR="00C73178" w:rsidRDefault="00C73178">
            <w:pPr>
              <w:pStyle w:val="TableParagraph"/>
            </w:pPr>
            <w:r>
              <w:t>21.11</w:t>
            </w:r>
          </w:p>
        </w:tc>
        <w:tc>
          <w:tcPr>
            <w:tcW w:w="1135" w:type="dxa"/>
            <w:vMerge w:val="restart"/>
          </w:tcPr>
          <w:p w14:paraId="0F83D9C7" w14:textId="77777777" w:rsidR="001771E4" w:rsidRDefault="001771E4">
            <w:pPr>
              <w:pStyle w:val="TableParagraph"/>
            </w:pPr>
          </w:p>
        </w:tc>
      </w:tr>
      <w:tr w:rsidR="001771E4" w14:paraId="6EC5CCFF" w14:textId="77777777">
        <w:trPr>
          <w:trHeight w:val="1251"/>
        </w:trPr>
        <w:tc>
          <w:tcPr>
            <w:tcW w:w="506" w:type="dxa"/>
            <w:tcBorders>
              <w:top w:val="nil"/>
              <w:bottom w:val="nil"/>
            </w:tcBorders>
          </w:tcPr>
          <w:p w14:paraId="37067E60" w14:textId="77777777" w:rsidR="001771E4" w:rsidRDefault="00CB52B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 w14:paraId="0F2B015E" w14:textId="77777777" w:rsidR="001771E4" w:rsidRDefault="00CB52B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14:paraId="7FE03A7A" w14:textId="77777777" w:rsidR="001771E4" w:rsidRDefault="00CB52B9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8305786" w14:textId="77777777" w:rsidR="001771E4" w:rsidRDefault="00CB52B9">
            <w:pPr>
              <w:pStyle w:val="TableParagraph"/>
              <w:spacing w:before="1"/>
              <w:ind w:left="105" w:right="15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смысл </w:t>
            </w:r>
            <w:proofErr w:type="spellStart"/>
            <w:r>
              <w:rPr>
                <w:spacing w:val="-2"/>
                <w:sz w:val="24"/>
              </w:rPr>
              <w:t>производ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9A9D99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339CE25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4A39200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уравнение</w:t>
            </w:r>
          </w:p>
          <w:p w14:paraId="3224C98A" w14:textId="77777777" w:rsidR="001771E4" w:rsidRDefault="00CB52B9">
            <w:pPr>
              <w:pStyle w:val="TableParagraph"/>
              <w:spacing w:before="1"/>
              <w:ind w:left="107" w:right="154"/>
            </w:pPr>
            <w:r>
              <w:t xml:space="preserve">касательной к </w:t>
            </w:r>
            <w:r>
              <w:rPr>
                <w:spacing w:val="-2"/>
              </w:rPr>
              <w:t xml:space="preserve">графику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f(х)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14:paraId="48548E2C" w14:textId="77777777" w:rsidR="001771E4" w:rsidRDefault="00CB52B9">
            <w:pPr>
              <w:pStyle w:val="TableParagraph"/>
              <w:spacing w:line="238" w:lineRule="exact"/>
              <w:ind w:left="107"/>
            </w:pPr>
            <w:r>
              <w:t>точке</w:t>
            </w:r>
            <w:r>
              <w:rPr>
                <w:spacing w:val="-7"/>
              </w:rPr>
              <w:t xml:space="preserve"> </w:t>
            </w:r>
            <w:r>
              <w:t>х</w:t>
            </w:r>
            <w:r>
              <w:rPr>
                <w:vertAlign w:val="subscript"/>
              </w:rPr>
              <w:t>0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EDEFC0F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лекция:</w:t>
            </w:r>
          </w:p>
          <w:p w14:paraId="7B78AFA0" w14:textId="77777777" w:rsidR="001771E4" w:rsidRDefault="00CB52B9">
            <w:pPr>
              <w:pStyle w:val="TableParagraph"/>
              <w:spacing w:before="1"/>
              <w:ind w:left="108" w:right="264"/>
            </w:pPr>
            <w:r>
              <w:rPr>
                <w:spacing w:val="-2"/>
              </w:rPr>
              <w:t>изучение нового материала,</w:t>
            </w:r>
          </w:p>
          <w:p w14:paraId="5FF687C8" w14:textId="77777777" w:rsidR="001771E4" w:rsidRDefault="00CB52B9">
            <w:pPr>
              <w:pStyle w:val="TableParagraph"/>
              <w:spacing w:line="238" w:lineRule="exact"/>
              <w:ind w:left="108"/>
            </w:pPr>
            <w:r>
              <w:t>2,3-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закрепл</w:t>
            </w:r>
            <w:proofErr w:type="spellEnd"/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FC3EAD6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главное,</w:t>
            </w:r>
          </w:p>
          <w:p w14:paraId="6A14CBC9" w14:textId="77777777" w:rsidR="001771E4" w:rsidRDefault="00CB52B9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сравнивать факты,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вести тетрадь,</w:t>
            </w:r>
          </w:p>
          <w:p w14:paraId="3ADAD921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8C88B2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08FFC10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23DDC59" w14:textId="77777777">
        <w:trPr>
          <w:trHeight w:val="236"/>
        </w:trPr>
        <w:tc>
          <w:tcPr>
            <w:tcW w:w="506" w:type="dxa"/>
            <w:tcBorders>
              <w:top w:val="nil"/>
              <w:bottom w:val="nil"/>
            </w:tcBorders>
          </w:tcPr>
          <w:p w14:paraId="3556550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C08300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27518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C6EE7A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5BAD701" w14:textId="77777777" w:rsidR="001771E4" w:rsidRDefault="00CB52B9">
            <w:pPr>
              <w:pStyle w:val="TableParagraph"/>
              <w:spacing w:line="216" w:lineRule="exact"/>
              <w:ind w:left="107"/>
            </w:pPr>
            <w:r>
              <w:rPr>
                <w:spacing w:val="-2"/>
              </w:rPr>
              <w:t>выполнять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упр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BD6FE35" w14:textId="77777777" w:rsidR="001771E4" w:rsidRDefault="00CB52B9">
            <w:pPr>
              <w:pStyle w:val="TableParagraph"/>
              <w:spacing w:line="216" w:lineRule="exact"/>
              <w:ind w:left="108"/>
            </w:pPr>
            <w:r>
              <w:rPr>
                <w:spacing w:val="-2"/>
              </w:rPr>
              <w:t>изученного,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1E2FD9D" w14:textId="77777777" w:rsidR="001771E4" w:rsidRDefault="00CB52B9">
            <w:pPr>
              <w:pStyle w:val="TableParagraph"/>
              <w:spacing w:line="216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C28390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E20252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4723149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7A3B2F5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B94748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9480B95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7BF11C1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BD034DD" w14:textId="77777777" w:rsidR="001771E4" w:rsidRDefault="00CB52B9">
            <w:pPr>
              <w:pStyle w:val="TableParagraph"/>
              <w:spacing w:line="229" w:lineRule="exact"/>
              <w:ind w:left="107"/>
            </w:pPr>
            <w:r>
              <w:t>типа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838,839.</w:t>
            </w:r>
          </w:p>
        </w:tc>
        <w:tc>
          <w:tcPr>
            <w:tcW w:w="1401" w:type="dxa"/>
            <w:tcBorders>
              <w:top w:val="nil"/>
            </w:tcBorders>
          </w:tcPr>
          <w:p w14:paraId="2D88E245" w14:textId="77777777" w:rsidR="001771E4" w:rsidRDefault="00CB52B9">
            <w:pPr>
              <w:pStyle w:val="TableParagraph"/>
              <w:spacing w:line="229" w:lineRule="exact"/>
              <w:ind w:left="108"/>
            </w:pPr>
            <w:proofErr w:type="spellStart"/>
            <w:r>
              <w:rPr>
                <w:spacing w:val="-2"/>
              </w:rPr>
              <w:t>с.р</w:t>
            </w:r>
            <w:proofErr w:type="spellEnd"/>
            <w:r>
              <w:rPr>
                <w:spacing w:val="-2"/>
              </w:rPr>
              <w:t>..</w:t>
            </w:r>
          </w:p>
        </w:tc>
        <w:tc>
          <w:tcPr>
            <w:tcW w:w="1452" w:type="dxa"/>
            <w:tcBorders>
              <w:top w:val="nil"/>
            </w:tcBorders>
          </w:tcPr>
          <w:p w14:paraId="775D3EC4" w14:textId="77777777" w:rsidR="001771E4" w:rsidRDefault="00CB52B9">
            <w:pPr>
              <w:pStyle w:val="TableParagraph"/>
              <w:spacing w:line="229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F3DCCE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0EAA2B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71AFBD8" w14:textId="77777777">
        <w:trPr>
          <w:trHeight w:val="257"/>
        </w:trPr>
        <w:tc>
          <w:tcPr>
            <w:tcW w:w="506" w:type="dxa"/>
            <w:vMerge w:val="restart"/>
            <w:tcBorders>
              <w:bottom w:val="nil"/>
            </w:tcBorders>
          </w:tcPr>
          <w:p w14:paraId="7BD98453" w14:textId="77777777" w:rsidR="001771E4" w:rsidRDefault="00CB52B9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37" w:type="dxa"/>
            <w:tcBorders>
              <w:bottom w:val="nil"/>
            </w:tcBorders>
          </w:tcPr>
          <w:p w14:paraId="62B656F1" w14:textId="77777777" w:rsidR="001771E4" w:rsidRDefault="00CB52B9">
            <w:pPr>
              <w:pStyle w:val="TableParagraph"/>
              <w:spacing w:line="237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Обобщаю</w:t>
            </w:r>
          </w:p>
        </w:tc>
        <w:tc>
          <w:tcPr>
            <w:tcW w:w="710" w:type="dxa"/>
            <w:tcBorders>
              <w:bottom w:val="nil"/>
            </w:tcBorders>
          </w:tcPr>
          <w:p w14:paraId="08323FE2" w14:textId="77777777" w:rsidR="001771E4" w:rsidRDefault="00CB52B9">
            <w:pPr>
              <w:pStyle w:val="TableParagraph"/>
              <w:spacing w:line="23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  <w:vMerge w:val="restart"/>
          </w:tcPr>
          <w:p w14:paraId="0AC97CE6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6EC93514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tcBorders>
              <w:bottom w:val="nil"/>
            </w:tcBorders>
          </w:tcPr>
          <w:p w14:paraId="380642F1" w14:textId="77777777" w:rsidR="001771E4" w:rsidRDefault="00CB52B9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Проверки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52" w:type="dxa"/>
            <w:tcBorders>
              <w:bottom w:val="nil"/>
            </w:tcBorders>
          </w:tcPr>
          <w:p w14:paraId="6342E8FF" w14:textId="77777777" w:rsidR="001771E4" w:rsidRDefault="00CB52B9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Сравнивать</w:t>
            </w:r>
          </w:p>
        </w:tc>
        <w:tc>
          <w:tcPr>
            <w:tcW w:w="1689" w:type="dxa"/>
            <w:vMerge w:val="restart"/>
          </w:tcPr>
          <w:p w14:paraId="18F1697D" w14:textId="109284F3" w:rsidR="001771E4" w:rsidRDefault="00C73178">
            <w:pPr>
              <w:pStyle w:val="TableParagraph"/>
            </w:pPr>
            <w:r>
              <w:t>22.11</w:t>
            </w:r>
          </w:p>
        </w:tc>
        <w:tc>
          <w:tcPr>
            <w:tcW w:w="1135" w:type="dxa"/>
            <w:vMerge w:val="restart"/>
          </w:tcPr>
          <w:p w14:paraId="006894A4" w14:textId="77777777" w:rsidR="001771E4" w:rsidRDefault="001771E4">
            <w:pPr>
              <w:pStyle w:val="TableParagraph"/>
            </w:pPr>
          </w:p>
        </w:tc>
      </w:tr>
      <w:tr w:rsidR="001771E4" w14:paraId="197F0EF1" w14:textId="77777777">
        <w:trPr>
          <w:trHeight w:val="484"/>
        </w:trPr>
        <w:tc>
          <w:tcPr>
            <w:tcW w:w="506" w:type="dxa"/>
            <w:vMerge/>
            <w:tcBorders>
              <w:top w:val="nil"/>
              <w:bottom w:val="nil"/>
            </w:tcBorders>
          </w:tcPr>
          <w:p w14:paraId="713C640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4D5A773" w14:textId="77777777" w:rsidR="001771E4" w:rsidRDefault="00CB52B9">
            <w:pPr>
              <w:pStyle w:val="TableParagraph"/>
              <w:ind w:left="7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85B109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3AE559F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0BB965A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27E4482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коррекции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З</w:t>
            </w:r>
          </w:p>
          <w:p w14:paraId="211724F1" w14:textId="77777777" w:rsidR="001771E4" w:rsidRDefault="00CB52B9">
            <w:pPr>
              <w:pStyle w:val="TableParagraph"/>
              <w:spacing w:line="231" w:lineRule="exact"/>
              <w:ind w:left="108"/>
            </w:pPr>
            <w:r>
              <w:t xml:space="preserve">и </w:t>
            </w:r>
            <w:r>
              <w:rPr>
                <w:spacing w:val="-5"/>
              </w:rPr>
              <w:t>У,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FF0F2BE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полученные</w:t>
            </w:r>
          </w:p>
          <w:p w14:paraId="299D178D" w14:textId="77777777" w:rsidR="001771E4" w:rsidRDefault="00CB52B9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результаты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0A9D3C5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D2181D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53F95446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3A6CF45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0E7723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14BCE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189FFAD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4C66878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146B4C0C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подготовка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3512CB1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учебной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0C2C755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09D7760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260A611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1F22D65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685004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685A4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495BBE9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5FAA8EA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D30600F" w14:textId="77777777" w:rsidR="001771E4" w:rsidRDefault="00CB52B9">
            <w:pPr>
              <w:pStyle w:val="TableParagraph"/>
              <w:spacing w:line="224" w:lineRule="exact"/>
              <w:ind w:left="10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3E1F7CA" w14:textId="77777777" w:rsidR="001771E4" w:rsidRDefault="00CB52B9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задачей.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EEBE02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A02A42A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6E7A189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20CFA69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59374646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88FCD96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7FCECB6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3B5D4AE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050FC475" w14:textId="77777777" w:rsidR="001771E4" w:rsidRDefault="00CB52B9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работе.</w:t>
            </w:r>
          </w:p>
        </w:tc>
        <w:tc>
          <w:tcPr>
            <w:tcW w:w="1452" w:type="dxa"/>
            <w:tcBorders>
              <w:top w:val="nil"/>
            </w:tcBorders>
          </w:tcPr>
          <w:p w14:paraId="48F080FD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D91447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8FDAD21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F1DEAA2" w14:textId="77777777">
        <w:trPr>
          <w:trHeight w:val="1257"/>
        </w:trPr>
        <w:tc>
          <w:tcPr>
            <w:tcW w:w="506" w:type="dxa"/>
            <w:tcBorders>
              <w:bottom w:val="nil"/>
            </w:tcBorders>
          </w:tcPr>
          <w:p w14:paraId="4F2CB061" w14:textId="77777777" w:rsidR="001771E4" w:rsidRDefault="00CB52B9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37" w:type="dxa"/>
            <w:tcBorders>
              <w:bottom w:val="nil"/>
            </w:tcBorders>
          </w:tcPr>
          <w:p w14:paraId="00774824" w14:textId="77777777" w:rsidR="001771E4" w:rsidRDefault="00CB52B9">
            <w:pPr>
              <w:pStyle w:val="TableParagraph"/>
              <w:ind w:left="105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7B174AD1" w14:textId="77777777" w:rsidR="001771E4" w:rsidRDefault="00CB52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710" w:type="dxa"/>
            <w:tcBorders>
              <w:bottom w:val="nil"/>
            </w:tcBorders>
          </w:tcPr>
          <w:p w14:paraId="479E278B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  <w:vMerge w:val="restart"/>
          </w:tcPr>
          <w:p w14:paraId="195FC901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0AAEE61C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vMerge w:val="restart"/>
          </w:tcPr>
          <w:p w14:paraId="72BE833B" w14:textId="77777777" w:rsidR="001771E4" w:rsidRDefault="00CB52B9">
            <w:pPr>
              <w:pStyle w:val="TableParagraph"/>
              <w:ind w:left="108" w:right="92"/>
            </w:pPr>
            <w:r>
              <w:t xml:space="preserve">Проверка З и У </w:t>
            </w:r>
            <w:r>
              <w:rPr>
                <w:spacing w:val="-2"/>
              </w:rPr>
              <w:t>учащихся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изученной теме.</w:t>
            </w:r>
          </w:p>
        </w:tc>
        <w:tc>
          <w:tcPr>
            <w:tcW w:w="1452" w:type="dxa"/>
            <w:tcBorders>
              <w:bottom w:val="nil"/>
            </w:tcBorders>
          </w:tcPr>
          <w:p w14:paraId="11BD5E14" w14:textId="77777777" w:rsidR="001771E4" w:rsidRDefault="00CB52B9">
            <w:pPr>
              <w:pStyle w:val="TableParagraph"/>
              <w:ind w:left="111" w:right="158"/>
            </w:pPr>
            <w:r>
              <w:rPr>
                <w:spacing w:val="-2"/>
              </w:rPr>
              <w:t>Выбирать рацион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реш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6"/>
              </w:rPr>
              <w:t>е,</w:t>
            </w:r>
          </w:p>
          <w:p w14:paraId="28CEF19F" w14:textId="77777777" w:rsidR="001771E4" w:rsidRDefault="00CB52B9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 xml:space="preserve">сравнивать </w:t>
            </w:r>
            <w:proofErr w:type="spellStart"/>
            <w:r>
              <w:rPr>
                <w:spacing w:val="-2"/>
              </w:rPr>
              <w:t>получ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рез-ты</w:t>
            </w:r>
          </w:p>
        </w:tc>
        <w:tc>
          <w:tcPr>
            <w:tcW w:w="1689" w:type="dxa"/>
            <w:vMerge w:val="restart"/>
          </w:tcPr>
          <w:p w14:paraId="261817C3" w14:textId="4286F2F6" w:rsidR="001771E4" w:rsidRDefault="00C73178">
            <w:pPr>
              <w:pStyle w:val="TableParagraph"/>
            </w:pPr>
            <w:r>
              <w:t>25.11</w:t>
            </w:r>
          </w:p>
        </w:tc>
        <w:tc>
          <w:tcPr>
            <w:tcW w:w="1135" w:type="dxa"/>
            <w:vMerge w:val="restart"/>
          </w:tcPr>
          <w:p w14:paraId="055453C2" w14:textId="77777777" w:rsidR="001771E4" w:rsidRDefault="001771E4">
            <w:pPr>
              <w:pStyle w:val="TableParagraph"/>
            </w:pPr>
          </w:p>
        </w:tc>
      </w:tr>
      <w:tr w:rsidR="001771E4" w14:paraId="50920FE1" w14:textId="77777777">
        <w:trPr>
          <w:trHeight w:val="237"/>
        </w:trPr>
        <w:tc>
          <w:tcPr>
            <w:tcW w:w="506" w:type="dxa"/>
            <w:tcBorders>
              <w:top w:val="nil"/>
              <w:bottom w:val="nil"/>
            </w:tcBorders>
          </w:tcPr>
          <w:p w14:paraId="09BF025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FC8E9D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BFC61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2D1ED98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138C48A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07CC912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DEA4902" w14:textId="77777777" w:rsidR="001771E4" w:rsidRDefault="00CB52B9">
            <w:pPr>
              <w:pStyle w:val="TableParagraph"/>
              <w:spacing w:line="217" w:lineRule="exact"/>
              <w:ind w:left="111"/>
            </w:pPr>
            <w:r>
              <w:t xml:space="preserve">с </w:t>
            </w:r>
            <w:r>
              <w:rPr>
                <w:spacing w:val="-4"/>
              </w:rPr>
              <w:t>учеб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FFFAD8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EB067F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A314588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0E7802C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2D0F768B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5437BB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48ED6DA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579366A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4CD69C4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6035B6FD" w14:textId="77777777" w:rsidR="001771E4" w:rsidRDefault="00CB52B9">
            <w:pPr>
              <w:pStyle w:val="TableParagraph"/>
              <w:spacing w:line="230" w:lineRule="exact"/>
              <w:ind w:left="111"/>
            </w:pPr>
            <w:r>
              <w:rPr>
                <w:spacing w:val="-2"/>
              </w:rPr>
              <w:t>задачей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07BA036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620FA5C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C8B196D" w14:textId="77777777">
        <w:trPr>
          <w:trHeight w:val="412"/>
        </w:trPr>
        <w:tc>
          <w:tcPr>
            <w:tcW w:w="506" w:type="dxa"/>
          </w:tcPr>
          <w:p w14:paraId="0F454F65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71039920" w14:textId="77777777" w:rsidR="001771E4" w:rsidRDefault="001771E4">
            <w:pPr>
              <w:pStyle w:val="TableParagraph"/>
            </w:pPr>
          </w:p>
        </w:tc>
        <w:tc>
          <w:tcPr>
            <w:tcW w:w="9496" w:type="dxa"/>
            <w:gridSpan w:val="7"/>
          </w:tcPr>
          <w:p w14:paraId="32164CBF" w14:textId="77777777" w:rsidR="001771E4" w:rsidRDefault="00CB52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Гл.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IX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производной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исследованию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функций»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(18ч)</w:t>
            </w:r>
          </w:p>
        </w:tc>
      </w:tr>
      <w:tr w:rsidR="001771E4" w14:paraId="097F695C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1F5B1C81" w14:textId="77777777" w:rsidR="001771E4" w:rsidRDefault="00CB52B9">
            <w:pPr>
              <w:pStyle w:val="TableParagraph"/>
              <w:spacing w:line="236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37" w:type="dxa"/>
            <w:tcBorders>
              <w:bottom w:val="nil"/>
            </w:tcBorders>
          </w:tcPr>
          <w:p w14:paraId="0561334B" w14:textId="77777777" w:rsidR="001771E4" w:rsidRDefault="00CB52B9">
            <w:pPr>
              <w:pStyle w:val="TableParagraph"/>
              <w:spacing w:line="236" w:lineRule="exact"/>
              <w:ind w:left="37" w:right="10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Возрастан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7CF98116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0ADA15B7" w14:textId="77777777" w:rsidR="001771E4" w:rsidRDefault="00CB52B9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1638" w:type="dxa"/>
            <w:tcBorders>
              <w:bottom w:val="nil"/>
            </w:tcBorders>
          </w:tcPr>
          <w:p w14:paraId="6B7FD689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графику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ф-</w:t>
            </w:r>
          </w:p>
        </w:tc>
        <w:tc>
          <w:tcPr>
            <w:tcW w:w="1401" w:type="dxa"/>
            <w:tcBorders>
              <w:bottom w:val="nil"/>
            </w:tcBorders>
          </w:tcPr>
          <w:p w14:paraId="2256236F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rPr>
                <w:spacing w:val="-4"/>
              </w:rPr>
              <w:t>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5D9A0EE5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0201E050" w14:textId="77777777" w:rsidR="001771E4" w:rsidRDefault="00C73178">
            <w:pPr>
              <w:pStyle w:val="TableParagraph"/>
            </w:pPr>
            <w:r>
              <w:t>27.11</w:t>
            </w:r>
          </w:p>
          <w:p w14:paraId="38795220" w14:textId="77777777" w:rsidR="00C73178" w:rsidRDefault="00C73178">
            <w:pPr>
              <w:pStyle w:val="TableParagraph"/>
            </w:pPr>
            <w:r>
              <w:t>28.11</w:t>
            </w:r>
          </w:p>
          <w:p w14:paraId="7A3A6285" w14:textId="0A068DC4" w:rsidR="00C73178" w:rsidRDefault="00C73178">
            <w:pPr>
              <w:pStyle w:val="TableParagraph"/>
            </w:pPr>
            <w:r>
              <w:t>29.11</w:t>
            </w:r>
          </w:p>
        </w:tc>
        <w:tc>
          <w:tcPr>
            <w:tcW w:w="1135" w:type="dxa"/>
            <w:vMerge w:val="restart"/>
          </w:tcPr>
          <w:p w14:paraId="2CE287C5" w14:textId="77777777" w:rsidR="001771E4" w:rsidRDefault="001771E4">
            <w:pPr>
              <w:pStyle w:val="TableParagraph"/>
            </w:pPr>
          </w:p>
        </w:tc>
      </w:tr>
      <w:tr w:rsidR="001771E4" w14:paraId="0C2DB58F" w14:textId="77777777">
        <w:trPr>
          <w:trHeight w:val="991"/>
        </w:trPr>
        <w:tc>
          <w:tcPr>
            <w:tcW w:w="506" w:type="dxa"/>
            <w:tcBorders>
              <w:top w:val="nil"/>
              <w:bottom w:val="nil"/>
            </w:tcBorders>
          </w:tcPr>
          <w:p w14:paraId="77F9AB43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  <w:p w14:paraId="402C1610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6572CDD" w14:textId="77777777" w:rsidR="001771E4" w:rsidRDefault="00CB52B9">
            <w:pPr>
              <w:pStyle w:val="TableParagraph"/>
              <w:spacing w:before="1"/>
              <w:ind w:left="105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убывание функции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611E50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DD498A2" w14:textId="77777777" w:rsidR="001771E4" w:rsidRDefault="00CB52B9">
            <w:pPr>
              <w:pStyle w:val="TableParagraph"/>
              <w:spacing w:line="233" w:lineRule="exact"/>
              <w:ind w:left="106"/>
            </w:pPr>
            <w:proofErr w:type="spellStart"/>
            <w:r>
              <w:rPr>
                <w:spacing w:val="-2"/>
              </w:rPr>
              <w:t>возрастающе</w:t>
            </w:r>
            <w:proofErr w:type="spellEnd"/>
          </w:p>
          <w:p w14:paraId="0FF07A30" w14:textId="77777777" w:rsidR="001771E4" w:rsidRDefault="00CB52B9">
            <w:pPr>
              <w:pStyle w:val="TableParagraph"/>
              <w:spacing w:before="1"/>
              <w:ind w:left="106" w:right="161"/>
            </w:pP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>(убывающей</w:t>
            </w:r>
          </w:p>
          <w:p w14:paraId="178C3651" w14:textId="77777777" w:rsidR="001771E4" w:rsidRDefault="00CB52B9">
            <w:pPr>
              <w:pStyle w:val="TableParagraph"/>
              <w:spacing w:line="232" w:lineRule="exact"/>
              <w:ind w:left="106"/>
            </w:pPr>
            <w:r>
              <w:t>)</w:t>
            </w:r>
            <w:r>
              <w:rPr>
                <w:spacing w:val="-2"/>
              </w:rPr>
              <w:t xml:space="preserve"> функции,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90C81B6" w14:textId="77777777" w:rsidR="001771E4" w:rsidRDefault="00CB52B9">
            <w:pPr>
              <w:pStyle w:val="TableParagraph"/>
              <w:spacing w:line="233" w:lineRule="exact"/>
              <w:ind w:left="107"/>
            </w:pPr>
            <w:proofErr w:type="spellStart"/>
            <w:r>
              <w:t>ии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выявлять</w:t>
            </w:r>
          </w:p>
          <w:p w14:paraId="6FD91D79" w14:textId="77777777" w:rsidR="001771E4" w:rsidRDefault="00CB52B9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промежутки возрастания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,</w:t>
            </w:r>
          </w:p>
          <w:p w14:paraId="774C9C9F" w14:textId="77777777" w:rsidR="001771E4" w:rsidRDefault="00CB52B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убывания;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1216EBB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изучения</w:t>
            </w:r>
          </w:p>
          <w:p w14:paraId="0AA1D63A" w14:textId="77777777" w:rsidR="001771E4" w:rsidRDefault="00CB52B9">
            <w:pPr>
              <w:pStyle w:val="TableParagraph"/>
              <w:spacing w:before="1"/>
              <w:ind w:left="108" w:right="150"/>
            </w:pPr>
            <w:r>
              <w:rPr>
                <w:spacing w:val="-2"/>
              </w:rPr>
              <w:t>нового материала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DA41DD2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C190EAE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0854F9C3" w14:textId="77777777" w:rsidR="001771E4" w:rsidRDefault="00CB52B9">
            <w:pPr>
              <w:pStyle w:val="TableParagraph"/>
              <w:spacing w:before="1"/>
              <w:ind w:left="111" w:right="562"/>
            </w:pPr>
            <w:r>
              <w:rPr>
                <w:spacing w:val="-2"/>
              </w:rPr>
              <w:t>вести тетрадь,</w:t>
            </w:r>
          </w:p>
          <w:p w14:paraId="3EFE6B6E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16C40A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0F899B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015A6DA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509AEBB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251B13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0917E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EE6A8DF" w14:textId="77777777" w:rsidR="001771E4" w:rsidRDefault="00CB52B9">
            <w:pPr>
              <w:pStyle w:val="TableParagraph"/>
              <w:spacing w:line="223" w:lineRule="exact"/>
              <w:ind w:left="106"/>
            </w:pPr>
            <w:proofErr w:type="spellStart"/>
            <w:r>
              <w:rPr>
                <w:spacing w:val="-4"/>
              </w:rPr>
              <w:t>теор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1E95671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находить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FA60850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изученного.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F99C80A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99C25D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66371E9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75B7362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49AEBD4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FA1377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D8EFA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B6E87F8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Лагранжа,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A633F2F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интервалы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2C7BE54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817FAFC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B046AB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37FC2A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A5A3D22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1A6653F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2AFEAA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C9937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D2ACF55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промежутки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E60FC4B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монотонности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19BBB26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0B6BA5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D1818B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078EE4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97DB064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22E840A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30537C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3AE4A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063B0F2" w14:textId="77777777" w:rsidR="001771E4" w:rsidRDefault="00CB52B9">
            <w:pPr>
              <w:pStyle w:val="TableParagraph"/>
              <w:spacing w:line="222" w:lineRule="exact"/>
              <w:ind w:left="106"/>
            </w:pPr>
            <w:proofErr w:type="spellStart"/>
            <w:r>
              <w:rPr>
                <w:spacing w:val="-2"/>
              </w:rPr>
              <w:t>монотонност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B87DD34" w14:textId="77777777" w:rsidR="001771E4" w:rsidRDefault="00CB52B9">
            <w:pPr>
              <w:pStyle w:val="TableParagraph"/>
              <w:spacing w:line="222" w:lineRule="exact"/>
              <w:ind w:left="107"/>
            </w:pPr>
            <w:r>
              <w:t>ф-</w:t>
            </w:r>
            <w:proofErr w:type="spellStart"/>
            <w:r>
              <w:t>ии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задан.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763DCA9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B91DBA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5A3D03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87772D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49302FD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65E4EA0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9F4138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9CC501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03E9758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и,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дост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усл</w:t>
            </w:r>
            <w:proofErr w:type="spellEnd"/>
            <w:r>
              <w:t>-</w:t>
            </w:r>
            <w:r>
              <w:rPr>
                <w:spacing w:val="-10"/>
              </w:rPr>
              <w:t>е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C40FEF6" w14:textId="77777777" w:rsidR="001771E4" w:rsidRDefault="00CB52B9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2"/>
              </w:rPr>
              <w:t>аналит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481DDB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524623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FD9C26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0040079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A509640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56E6865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4BD918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859A0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B73B7AB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возрастания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159F7E1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3876DF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D93A1C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3B16C4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9514EC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87E15CB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50A0DA1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5DC3B3D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CD96F8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2C992647" w14:textId="77777777" w:rsidR="001771E4" w:rsidRDefault="00CB52B9">
            <w:pPr>
              <w:pStyle w:val="TableParagraph"/>
              <w:spacing w:line="230" w:lineRule="exact"/>
              <w:ind w:left="106"/>
            </w:pPr>
            <w:r>
              <w:rPr>
                <w:spacing w:val="-2"/>
              </w:rPr>
              <w:t>ф-</w:t>
            </w:r>
            <w:proofErr w:type="spellStart"/>
            <w:r>
              <w:rPr>
                <w:spacing w:val="-5"/>
              </w:rPr>
              <w:t>ии</w:t>
            </w:r>
            <w:proofErr w:type="spellEnd"/>
          </w:p>
        </w:tc>
        <w:tc>
          <w:tcPr>
            <w:tcW w:w="1638" w:type="dxa"/>
            <w:tcBorders>
              <w:top w:val="nil"/>
            </w:tcBorders>
          </w:tcPr>
          <w:p w14:paraId="0A5E322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5AB7037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3A0DE63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246C0D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F603280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F6B0E2D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3816D68D" w14:textId="77777777" w:rsidR="001771E4" w:rsidRDefault="00CB52B9">
            <w:pPr>
              <w:pStyle w:val="TableParagraph"/>
              <w:spacing w:line="236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37" w:type="dxa"/>
            <w:tcBorders>
              <w:bottom w:val="nil"/>
            </w:tcBorders>
          </w:tcPr>
          <w:p w14:paraId="5F31B5D7" w14:textId="77777777" w:rsidR="001771E4" w:rsidRDefault="00CB52B9">
            <w:pPr>
              <w:pStyle w:val="TableParagraph"/>
              <w:spacing w:line="236" w:lineRule="exact"/>
              <w:ind w:right="12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Экстрему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1119D20C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269BE124" w14:textId="77777777" w:rsidR="001771E4" w:rsidRDefault="00CB52B9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1638" w:type="dxa"/>
            <w:tcBorders>
              <w:bottom w:val="nil"/>
            </w:tcBorders>
          </w:tcPr>
          <w:p w14:paraId="4518E032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Применять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665DA7E4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1урок-</w:t>
            </w:r>
          </w:p>
        </w:tc>
        <w:tc>
          <w:tcPr>
            <w:tcW w:w="1452" w:type="dxa"/>
            <w:tcBorders>
              <w:bottom w:val="nil"/>
            </w:tcBorders>
          </w:tcPr>
          <w:p w14:paraId="31FECBD7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3A509EC9" w14:textId="77777777" w:rsidR="001771E4" w:rsidRDefault="00B75F95">
            <w:pPr>
              <w:pStyle w:val="TableParagraph"/>
            </w:pPr>
            <w:r>
              <w:t>02.12</w:t>
            </w:r>
          </w:p>
          <w:p w14:paraId="49394C0D" w14:textId="77777777" w:rsidR="00B75F95" w:rsidRDefault="00B75F95">
            <w:pPr>
              <w:pStyle w:val="TableParagraph"/>
            </w:pPr>
            <w:r>
              <w:t>04.12</w:t>
            </w:r>
          </w:p>
          <w:p w14:paraId="16DED42B" w14:textId="3D36F118" w:rsidR="00B75F95" w:rsidRDefault="00B75F95">
            <w:pPr>
              <w:pStyle w:val="TableParagraph"/>
            </w:pPr>
            <w:r>
              <w:t>05.12</w:t>
            </w:r>
          </w:p>
        </w:tc>
        <w:tc>
          <w:tcPr>
            <w:tcW w:w="1135" w:type="dxa"/>
            <w:vMerge w:val="restart"/>
          </w:tcPr>
          <w:p w14:paraId="7D7E4005" w14:textId="77777777" w:rsidR="001771E4" w:rsidRDefault="001771E4">
            <w:pPr>
              <w:pStyle w:val="TableParagraph"/>
            </w:pPr>
          </w:p>
        </w:tc>
      </w:tr>
      <w:tr w:rsidR="001771E4" w14:paraId="7C131BF2" w14:textId="77777777">
        <w:trPr>
          <w:trHeight w:val="737"/>
        </w:trPr>
        <w:tc>
          <w:tcPr>
            <w:tcW w:w="506" w:type="dxa"/>
            <w:tcBorders>
              <w:top w:val="nil"/>
              <w:bottom w:val="nil"/>
            </w:tcBorders>
          </w:tcPr>
          <w:p w14:paraId="790BD90B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  <w:p w14:paraId="56926F35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AC139F7" w14:textId="77777777" w:rsidR="001771E4" w:rsidRDefault="00CB52B9">
            <w:pPr>
              <w:pStyle w:val="TableParagraph"/>
              <w:spacing w:before="1"/>
              <w:ind w:left="105" w:right="3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D9A047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4E6C50B" w14:textId="77777777" w:rsidR="001771E4" w:rsidRDefault="00CB52B9">
            <w:pPr>
              <w:pStyle w:val="TableParagraph"/>
              <w:spacing w:line="233" w:lineRule="exact"/>
              <w:ind w:left="106"/>
            </w:pPr>
            <w:r>
              <w:rPr>
                <w:spacing w:val="-4"/>
              </w:rPr>
              <w:t>т-</w:t>
            </w:r>
            <w:r>
              <w:rPr>
                <w:spacing w:val="-10"/>
              </w:rPr>
              <w:t>к</w:t>
            </w:r>
          </w:p>
          <w:p w14:paraId="64221D92" w14:textId="77777777" w:rsidR="001771E4" w:rsidRDefault="00CB52B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максимума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минимума,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BD55D6F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необходимые</w:t>
            </w:r>
          </w:p>
          <w:p w14:paraId="136E1450" w14:textId="77777777" w:rsidR="001771E4" w:rsidRDefault="00CB52B9">
            <w:pPr>
              <w:pStyle w:val="TableParagraph"/>
              <w:spacing w:line="252" w:lineRule="exact"/>
              <w:ind w:left="107" w:right="406"/>
            </w:pP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достаточн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усл</w:t>
            </w:r>
            <w:proofErr w:type="spellEnd"/>
            <w:r>
              <w:rPr>
                <w:spacing w:val="-2"/>
              </w:rPr>
              <w:t>-я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010E0241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изучение</w:t>
            </w:r>
          </w:p>
          <w:p w14:paraId="11792C24" w14:textId="77777777" w:rsidR="001771E4" w:rsidRDefault="00CB52B9">
            <w:pPr>
              <w:pStyle w:val="TableParagraph"/>
              <w:spacing w:line="252" w:lineRule="exact"/>
              <w:ind w:left="108" w:right="264"/>
            </w:pPr>
            <w:r>
              <w:rPr>
                <w:spacing w:val="-2"/>
              </w:rPr>
              <w:t>нового материала,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09F2137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23CA32E8" w14:textId="77777777" w:rsidR="001771E4" w:rsidRDefault="00CB52B9">
            <w:pPr>
              <w:pStyle w:val="TableParagraph"/>
              <w:spacing w:line="252" w:lineRule="exact"/>
              <w:ind w:left="111" w:right="562"/>
            </w:pPr>
            <w:r>
              <w:rPr>
                <w:spacing w:val="-2"/>
              </w:rPr>
              <w:t>вести тетрадь,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F0FAA2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6FF52AA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601C31A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04240B1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5CAA56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38732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2A585A3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стационарны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304B787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экстремума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7016C70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t>2,3-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уроки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CA9FFF3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0CCD00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C55E367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6C7E453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3CA6B0B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1D6F28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23749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13CCA9B" w14:textId="77777777" w:rsidR="001771E4" w:rsidRDefault="00CB52B9">
            <w:pPr>
              <w:pStyle w:val="TableParagraph"/>
              <w:spacing w:line="224" w:lineRule="exact"/>
              <w:ind w:left="106"/>
            </w:pPr>
            <w:r>
              <w:rPr>
                <w:spacing w:val="-5"/>
              </w:rPr>
              <w:t>х,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435588E" w14:textId="77777777" w:rsidR="001771E4" w:rsidRDefault="00CB52B9">
            <w:pPr>
              <w:pStyle w:val="TableParagraph"/>
              <w:spacing w:line="224" w:lineRule="exact"/>
              <w:ind w:left="107"/>
            </w:pPr>
            <w:r>
              <w:rPr>
                <w:spacing w:val="-5"/>
              </w:rPr>
              <w:t>для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D92F48F" w14:textId="77777777" w:rsidR="001771E4" w:rsidRDefault="00CB52B9">
            <w:pPr>
              <w:pStyle w:val="TableParagraph"/>
              <w:spacing w:line="224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9BD0766" w14:textId="77777777" w:rsidR="001771E4" w:rsidRDefault="00CB52B9">
            <w:pPr>
              <w:pStyle w:val="TableParagraph"/>
              <w:spacing w:line="224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3D1B65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F4DCD3F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A5C9727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0D8EF02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F9F3A1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847A3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7518578" w14:textId="77777777" w:rsidR="001771E4" w:rsidRDefault="00CB52B9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критических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D7A1F3C" w14:textId="77777777" w:rsidR="001771E4" w:rsidRDefault="00CB52B9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нахождения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т-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10D4E69" w14:textId="77777777" w:rsidR="001771E4" w:rsidRDefault="00CB52B9">
            <w:pPr>
              <w:pStyle w:val="TableParagraph"/>
              <w:spacing w:line="224" w:lineRule="exact"/>
              <w:ind w:left="108"/>
            </w:pPr>
            <w:r>
              <w:rPr>
                <w:spacing w:val="-2"/>
              </w:rPr>
              <w:t>изученного,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685F7AD" w14:textId="77777777" w:rsidR="001771E4" w:rsidRDefault="00CB52B9">
            <w:pPr>
              <w:pStyle w:val="TableParagraph"/>
              <w:spacing w:line="224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C7B600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42068AE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29AEE75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7D1F98F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03D42B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34EC1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E526CD3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4"/>
              </w:rPr>
              <w:t>т-</w:t>
            </w:r>
            <w:r>
              <w:rPr>
                <w:spacing w:val="-5"/>
              </w:rPr>
              <w:t>к,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B25AA27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t xml:space="preserve">к </w:t>
            </w:r>
            <w:r>
              <w:rPr>
                <w:spacing w:val="-2"/>
              </w:rPr>
              <w:t>экстремума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7EFD694A" w14:textId="77777777" w:rsidR="001771E4" w:rsidRDefault="00CB52B9">
            <w:pPr>
              <w:pStyle w:val="TableParagraph"/>
              <w:spacing w:line="223" w:lineRule="exact"/>
              <w:ind w:left="108"/>
            </w:pPr>
            <w:proofErr w:type="spellStart"/>
            <w:r>
              <w:rPr>
                <w:spacing w:val="-2"/>
              </w:rPr>
              <w:t>с.р</w:t>
            </w:r>
            <w:proofErr w:type="spellEnd"/>
            <w:r>
              <w:rPr>
                <w:spacing w:val="-2"/>
              </w:rPr>
              <w:t>..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ABD34E4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оценивать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7A2F62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1CA2284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21A0C00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7CBAC36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3E87DB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2BFA8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737AC9F" w14:textId="77777777" w:rsidR="001771E4" w:rsidRDefault="00CB52B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необходимы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DE6087B" w14:textId="77777777" w:rsidR="001771E4" w:rsidRDefault="00CB52B9">
            <w:pPr>
              <w:pStyle w:val="TableParagraph"/>
              <w:spacing w:line="222" w:lineRule="exact"/>
              <w:ind w:left="107"/>
            </w:pPr>
            <w:r>
              <w:t>ф-</w:t>
            </w:r>
            <w:proofErr w:type="spellStart"/>
            <w:r>
              <w:t>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0CE043C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295151E" w14:textId="77777777" w:rsidR="001771E4" w:rsidRDefault="00CB52B9">
            <w:pPr>
              <w:pStyle w:val="TableParagraph"/>
              <w:spacing w:line="222" w:lineRule="exact"/>
              <w:ind w:left="111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C57E1F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2856254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297914B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1C4B53E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0DDF6E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566BD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473E21C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CB61F32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решении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1D77E8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31DF82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FC6CF3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907FD92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34D8886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6BADE07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889C0A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B084C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9E2DCC0" w14:textId="77777777" w:rsidR="001771E4" w:rsidRDefault="00CB52B9">
            <w:pPr>
              <w:pStyle w:val="TableParagraph"/>
              <w:spacing w:line="223" w:lineRule="exact"/>
              <w:ind w:left="106"/>
            </w:pPr>
            <w:proofErr w:type="spellStart"/>
            <w:r>
              <w:rPr>
                <w:spacing w:val="-2"/>
              </w:rPr>
              <w:t>достаточн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F3B8166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t>заданий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8E0031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4E4604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84F51F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6089BC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5DE57BBD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407B44F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4125C4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69E1E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7C0B84BF" w14:textId="77777777" w:rsidR="001771E4" w:rsidRDefault="00CB52B9">
            <w:pPr>
              <w:pStyle w:val="TableParagraph"/>
              <w:spacing w:line="223" w:lineRule="exact"/>
              <w:ind w:left="106"/>
            </w:pPr>
            <w:proofErr w:type="spellStart"/>
            <w:r>
              <w:rPr>
                <w:spacing w:val="-2"/>
              </w:rPr>
              <w:t>усл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10"/>
              </w:rPr>
              <w:t>я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60F097EF" w14:textId="77777777" w:rsidR="001771E4" w:rsidRDefault="00CB52B9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914,915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0901921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C4EC6F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533AB3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A3BA994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53E11B46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47C8EDE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25CAF5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C0257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E6A96FC" w14:textId="77777777" w:rsidR="001771E4" w:rsidRDefault="00CB52B9">
            <w:pPr>
              <w:pStyle w:val="TableParagraph"/>
              <w:spacing w:line="223" w:lineRule="exact"/>
              <w:ind w:left="106"/>
            </w:pPr>
            <w:r>
              <w:rPr>
                <w:spacing w:val="-2"/>
              </w:rPr>
              <w:t>экстремума,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A2F0DF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1A37EDC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EAA1A2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EBB083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837E88C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ECDB7FD" w14:textId="77777777">
        <w:trPr>
          <w:trHeight w:val="242"/>
        </w:trPr>
        <w:tc>
          <w:tcPr>
            <w:tcW w:w="506" w:type="dxa"/>
            <w:tcBorders>
              <w:top w:val="nil"/>
              <w:bottom w:val="nil"/>
            </w:tcBorders>
          </w:tcPr>
          <w:p w14:paraId="7DE0332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D17607F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DDAF6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79E8590" w14:textId="77777777" w:rsidR="001771E4" w:rsidRDefault="00CB52B9">
            <w:pPr>
              <w:pStyle w:val="TableParagraph"/>
              <w:spacing w:line="222" w:lineRule="exact"/>
              <w:ind w:left="106"/>
            </w:pPr>
            <w:r>
              <w:rPr>
                <w:spacing w:val="-2"/>
              </w:rPr>
              <w:t>теорему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776D74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52DA33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2DA9E4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7F750A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5DDF35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4D55959" w14:textId="77777777">
        <w:trPr>
          <w:trHeight w:val="250"/>
        </w:trPr>
        <w:tc>
          <w:tcPr>
            <w:tcW w:w="506" w:type="dxa"/>
            <w:tcBorders>
              <w:top w:val="nil"/>
            </w:tcBorders>
          </w:tcPr>
          <w:p w14:paraId="551814CA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17E265D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369EEDA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71FD03CC" w14:textId="77777777" w:rsidR="001771E4" w:rsidRDefault="00CB52B9">
            <w:pPr>
              <w:pStyle w:val="TableParagraph"/>
              <w:spacing w:line="230" w:lineRule="exact"/>
              <w:ind w:left="106"/>
            </w:pPr>
            <w:r>
              <w:rPr>
                <w:spacing w:val="-4"/>
              </w:rPr>
              <w:t>Ферма</w:t>
            </w:r>
          </w:p>
        </w:tc>
        <w:tc>
          <w:tcPr>
            <w:tcW w:w="1638" w:type="dxa"/>
            <w:tcBorders>
              <w:top w:val="nil"/>
            </w:tcBorders>
          </w:tcPr>
          <w:p w14:paraId="1287AAD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79B0B13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0A8BB26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C46B84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0179C56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16D023F2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57D17775" w14:textId="77777777" w:rsidR="001771E4" w:rsidRDefault="00CB52B9">
            <w:pPr>
              <w:pStyle w:val="TableParagraph"/>
              <w:spacing w:line="236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37" w:type="dxa"/>
            <w:tcBorders>
              <w:bottom w:val="nil"/>
            </w:tcBorders>
          </w:tcPr>
          <w:p w14:paraId="19E0B253" w14:textId="77777777" w:rsidR="001771E4" w:rsidRDefault="00CB52B9">
            <w:pPr>
              <w:pStyle w:val="TableParagraph"/>
              <w:spacing w:line="236" w:lineRule="exact"/>
              <w:ind w:left="3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Применен</w:t>
            </w:r>
          </w:p>
        </w:tc>
        <w:tc>
          <w:tcPr>
            <w:tcW w:w="710" w:type="dxa"/>
            <w:tcBorders>
              <w:bottom w:val="nil"/>
            </w:tcBorders>
          </w:tcPr>
          <w:p w14:paraId="5C25E66E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vMerge w:val="restart"/>
          </w:tcPr>
          <w:p w14:paraId="3505E05B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tcBorders>
              <w:bottom w:val="nil"/>
            </w:tcBorders>
          </w:tcPr>
          <w:p w14:paraId="3D7CC718" w14:textId="77777777" w:rsidR="001771E4" w:rsidRDefault="00CB52B9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Строить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76EEBADB" w14:textId="77777777" w:rsidR="001771E4" w:rsidRDefault="00CB52B9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1урок-</w:t>
            </w:r>
          </w:p>
        </w:tc>
        <w:tc>
          <w:tcPr>
            <w:tcW w:w="1452" w:type="dxa"/>
            <w:tcBorders>
              <w:bottom w:val="nil"/>
            </w:tcBorders>
          </w:tcPr>
          <w:p w14:paraId="3F836D47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5BFCB2D1" w14:textId="77777777" w:rsidR="001771E4" w:rsidRDefault="00B75F95">
            <w:pPr>
              <w:pStyle w:val="TableParagraph"/>
            </w:pPr>
            <w:r>
              <w:t>06.12</w:t>
            </w:r>
          </w:p>
          <w:p w14:paraId="16B93130" w14:textId="77777777" w:rsidR="00B75F95" w:rsidRDefault="00B75F95">
            <w:pPr>
              <w:pStyle w:val="TableParagraph"/>
            </w:pPr>
            <w:r>
              <w:t>09.12</w:t>
            </w:r>
          </w:p>
          <w:p w14:paraId="3004113D" w14:textId="001B5443" w:rsidR="00B75F95" w:rsidRDefault="00B75F95">
            <w:pPr>
              <w:pStyle w:val="TableParagraph"/>
            </w:pPr>
            <w:r>
              <w:t>11.12</w:t>
            </w:r>
          </w:p>
        </w:tc>
        <w:tc>
          <w:tcPr>
            <w:tcW w:w="1135" w:type="dxa"/>
            <w:vMerge w:val="restart"/>
          </w:tcPr>
          <w:p w14:paraId="27161FD6" w14:textId="77777777" w:rsidR="001771E4" w:rsidRDefault="001771E4">
            <w:pPr>
              <w:pStyle w:val="TableParagraph"/>
            </w:pPr>
          </w:p>
        </w:tc>
      </w:tr>
      <w:tr w:rsidR="001771E4" w14:paraId="1196B2C4" w14:textId="77777777">
        <w:trPr>
          <w:trHeight w:val="746"/>
        </w:trPr>
        <w:tc>
          <w:tcPr>
            <w:tcW w:w="506" w:type="dxa"/>
            <w:tcBorders>
              <w:top w:val="nil"/>
            </w:tcBorders>
          </w:tcPr>
          <w:p w14:paraId="49FFAE2A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  <w:p w14:paraId="70C96463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37" w:type="dxa"/>
            <w:tcBorders>
              <w:top w:val="nil"/>
            </w:tcBorders>
          </w:tcPr>
          <w:p w14:paraId="791D0FB7" w14:textId="77777777" w:rsidR="001771E4" w:rsidRDefault="00CB52B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производн</w:t>
            </w:r>
            <w:proofErr w:type="spellEnd"/>
          </w:p>
        </w:tc>
        <w:tc>
          <w:tcPr>
            <w:tcW w:w="710" w:type="dxa"/>
            <w:tcBorders>
              <w:top w:val="nil"/>
            </w:tcBorders>
          </w:tcPr>
          <w:p w14:paraId="6AF0D318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33DF240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1276C298" w14:textId="77777777" w:rsidR="001771E4" w:rsidRDefault="00CB52B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график</w:t>
            </w:r>
          </w:p>
          <w:p w14:paraId="7113F9B6" w14:textId="77777777" w:rsidR="001771E4" w:rsidRDefault="00CB52B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функции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помощью</w:t>
            </w:r>
          </w:p>
        </w:tc>
        <w:tc>
          <w:tcPr>
            <w:tcW w:w="1401" w:type="dxa"/>
            <w:tcBorders>
              <w:top w:val="nil"/>
            </w:tcBorders>
          </w:tcPr>
          <w:p w14:paraId="265FB9AC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изучение</w:t>
            </w:r>
          </w:p>
          <w:p w14:paraId="4162CD62" w14:textId="77777777" w:rsidR="001771E4" w:rsidRDefault="00CB52B9">
            <w:pPr>
              <w:pStyle w:val="TableParagraph"/>
              <w:spacing w:line="252" w:lineRule="exact"/>
              <w:ind w:left="108" w:right="278"/>
            </w:pPr>
            <w:r>
              <w:rPr>
                <w:spacing w:val="-2"/>
              </w:rPr>
              <w:t xml:space="preserve">нового </w:t>
            </w:r>
            <w:r>
              <w:t>матер,</w:t>
            </w:r>
            <w:r>
              <w:rPr>
                <w:spacing w:val="-14"/>
              </w:rPr>
              <w:t xml:space="preserve"> </w:t>
            </w:r>
            <w:r>
              <w:t>2,3-</w:t>
            </w:r>
          </w:p>
        </w:tc>
        <w:tc>
          <w:tcPr>
            <w:tcW w:w="1452" w:type="dxa"/>
            <w:tcBorders>
              <w:top w:val="nil"/>
            </w:tcBorders>
          </w:tcPr>
          <w:p w14:paraId="066DF089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42B179A2" w14:textId="77777777" w:rsidR="001771E4" w:rsidRDefault="00CB52B9">
            <w:pPr>
              <w:pStyle w:val="TableParagraph"/>
              <w:spacing w:line="252" w:lineRule="exact"/>
              <w:ind w:left="111" w:right="126"/>
            </w:pPr>
            <w:r>
              <w:rPr>
                <w:spacing w:val="-2"/>
              </w:rPr>
              <w:t>выбирать 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2D9408B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31FAF59" w14:textId="77777777" w:rsidR="001771E4" w:rsidRDefault="001771E4">
            <w:pPr>
              <w:rPr>
                <w:sz w:val="2"/>
                <w:szCs w:val="2"/>
              </w:rPr>
            </w:pPr>
          </w:p>
        </w:tc>
      </w:tr>
    </w:tbl>
    <w:p w14:paraId="5D54BCFA" w14:textId="77777777" w:rsidR="001771E4" w:rsidRDefault="001771E4">
      <w:pPr>
        <w:rPr>
          <w:sz w:val="2"/>
          <w:szCs w:val="2"/>
        </w:rPr>
        <w:sectPr w:rsidR="001771E4">
          <w:type w:val="continuous"/>
          <w:pgSz w:w="11910" w:h="16840"/>
          <w:pgMar w:top="1100" w:right="20" w:bottom="960" w:left="300" w:header="0" w:footer="7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1689"/>
        <w:gridCol w:w="1135"/>
      </w:tblGrid>
      <w:tr w:rsidR="001771E4" w14:paraId="736267D7" w14:textId="77777777">
        <w:trPr>
          <w:trHeight w:val="1382"/>
        </w:trPr>
        <w:tc>
          <w:tcPr>
            <w:tcW w:w="506" w:type="dxa"/>
          </w:tcPr>
          <w:p w14:paraId="16E2B05E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1194CF0F" w14:textId="77777777" w:rsidR="001771E4" w:rsidRDefault="00CB52B9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ой к </w:t>
            </w:r>
            <w:proofErr w:type="spellStart"/>
            <w:r>
              <w:rPr>
                <w:spacing w:val="-2"/>
                <w:sz w:val="24"/>
              </w:rPr>
              <w:t>построени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графиков</w:t>
            </w:r>
          </w:p>
          <w:p w14:paraId="14D81BD0" w14:textId="77777777" w:rsidR="001771E4" w:rsidRDefault="00CB52B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710" w:type="dxa"/>
          </w:tcPr>
          <w:p w14:paraId="41AFB83B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</w:tcPr>
          <w:p w14:paraId="0D3B75B8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3D1FD5DB" w14:textId="77777777" w:rsidR="001771E4" w:rsidRDefault="00CB52B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производной</w:t>
            </w:r>
          </w:p>
        </w:tc>
        <w:tc>
          <w:tcPr>
            <w:tcW w:w="1401" w:type="dxa"/>
          </w:tcPr>
          <w:p w14:paraId="095C0D60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закрепление изученного, </w:t>
            </w:r>
            <w:proofErr w:type="spellStart"/>
            <w:r>
              <w:rPr>
                <w:spacing w:val="-2"/>
              </w:rPr>
              <w:t>с.р</w:t>
            </w:r>
            <w:proofErr w:type="spellEnd"/>
            <w:r>
              <w:rPr>
                <w:spacing w:val="-2"/>
              </w:rPr>
              <w:t>..</w:t>
            </w:r>
          </w:p>
        </w:tc>
        <w:tc>
          <w:tcPr>
            <w:tcW w:w="1452" w:type="dxa"/>
          </w:tcPr>
          <w:p w14:paraId="2B79D50C" w14:textId="77777777" w:rsidR="001771E4" w:rsidRDefault="00CB52B9">
            <w:pPr>
              <w:pStyle w:val="TableParagraph"/>
              <w:ind w:left="111" w:right="158"/>
            </w:pPr>
            <w:r>
              <w:t xml:space="preserve">е решение, </w:t>
            </w: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</w:tcPr>
          <w:p w14:paraId="7BEEF789" w14:textId="77777777" w:rsidR="001771E4" w:rsidRDefault="001771E4">
            <w:pPr>
              <w:pStyle w:val="TableParagraph"/>
            </w:pPr>
          </w:p>
        </w:tc>
        <w:tc>
          <w:tcPr>
            <w:tcW w:w="1135" w:type="dxa"/>
          </w:tcPr>
          <w:p w14:paraId="199B3C3B" w14:textId="77777777" w:rsidR="001771E4" w:rsidRDefault="001771E4">
            <w:pPr>
              <w:pStyle w:val="TableParagraph"/>
            </w:pPr>
          </w:p>
        </w:tc>
      </w:tr>
      <w:tr w:rsidR="001771E4" w14:paraId="135267BB" w14:textId="77777777">
        <w:trPr>
          <w:trHeight w:val="255"/>
        </w:trPr>
        <w:tc>
          <w:tcPr>
            <w:tcW w:w="506" w:type="dxa"/>
            <w:tcBorders>
              <w:bottom w:val="nil"/>
            </w:tcBorders>
          </w:tcPr>
          <w:p w14:paraId="21369D17" w14:textId="77777777" w:rsidR="001771E4" w:rsidRDefault="00CB52B9">
            <w:pPr>
              <w:pStyle w:val="TableParagraph"/>
              <w:spacing w:line="236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37" w:type="dxa"/>
            <w:tcBorders>
              <w:bottom w:val="nil"/>
            </w:tcBorders>
          </w:tcPr>
          <w:p w14:paraId="47354A1B" w14:textId="77777777" w:rsidR="001771E4" w:rsidRDefault="00CB52B9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Наибольш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6268C3F9" w14:textId="77777777" w:rsidR="001771E4" w:rsidRDefault="00CB52B9">
            <w:pPr>
              <w:pStyle w:val="TableParagraph"/>
              <w:spacing w:line="23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1" w:type="dxa"/>
            <w:vMerge w:val="restart"/>
          </w:tcPr>
          <w:p w14:paraId="68332350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0CDE9792" w14:textId="77777777" w:rsidR="001771E4" w:rsidRDefault="00CB52B9">
            <w:pPr>
              <w:pStyle w:val="TableParagraph"/>
              <w:ind w:left="107" w:right="154"/>
            </w:pPr>
            <w:r>
              <w:rPr>
                <w:spacing w:val="-2"/>
              </w:rPr>
              <w:t>Находить наибольшее, наименьшее значение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ф-</w:t>
            </w:r>
            <w:proofErr w:type="spellStart"/>
            <w:r>
              <w:rPr>
                <w:spacing w:val="-2"/>
              </w:rPr>
              <w:t>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spellStart"/>
            <w:r>
              <w:t>упр</w:t>
            </w:r>
            <w:proofErr w:type="spellEnd"/>
            <w:r>
              <w:t xml:space="preserve"> типа 938,939 и</w:t>
            </w:r>
          </w:p>
          <w:p w14:paraId="526977E8" w14:textId="77777777" w:rsidR="001771E4" w:rsidRDefault="00CB52B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940,942</w:t>
            </w:r>
          </w:p>
        </w:tc>
        <w:tc>
          <w:tcPr>
            <w:tcW w:w="1401" w:type="dxa"/>
            <w:vMerge w:val="restart"/>
          </w:tcPr>
          <w:p w14:paraId="3329DE24" w14:textId="77777777" w:rsidR="001771E4" w:rsidRDefault="00CB52B9">
            <w:pPr>
              <w:pStyle w:val="TableParagraph"/>
              <w:ind w:left="108" w:right="131"/>
            </w:pPr>
            <w:r>
              <w:rPr>
                <w:spacing w:val="-2"/>
              </w:rPr>
              <w:t xml:space="preserve">1урок- изучение нового материала, </w:t>
            </w:r>
            <w:r>
              <w:t xml:space="preserve">2,3- уроки </w:t>
            </w:r>
            <w:r>
              <w:rPr>
                <w:spacing w:val="-2"/>
              </w:rPr>
              <w:t>закрепление изученного.</w:t>
            </w:r>
          </w:p>
        </w:tc>
        <w:tc>
          <w:tcPr>
            <w:tcW w:w="1452" w:type="dxa"/>
            <w:tcBorders>
              <w:bottom w:val="nil"/>
            </w:tcBorders>
          </w:tcPr>
          <w:p w14:paraId="683BE344" w14:textId="77777777" w:rsidR="001771E4" w:rsidRDefault="00CB52B9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1A393E9A" w14:textId="77777777" w:rsidR="001771E4" w:rsidRDefault="00B75F95">
            <w:pPr>
              <w:pStyle w:val="TableParagraph"/>
            </w:pPr>
            <w:r>
              <w:t>12.12</w:t>
            </w:r>
          </w:p>
          <w:p w14:paraId="43BD7CDD" w14:textId="77777777" w:rsidR="00B75F95" w:rsidRDefault="00B75F95">
            <w:pPr>
              <w:pStyle w:val="TableParagraph"/>
            </w:pPr>
            <w:r>
              <w:t>13.12</w:t>
            </w:r>
          </w:p>
          <w:p w14:paraId="041C180D" w14:textId="77777777" w:rsidR="00B75F95" w:rsidRDefault="00B75F95">
            <w:pPr>
              <w:pStyle w:val="TableParagraph"/>
            </w:pPr>
            <w:r>
              <w:t>16.12</w:t>
            </w:r>
          </w:p>
          <w:p w14:paraId="5C8A9FE3" w14:textId="3DB5F4F0" w:rsidR="00B75F95" w:rsidRDefault="00B75F95">
            <w:pPr>
              <w:pStyle w:val="TableParagraph"/>
            </w:pPr>
            <w:r>
              <w:t>18.12</w:t>
            </w:r>
          </w:p>
        </w:tc>
        <w:tc>
          <w:tcPr>
            <w:tcW w:w="1135" w:type="dxa"/>
            <w:vMerge w:val="restart"/>
          </w:tcPr>
          <w:p w14:paraId="4D24AECA" w14:textId="77777777" w:rsidR="001771E4" w:rsidRDefault="001771E4">
            <w:pPr>
              <w:pStyle w:val="TableParagraph"/>
            </w:pPr>
          </w:p>
        </w:tc>
      </w:tr>
      <w:tr w:rsidR="001771E4" w14:paraId="4B4ED36A" w14:textId="77777777">
        <w:trPr>
          <w:trHeight w:val="1497"/>
        </w:trPr>
        <w:tc>
          <w:tcPr>
            <w:tcW w:w="506" w:type="dxa"/>
            <w:tcBorders>
              <w:top w:val="nil"/>
              <w:bottom w:val="nil"/>
            </w:tcBorders>
          </w:tcPr>
          <w:p w14:paraId="5B623D6F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  <w:p w14:paraId="62DBB69F" w14:textId="77777777" w:rsidR="001771E4" w:rsidRDefault="00CB52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  <w:p w14:paraId="21F9CFCD" w14:textId="77777777" w:rsidR="001771E4" w:rsidRDefault="00CB52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7A59D61" w14:textId="77777777" w:rsidR="001771E4" w:rsidRDefault="00CB52B9">
            <w:pPr>
              <w:pStyle w:val="TableParagraph"/>
              <w:spacing w:before="1"/>
              <w:ind w:left="105" w:right="158"/>
              <w:rPr>
                <w:sz w:val="24"/>
              </w:rPr>
            </w:pPr>
            <w:r>
              <w:rPr>
                <w:sz w:val="24"/>
              </w:rPr>
              <w:t xml:space="preserve">ее и </w:t>
            </w:r>
            <w:proofErr w:type="spellStart"/>
            <w:r>
              <w:rPr>
                <w:spacing w:val="-2"/>
                <w:sz w:val="24"/>
              </w:rPr>
              <w:t>наименьш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значения функции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9344A9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7BE10F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019D9A1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162D2D5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E3112EF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1BB0463D" w14:textId="77777777" w:rsidR="001771E4" w:rsidRDefault="00CB52B9">
            <w:pPr>
              <w:pStyle w:val="TableParagraph"/>
              <w:spacing w:before="1"/>
              <w:ind w:left="111" w:right="441"/>
            </w:pPr>
            <w:r>
              <w:rPr>
                <w:spacing w:val="-2"/>
              </w:rPr>
              <w:t>вести тетрадь, выбирать</w:t>
            </w:r>
          </w:p>
          <w:p w14:paraId="54834110" w14:textId="77777777" w:rsidR="001771E4" w:rsidRDefault="00CB52B9">
            <w:pPr>
              <w:pStyle w:val="TableParagraph"/>
              <w:spacing w:line="252" w:lineRule="exact"/>
              <w:ind w:left="111" w:right="464"/>
            </w:pPr>
            <w:proofErr w:type="spellStart"/>
            <w:r>
              <w:rPr>
                <w:spacing w:val="-4"/>
              </w:rPr>
              <w:t>рац</w:t>
            </w:r>
            <w:proofErr w:type="spellEnd"/>
            <w:r>
              <w:rPr>
                <w:spacing w:val="-4"/>
              </w:rPr>
              <w:t xml:space="preserve">. </w:t>
            </w:r>
            <w:r>
              <w:rPr>
                <w:spacing w:val="-2"/>
              </w:rPr>
              <w:t>решение,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A63F7C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825558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CB944C6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2A116C5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9760F7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3CE5A2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58424CB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02870D8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121E111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6816EAE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оценивать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E7FC7D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722CA5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1D301D6" w14:textId="77777777">
        <w:trPr>
          <w:trHeight w:val="248"/>
        </w:trPr>
        <w:tc>
          <w:tcPr>
            <w:tcW w:w="506" w:type="dxa"/>
            <w:tcBorders>
              <w:top w:val="nil"/>
            </w:tcBorders>
          </w:tcPr>
          <w:p w14:paraId="5A90194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6525845D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B53D50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A1F4C7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6DC49D8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2ADC6EB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6590CD61" w14:textId="77777777" w:rsidR="001771E4" w:rsidRDefault="00CB52B9">
            <w:pPr>
              <w:pStyle w:val="TableParagraph"/>
              <w:spacing w:line="228" w:lineRule="exact"/>
              <w:ind w:left="111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F23ED1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04B3F9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5D8CCB5" w14:textId="77777777">
        <w:trPr>
          <w:trHeight w:val="258"/>
        </w:trPr>
        <w:tc>
          <w:tcPr>
            <w:tcW w:w="506" w:type="dxa"/>
            <w:tcBorders>
              <w:bottom w:val="nil"/>
            </w:tcBorders>
          </w:tcPr>
          <w:p w14:paraId="16FA25E4" w14:textId="77777777" w:rsidR="001771E4" w:rsidRDefault="00CB52B9">
            <w:pPr>
              <w:pStyle w:val="TableParagraph"/>
              <w:spacing w:line="239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37" w:type="dxa"/>
            <w:tcBorders>
              <w:bottom w:val="nil"/>
            </w:tcBorders>
          </w:tcPr>
          <w:p w14:paraId="158C69AF" w14:textId="77777777" w:rsidR="001771E4" w:rsidRDefault="00CB52B9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Выпуклос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46BF1E7D" w14:textId="77777777" w:rsidR="001771E4" w:rsidRDefault="00CB52B9">
            <w:pPr>
              <w:pStyle w:val="TableParagraph"/>
              <w:spacing w:line="23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  <w:vMerge w:val="restart"/>
          </w:tcPr>
          <w:p w14:paraId="2D0178EE" w14:textId="77777777" w:rsidR="001771E4" w:rsidRDefault="00CB52B9">
            <w:pPr>
              <w:pStyle w:val="TableParagraph"/>
              <w:ind w:left="106" w:right="237"/>
            </w:pPr>
            <w:r>
              <w:rPr>
                <w:spacing w:val="-2"/>
              </w:rPr>
              <w:t>Понятие выпуклости графика функции, точки перегиба.</w:t>
            </w:r>
          </w:p>
        </w:tc>
        <w:tc>
          <w:tcPr>
            <w:tcW w:w="1638" w:type="dxa"/>
            <w:vMerge w:val="restart"/>
          </w:tcPr>
          <w:p w14:paraId="2C88FBEF" w14:textId="77777777" w:rsidR="001771E4" w:rsidRDefault="00CB52B9">
            <w:pPr>
              <w:pStyle w:val="TableParagraph"/>
              <w:ind w:left="107"/>
            </w:pPr>
            <w:r>
              <w:rPr>
                <w:spacing w:val="-2"/>
              </w:rPr>
              <w:t>Применять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эти </w:t>
            </w:r>
            <w:r>
              <w:t xml:space="preserve">понятия при </w:t>
            </w:r>
            <w:r>
              <w:rPr>
                <w:spacing w:val="-2"/>
              </w:rPr>
              <w:t xml:space="preserve">построении </w:t>
            </w:r>
            <w:r>
              <w:t xml:space="preserve">графика и </w:t>
            </w:r>
            <w:r>
              <w:rPr>
                <w:spacing w:val="-2"/>
              </w:rPr>
              <w:t>исследовании функции</w:t>
            </w:r>
          </w:p>
        </w:tc>
        <w:tc>
          <w:tcPr>
            <w:tcW w:w="1401" w:type="dxa"/>
            <w:vMerge w:val="restart"/>
          </w:tcPr>
          <w:p w14:paraId="1E35BF84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  <w:tcBorders>
              <w:bottom w:val="nil"/>
            </w:tcBorders>
          </w:tcPr>
          <w:p w14:paraId="0F00ED91" w14:textId="77777777" w:rsidR="001771E4" w:rsidRDefault="00CB52B9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7E90210E" w14:textId="77777777" w:rsidR="001771E4" w:rsidRDefault="00B75F95">
            <w:pPr>
              <w:pStyle w:val="TableParagraph"/>
            </w:pPr>
            <w:r>
              <w:t>19.12</w:t>
            </w:r>
          </w:p>
          <w:p w14:paraId="31A69983" w14:textId="7B40C78E" w:rsidR="00B75F95" w:rsidRDefault="00B75F95">
            <w:pPr>
              <w:pStyle w:val="TableParagraph"/>
            </w:pPr>
            <w:r>
              <w:t>20.12</w:t>
            </w:r>
          </w:p>
        </w:tc>
        <w:tc>
          <w:tcPr>
            <w:tcW w:w="1135" w:type="dxa"/>
            <w:vMerge w:val="restart"/>
          </w:tcPr>
          <w:p w14:paraId="5F5BF527" w14:textId="77777777" w:rsidR="001771E4" w:rsidRDefault="001771E4">
            <w:pPr>
              <w:pStyle w:val="TableParagraph"/>
            </w:pPr>
          </w:p>
        </w:tc>
      </w:tr>
      <w:tr w:rsidR="001771E4" w14:paraId="6257F836" w14:textId="77777777">
        <w:trPr>
          <w:trHeight w:val="1244"/>
        </w:trPr>
        <w:tc>
          <w:tcPr>
            <w:tcW w:w="506" w:type="dxa"/>
            <w:tcBorders>
              <w:top w:val="nil"/>
              <w:bottom w:val="nil"/>
            </w:tcBorders>
          </w:tcPr>
          <w:p w14:paraId="4932190A" w14:textId="77777777" w:rsidR="001771E4" w:rsidRDefault="00CB52B9">
            <w:pPr>
              <w:pStyle w:val="TableParagraph"/>
              <w:spacing w:before="2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1F773F2" w14:textId="77777777" w:rsidR="001771E4" w:rsidRDefault="00CB52B9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 </w:t>
            </w:r>
            <w:r>
              <w:rPr>
                <w:spacing w:val="-2"/>
                <w:sz w:val="24"/>
              </w:rPr>
              <w:t xml:space="preserve">функции, </w:t>
            </w:r>
            <w:r>
              <w:rPr>
                <w:spacing w:val="-4"/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перегиба.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27C031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904D0E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78CECAC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3045986C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8F52B31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7086ED56" w14:textId="77777777" w:rsidR="001771E4" w:rsidRDefault="00CB52B9">
            <w:pPr>
              <w:pStyle w:val="TableParagraph"/>
              <w:ind w:left="111" w:right="441"/>
            </w:pPr>
            <w:r>
              <w:rPr>
                <w:spacing w:val="-2"/>
              </w:rPr>
              <w:t>вести тетрадь, выбирать</w:t>
            </w:r>
          </w:p>
          <w:p w14:paraId="034BE3DF" w14:textId="77777777" w:rsidR="001771E4" w:rsidRDefault="00CB52B9">
            <w:pPr>
              <w:pStyle w:val="TableParagraph"/>
              <w:spacing w:before="1" w:line="232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1719D9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EB7201E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CA44850" w14:textId="77777777">
        <w:trPr>
          <w:trHeight w:val="248"/>
        </w:trPr>
        <w:tc>
          <w:tcPr>
            <w:tcW w:w="506" w:type="dxa"/>
            <w:tcBorders>
              <w:top w:val="nil"/>
            </w:tcBorders>
          </w:tcPr>
          <w:p w14:paraId="63DA1D3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1A07D0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4E98DD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4EF4886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162233A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14:paraId="3923A19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26FC2D73" w14:textId="77777777" w:rsidR="001771E4" w:rsidRDefault="00CB52B9">
            <w:pPr>
              <w:pStyle w:val="TableParagraph"/>
              <w:spacing w:line="228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36862B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69F69A2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52FA46E" w14:textId="77777777">
        <w:trPr>
          <w:trHeight w:val="258"/>
        </w:trPr>
        <w:tc>
          <w:tcPr>
            <w:tcW w:w="506" w:type="dxa"/>
            <w:tcBorders>
              <w:bottom w:val="nil"/>
            </w:tcBorders>
          </w:tcPr>
          <w:p w14:paraId="75770471" w14:textId="77777777" w:rsidR="001771E4" w:rsidRDefault="00CB52B9">
            <w:pPr>
              <w:pStyle w:val="TableParagraph"/>
              <w:spacing w:line="23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37" w:type="dxa"/>
            <w:tcBorders>
              <w:bottom w:val="nil"/>
            </w:tcBorders>
          </w:tcPr>
          <w:p w14:paraId="71F26C18" w14:textId="77777777" w:rsidR="001771E4" w:rsidRDefault="00CB52B9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Обобщаю</w:t>
            </w:r>
          </w:p>
        </w:tc>
        <w:tc>
          <w:tcPr>
            <w:tcW w:w="710" w:type="dxa"/>
            <w:tcBorders>
              <w:bottom w:val="nil"/>
            </w:tcBorders>
          </w:tcPr>
          <w:p w14:paraId="7C29B719" w14:textId="77777777" w:rsidR="001771E4" w:rsidRDefault="00CB52B9">
            <w:pPr>
              <w:pStyle w:val="TableParagraph"/>
              <w:spacing w:line="23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  <w:vMerge w:val="restart"/>
          </w:tcPr>
          <w:p w14:paraId="676226F3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3B7D35A2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tcBorders>
              <w:bottom w:val="nil"/>
            </w:tcBorders>
          </w:tcPr>
          <w:p w14:paraId="4D7F5D45" w14:textId="77777777" w:rsidR="001771E4" w:rsidRDefault="00CB52B9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Проверки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52" w:type="dxa"/>
            <w:tcBorders>
              <w:bottom w:val="nil"/>
            </w:tcBorders>
          </w:tcPr>
          <w:p w14:paraId="2A29FC9B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Сравнивать</w:t>
            </w:r>
          </w:p>
        </w:tc>
        <w:tc>
          <w:tcPr>
            <w:tcW w:w="1689" w:type="dxa"/>
            <w:vMerge w:val="restart"/>
          </w:tcPr>
          <w:p w14:paraId="3D2D17F8" w14:textId="77777777" w:rsidR="001771E4" w:rsidRDefault="00B75F95">
            <w:pPr>
              <w:pStyle w:val="TableParagraph"/>
            </w:pPr>
            <w:r>
              <w:t>23.12</w:t>
            </w:r>
          </w:p>
          <w:p w14:paraId="27CC864D" w14:textId="5AD2DB6A" w:rsidR="00B75F95" w:rsidRDefault="00B75F95">
            <w:pPr>
              <w:pStyle w:val="TableParagraph"/>
            </w:pPr>
            <w:r>
              <w:t>25.12</w:t>
            </w:r>
          </w:p>
        </w:tc>
        <w:tc>
          <w:tcPr>
            <w:tcW w:w="1135" w:type="dxa"/>
            <w:vMerge w:val="restart"/>
          </w:tcPr>
          <w:p w14:paraId="6C48F017" w14:textId="77777777" w:rsidR="001771E4" w:rsidRDefault="001771E4">
            <w:pPr>
              <w:pStyle w:val="TableParagraph"/>
            </w:pPr>
          </w:p>
        </w:tc>
      </w:tr>
      <w:tr w:rsidR="001771E4" w14:paraId="7D8F2DEF" w14:textId="77777777">
        <w:trPr>
          <w:trHeight w:val="484"/>
        </w:trPr>
        <w:tc>
          <w:tcPr>
            <w:tcW w:w="506" w:type="dxa"/>
            <w:tcBorders>
              <w:top w:val="nil"/>
              <w:bottom w:val="nil"/>
            </w:tcBorders>
          </w:tcPr>
          <w:p w14:paraId="4FC3F663" w14:textId="77777777" w:rsidR="001771E4" w:rsidRDefault="00CB52B9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BD0196B" w14:textId="77777777" w:rsidR="001771E4" w:rsidRDefault="00CB52B9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6BF576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DB496A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4405000D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0EDFDC26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коррекции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З</w:t>
            </w:r>
          </w:p>
          <w:p w14:paraId="3D0D6716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t xml:space="preserve">и </w:t>
            </w:r>
            <w:r>
              <w:rPr>
                <w:spacing w:val="-5"/>
              </w:rPr>
              <w:t>У,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6388332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полученные</w:t>
            </w:r>
          </w:p>
          <w:p w14:paraId="010DE498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результаты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0D073D0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9BC72D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F60D459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78E2216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6288F17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062605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5FED5E4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304719DF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2B84373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подготовка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2005889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учебной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42515DB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685A03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4C7D3E0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10BF16C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DDA805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7ADA4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E14D0F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4FA1D1F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0E011E6B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BF8A3FE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задачей.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CB83F2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35BD35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101D017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21180A6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3254A71A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49B706D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A34F99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2D57D03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1CDC07A8" w14:textId="77777777" w:rsidR="001771E4" w:rsidRDefault="00CB52B9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работе.</w:t>
            </w:r>
          </w:p>
        </w:tc>
        <w:tc>
          <w:tcPr>
            <w:tcW w:w="1452" w:type="dxa"/>
            <w:tcBorders>
              <w:top w:val="nil"/>
            </w:tcBorders>
          </w:tcPr>
          <w:p w14:paraId="401E6F8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AAA64E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5EE460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19EF22C" w14:textId="77777777">
        <w:trPr>
          <w:trHeight w:val="259"/>
        </w:trPr>
        <w:tc>
          <w:tcPr>
            <w:tcW w:w="506" w:type="dxa"/>
            <w:vMerge w:val="restart"/>
            <w:tcBorders>
              <w:bottom w:val="nil"/>
            </w:tcBorders>
          </w:tcPr>
          <w:p w14:paraId="7D98CFC1" w14:textId="77777777" w:rsidR="001771E4" w:rsidRDefault="00CB52B9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37" w:type="dxa"/>
            <w:tcBorders>
              <w:bottom w:val="nil"/>
            </w:tcBorders>
          </w:tcPr>
          <w:p w14:paraId="6A67114D" w14:textId="77777777" w:rsidR="001771E4" w:rsidRDefault="00CB52B9">
            <w:pPr>
              <w:pStyle w:val="TableParagraph"/>
              <w:spacing w:line="24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710" w:type="dxa"/>
            <w:tcBorders>
              <w:bottom w:val="nil"/>
            </w:tcBorders>
          </w:tcPr>
          <w:p w14:paraId="0F0FB049" w14:textId="77777777" w:rsidR="001771E4" w:rsidRDefault="00CB52B9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  <w:vMerge w:val="restart"/>
          </w:tcPr>
          <w:p w14:paraId="67EA96EA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  <w:vMerge w:val="restart"/>
          </w:tcPr>
          <w:p w14:paraId="2DAC8A44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  <w:tcBorders>
              <w:bottom w:val="nil"/>
            </w:tcBorders>
          </w:tcPr>
          <w:p w14:paraId="4F4124D3" w14:textId="77777777" w:rsidR="001771E4" w:rsidRDefault="00CB52B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Проверка</w:t>
            </w:r>
            <w:r>
              <w:t xml:space="preserve"> </w:t>
            </w:r>
            <w:r>
              <w:rPr>
                <w:spacing w:val="-10"/>
              </w:rPr>
              <w:t>З</w:t>
            </w:r>
          </w:p>
        </w:tc>
        <w:tc>
          <w:tcPr>
            <w:tcW w:w="1452" w:type="dxa"/>
            <w:tcBorders>
              <w:bottom w:val="nil"/>
            </w:tcBorders>
          </w:tcPr>
          <w:p w14:paraId="112E8F7E" w14:textId="77777777" w:rsidR="001771E4" w:rsidRDefault="00CB52B9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 w:val="restart"/>
          </w:tcPr>
          <w:p w14:paraId="42438A46" w14:textId="385DE70D" w:rsidR="001771E4" w:rsidRDefault="00B75F95">
            <w:pPr>
              <w:pStyle w:val="TableParagraph"/>
            </w:pPr>
            <w:r>
              <w:t>26.12</w:t>
            </w:r>
          </w:p>
        </w:tc>
        <w:tc>
          <w:tcPr>
            <w:tcW w:w="1135" w:type="dxa"/>
            <w:vMerge w:val="restart"/>
          </w:tcPr>
          <w:p w14:paraId="341C6D6E" w14:textId="77777777" w:rsidR="001771E4" w:rsidRDefault="001771E4">
            <w:pPr>
              <w:pStyle w:val="TableParagraph"/>
            </w:pPr>
          </w:p>
        </w:tc>
      </w:tr>
      <w:tr w:rsidR="001771E4" w14:paraId="24A6FB76" w14:textId="77777777">
        <w:trPr>
          <w:trHeight w:val="989"/>
        </w:trPr>
        <w:tc>
          <w:tcPr>
            <w:tcW w:w="506" w:type="dxa"/>
            <w:vMerge/>
            <w:tcBorders>
              <w:top w:val="nil"/>
              <w:bottom w:val="nil"/>
            </w:tcBorders>
          </w:tcPr>
          <w:p w14:paraId="09BD5A5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03F01E9" w14:textId="77777777" w:rsidR="001771E4" w:rsidRDefault="00CB52B9">
            <w:pPr>
              <w:pStyle w:val="TableParagraph"/>
              <w:spacing w:before="3"/>
              <w:ind w:left="105" w:right="4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4C3926BA" w14:textId="77777777" w:rsidR="001771E4" w:rsidRDefault="00CB52B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8F9AAA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B2D5794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4585B13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4EC6CEA" w14:textId="77777777" w:rsidR="001771E4" w:rsidRDefault="00CB52B9">
            <w:pPr>
              <w:pStyle w:val="TableParagraph"/>
              <w:spacing w:line="231" w:lineRule="exact"/>
              <w:ind w:left="108"/>
            </w:pPr>
            <w:r>
              <w:t xml:space="preserve">и </w:t>
            </w:r>
            <w:r>
              <w:rPr>
                <w:spacing w:val="-10"/>
              </w:rPr>
              <w:t>У</w:t>
            </w:r>
          </w:p>
          <w:p w14:paraId="6D1B0FFE" w14:textId="77777777" w:rsidR="001771E4" w:rsidRDefault="00CB52B9">
            <w:pPr>
              <w:pStyle w:val="TableParagraph"/>
              <w:ind w:left="108"/>
            </w:pPr>
            <w:r>
              <w:rPr>
                <w:spacing w:val="-2"/>
              </w:rPr>
              <w:t>учащихся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изученной</w:t>
            </w:r>
          </w:p>
          <w:p w14:paraId="42416BF3" w14:textId="77777777" w:rsidR="001771E4" w:rsidRDefault="00CB52B9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теме.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2D719AC" w14:textId="77777777" w:rsidR="001771E4" w:rsidRDefault="00CB52B9">
            <w:pPr>
              <w:pStyle w:val="TableParagraph"/>
              <w:spacing w:line="231" w:lineRule="exact"/>
              <w:ind w:left="111"/>
            </w:pPr>
            <w:r>
              <w:t>рацион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реш</w:t>
            </w:r>
            <w:proofErr w:type="spellEnd"/>
            <w:r>
              <w:rPr>
                <w:spacing w:val="-4"/>
              </w:rPr>
              <w:t>-</w:t>
            </w:r>
          </w:p>
          <w:p w14:paraId="7100D7DD" w14:textId="77777777" w:rsidR="001771E4" w:rsidRDefault="00CB52B9">
            <w:pPr>
              <w:pStyle w:val="TableParagraph"/>
              <w:ind w:left="111" w:right="288"/>
            </w:pPr>
            <w:r>
              <w:rPr>
                <w:spacing w:val="-6"/>
              </w:rPr>
              <w:t xml:space="preserve">е, </w:t>
            </w:r>
            <w:r>
              <w:rPr>
                <w:spacing w:val="-2"/>
              </w:rPr>
              <w:t>сравнивать</w:t>
            </w:r>
          </w:p>
          <w:p w14:paraId="48662734" w14:textId="77777777" w:rsidR="001771E4" w:rsidRDefault="00CB52B9">
            <w:pPr>
              <w:pStyle w:val="TableParagraph"/>
              <w:spacing w:line="232" w:lineRule="exact"/>
              <w:ind w:left="111"/>
            </w:pPr>
            <w:r>
              <w:t>получен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рез-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1FAE1B7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0B1EB91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BE652A2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350992EB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B560BE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1452AC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9B46695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68D00A4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1027A08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B457D15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t>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учеб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3DC7103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AE84687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336F97BA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1DFCBD10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03EDC8B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43A976F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66D04D92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603CC87B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16E40CD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14:paraId="45CDA577" w14:textId="77777777" w:rsidR="001771E4" w:rsidRDefault="00CB52B9">
            <w:pPr>
              <w:pStyle w:val="TableParagraph"/>
              <w:spacing w:line="229" w:lineRule="exact"/>
              <w:ind w:left="111"/>
            </w:pPr>
            <w:r>
              <w:rPr>
                <w:spacing w:val="-4"/>
              </w:rPr>
              <w:t>зад.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D51AEC1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1AA0ADD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05591705" w14:textId="77777777">
        <w:trPr>
          <w:trHeight w:val="412"/>
        </w:trPr>
        <w:tc>
          <w:tcPr>
            <w:tcW w:w="506" w:type="dxa"/>
          </w:tcPr>
          <w:p w14:paraId="5B1C936F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7250F37F" w14:textId="77777777" w:rsidR="001771E4" w:rsidRDefault="001771E4">
            <w:pPr>
              <w:pStyle w:val="TableParagraph"/>
            </w:pPr>
          </w:p>
        </w:tc>
        <w:tc>
          <w:tcPr>
            <w:tcW w:w="9496" w:type="dxa"/>
            <w:gridSpan w:val="7"/>
          </w:tcPr>
          <w:p w14:paraId="269A37BD" w14:textId="77777777" w:rsidR="001771E4" w:rsidRDefault="00CB52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Гл.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«Интеграл»(15ч)</w:t>
            </w:r>
          </w:p>
        </w:tc>
      </w:tr>
      <w:tr w:rsidR="001771E4" w14:paraId="75DED12F" w14:textId="77777777">
        <w:trPr>
          <w:trHeight w:val="259"/>
        </w:trPr>
        <w:tc>
          <w:tcPr>
            <w:tcW w:w="506" w:type="dxa"/>
            <w:tcBorders>
              <w:bottom w:val="nil"/>
            </w:tcBorders>
          </w:tcPr>
          <w:p w14:paraId="45D4C7A0" w14:textId="77777777" w:rsidR="001771E4" w:rsidRDefault="00CB52B9">
            <w:pPr>
              <w:pStyle w:val="TableParagraph"/>
              <w:spacing w:line="240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337" w:type="dxa"/>
            <w:tcBorders>
              <w:bottom w:val="nil"/>
            </w:tcBorders>
          </w:tcPr>
          <w:p w14:paraId="0EFB106E" w14:textId="77777777" w:rsidR="001771E4" w:rsidRDefault="00CB52B9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Первообра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50B2147E" w14:textId="77777777" w:rsidR="001771E4" w:rsidRDefault="00CB52B9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</w:tcPr>
          <w:p w14:paraId="5AC8F904" w14:textId="77777777" w:rsidR="001771E4" w:rsidRDefault="00CB52B9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1638" w:type="dxa"/>
            <w:tcBorders>
              <w:bottom w:val="nil"/>
            </w:tcBorders>
          </w:tcPr>
          <w:p w14:paraId="6B060716" w14:textId="77777777" w:rsidR="001771E4" w:rsidRDefault="00CB52B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Выполнять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614AC1C3" w14:textId="77777777" w:rsidR="001771E4" w:rsidRDefault="00CB52B9">
            <w:pPr>
              <w:pStyle w:val="TableParagraph"/>
              <w:spacing w:line="240" w:lineRule="exact"/>
              <w:ind w:left="108"/>
            </w:pPr>
            <w:r>
              <w:rPr>
                <w:spacing w:val="-4"/>
              </w:rPr>
              <w:t>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0BF84FE7" w14:textId="77777777" w:rsidR="001771E4" w:rsidRDefault="00CB52B9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2CA7D73E" w14:textId="77777777" w:rsidR="001771E4" w:rsidRDefault="00B75F95">
            <w:pPr>
              <w:pStyle w:val="TableParagraph"/>
            </w:pPr>
            <w:r>
              <w:t>27.12</w:t>
            </w:r>
          </w:p>
          <w:p w14:paraId="501E0046" w14:textId="1FE3FD3E" w:rsidR="00B75F95" w:rsidRDefault="00B75F95">
            <w:pPr>
              <w:pStyle w:val="TableParagraph"/>
            </w:pPr>
            <w:r>
              <w:t>09.01</w:t>
            </w:r>
          </w:p>
        </w:tc>
        <w:tc>
          <w:tcPr>
            <w:tcW w:w="1135" w:type="dxa"/>
            <w:vMerge w:val="restart"/>
          </w:tcPr>
          <w:p w14:paraId="29FD4F7A" w14:textId="77777777" w:rsidR="001771E4" w:rsidRDefault="001771E4">
            <w:pPr>
              <w:pStyle w:val="TableParagraph"/>
            </w:pPr>
          </w:p>
        </w:tc>
      </w:tr>
      <w:tr w:rsidR="001771E4" w14:paraId="7BB95565" w14:textId="77777777">
        <w:trPr>
          <w:trHeight w:val="482"/>
        </w:trPr>
        <w:tc>
          <w:tcPr>
            <w:tcW w:w="506" w:type="dxa"/>
            <w:tcBorders>
              <w:top w:val="nil"/>
              <w:bottom w:val="nil"/>
            </w:tcBorders>
          </w:tcPr>
          <w:p w14:paraId="000BFE6D" w14:textId="77777777" w:rsidR="001771E4" w:rsidRDefault="00CB52B9">
            <w:pPr>
              <w:pStyle w:val="TableParagraph"/>
              <w:spacing w:before="3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72C42EF" w14:textId="77777777" w:rsidR="001771E4" w:rsidRDefault="00CB52B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зная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10B287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239DB525" w14:textId="77777777" w:rsidR="001771E4" w:rsidRDefault="00CB52B9">
            <w:pPr>
              <w:pStyle w:val="TableParagraph"/>
              <w:spacing w:line="231" w:lineRule="exact"/>
              <w:ind w:left="106"/>
            </w:pPr>
            <w:proofErr w:type="spellStart"/>
            <w:r>
              <w:rPr>
                <w:spacing w:val="-2"/>
              </w:rPr>
              <w:t>первообразн</w:t>
            </w:r>
            <w:proofErr w:type="spellEnd"/>
          </w:p>
          <w:p w14:paraId="743B0695" w14:textId="77777777" w:rsidR="001771E4" w:rsidRDefault="00CB52B9">
            <w:pPr>
              <w:pStyle w:val="TableParagraph"/>
              <w:spacing w:line="231" w:lineRule="exact"/>
              <w:ind w:left="106"/>
            </w:pPr>
            <w:r>
              <w:rPr>
                <w:spacing w:val="-5"/>
              </w:rPr>
              <w:t>ой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7788089" w14:textId="77777777" w:rsidR="001771E4" w:rsidRDefault="00CB52B9">
            <w:pPr>
              <w:pStyle w:val="TableParagraph"/>
              <w:spacing w:line="231" w:lineRule="exact"/>
              <w:ind w:left="107"/>
            </w:pPr>
            <w:proofErr w:type="spellStart"/>
            <w:r>
              <w:t>упр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типа</w:t>
            </w:r>
          </w:p>
          <w:p w14:paraId="04E7CBBC" w14:textId="77777777" w:rsidR="001771E4" w:rsidRDefault="00CB52B9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983,986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4B7F951B" w14:textId="77777777" w:rsidR="001771E4" w:rsidRDefault="00CB52B9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изучения</w:t>
            </w:r>
          </w:p>
          <w:p w14:paraId="78881448" w14:textId="77777777" w:rsidR="001771E4" w:rsidRDefault="00CB52B9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нового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77F0871" w14:textId="77777777" w:rsidR="001771E4" w:rsidRDefault="00CB52B9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7F739B4F" w14:textId="77777777" w:rsidR="001771E4" w:rsidRDefault="00CB52B9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вести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11A11C0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027A388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5B0FE1D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100DFE5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3E3838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38F0A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057471F6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F44AE8D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68E93C4C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t>матер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6BB3116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тетрадь,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656EE0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FF6AF54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7A71D027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121154C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3DEE69FA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64762E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6F16C52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79698E0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4773A144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9FE8A04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выбирать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5018CE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7873E67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C6E9780" w14:textId="77777777">
        <w:trPr>
          <w:trHeight w:val="243"/>
        </w:trPr>
        <w:tc>
          <w:tcPr>
            <w:tcW w:w="506" w:type="dxa"/>
            <w:tcBorders>
              <w:top w:val="nil"/>
              <w:bottom w:val="nil"/>
            </w:tcBorders>
          </w:tcPr>
          <w:p w14:paraId="7B4B671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16BEF88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515A2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46FBDDA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7737A48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426E67C" w14:textId="77777777" w:rsidR="001771E4" w:rsidRDefault="00CB52B9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изученного,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3650414" w14:textId="77777777" w:rsidR="001771E4" w:rsidRDefault="00CB52B9">
            <w:pPr>
              <w:pStyle w:val="TableParagraph"/>
              <w:spacing w:line="223" w:lineRule="exact"/>
              <w:ind w:left="111"/>
            </w:pPr>
            <w:r>
              <w:rPr>
                <w:spacing w:val="-2"/>
              </w:rPr>
              <w:t>рационально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655A55B8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597679B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6566826B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29B6DC7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6733DE2C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BDF393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4DA3D1A5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20AE83C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62024527" w14:textId="77777777" w:rsidR="001771E4" w:rsidRDefault="00CB52B9">
            <w:pPr>
              <w:pStyle w:val="TableParagraph"/>
              <w:spacing w:line="229" w:lineRule="exact"/>
              <w:ind w:left="108"/>
            </w:pPr>
            <w:proofErr w:type="spellStart"/>
            <w:r>
              <w:rPr>
                <w:spacing w:val="-4"/>
              </w:rPr>
              <w:t>с.р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452" w:type="dxa"/>
            <w:tcBorders>
              <w:top w:val="nil"/>
            </w:tcBorders>
          </w:tcPr>
          <w:p w14:paraId="0C23DD89" w14:textId="77777777" w:rsidR="001771E4" w:rsidRDefault="00CB52B9">
            <w:pPr>
              <w:pStyle w:val="TableParagraph"/>
              <w:spacing w:line="229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6F6879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ABD90BD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00D0A7F" w14:textId="77777777">
        <w:trPr>
          <w:trHeight w:val="260"/>
        </w:trPr>
        <w:tc>
          <w:tcPr>
            <w:tcW w:w="506" w:type="dxa"/>
            <w:tcBorders>
              <w:bottom w:val="nil"/>
            </w:tcBorders>
          </w:tcPr>
          <w:p w14:paraId="28A621F5" w14:textId="77777777" w:rsidR="001771E4" w:rsidRDefault="00CB52B9">
            <w:pPr>
              <w:pStyle w:val="TableParagraph"/>
              <w:spacing w:line="240" w:lineRule="exact"/>
              <w:ind w:left="7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337" w:type="dxa"/>
            <w:tcBorders>
              <w:bottom w:val="nil"/>
            </w:tcBorders>
          </w:tcPr>
          <w:p w14:paraId="08717ABD" w14:textId="77777777" w:rsidR="001771E4" w:rsidRDefault="00CB52B9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710" w:type="dxa"/>
            <w:tcBorders>
              <w:bottom w:val="nil"/>
            </w:tcBorders>
          </w:tcPr>
          <w:p w14:paraId="047E6A1F" w14:textId="77777777" w:rsidR="001771E4" w:rsidRDefault="00CB52B9">
            <w:pPr>
              <w:pStyle w:val="TableParagraph"/>
              <w:spacing w:line="24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00B9E95A" w14:textId="77777777" w:rsidR="001771E4" w:rsidRDefault="00CB52B9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Правила</w:t>
            </w:r>
          </w:p>
        </w:tc>
        <w:tc>
          <w:tcPr>
            <w:tcW w:w="1638" w:type="dxa"/>
            <w:tcBorders>
              <w:bottom w:val="nil"/>
            </w:tcBorders>
          </w:tcPr>
          <w:p w14:paraId="7739DD1C" w14:textId="77777777" w:rsidR="001771E4" w:rsidRDefault="00CB52B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Применять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01E47CF4" w14:textId="77777777" w:rsidR="001771E4" w:rsidRDefault="00CB52B9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1урок-</w:t>
            </w:r>
          </w:p>
        </w:tc>
        <w:tc>
          <w:tcPr>
            <w:tcW w:w="1452" w:type="dxa"/>
            <w:tcBorders>
              <w:bottom w:val="nil"/>
            </w:tcBorders>
          </w:tcPr>
          <w:p w14:paraId="359A4C5F" w14:textId="77777777" w:rsidR="001771E4" w:rsidRDefault="00CB52B9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Работать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689" w:type="dxa"/>
            <w:vMerge w:val="restart"/>
          </w:tcPr>
          <w:p w14:paraId="0FE7774B" w14:textId="77777777" w:rsidR="001771E4" w:rsidRDefault="00B75F95">
            <w:pPr>
              <w:pStyle w:val="TableParagraph"/>
            </w:pPr>
            <w:r>
              <w:t>10.01</w:t>
            </w:r>
          </w:p>
          <w:p w14:paraId="3442CB32" w14:textId="77777777" w:rsidR="00B75F95" w:rsidRDefault="00B75F95">
            <w:pPr>
              <w:pStyle w:val="TableParagraph"/>
            </w:pPr>
            <w:r>
              <w:t>13.01</w:t>
            </w:r>
          </w:p>
          <w:p w14:paraId="7B70A709" w14:textId="16152F04" w:rsidR="00B75F95" w:rsidRDefault="00B75F95">
            <w:pPr>
              <w:pStyle w:val="TableParagraph"/>
            </w:pPr>
            <w:r>
              <w:t>15.01</w:t>
            </w:r>
          </w:p>
        </w:tc>
        <w:tc>
          <w:tcPr>
            <w:tcW w:w="1135" w:type="dxa"/>
            <w:vMerge w:val="restart"/>
          </w:tcPr>
          <w:p w14:paraId="2BC502E6" w14:textId="77777777" w:rsidR="001771E4" w:rsidRDefault="001771E4">
            <w:pPr>
              <w:pStyle w:val="TableParagraph"/>
            </w:pPr>
          </w:p>
        </w:tc>
      </w:tr>
      <w:tr w:rsidR="001771E4" w14:paraId="336534B6" w14:textId="77777777">
        <w:trPr>
          <w:trHeight w:val="1241"/>
        </w:trPr>
        <w:tc>
          <w:tcPr>
            <w:tcW w:w="506" w:type="dxa"/>
            <w:tcBorders>
              <w:top w:val="nil"/>
              <w:bottom w:val="nil"/>
            </w:tcBorders>
          </w:tcPr>
          <w:p w14:paraId="4F5874EA" w14:textId="77777777" w:rsidR="001771E4" w:rsidRDefault="00CB52B9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  <w:p w14:paraId="0F8A197D" w14:textId="77777777" w:rsidR="001771E4" w:rsidRDefault="00CB52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0009A24" w14:textId="77777777" w:rsidR="001771E4" w:rsidRDefault="00CB52B9">
            <w:pPr>
              <w:pStyle w:val="TableParagraph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нахожден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первообра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2626B9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3CA88AA2" w14:textId="77777777" w:rsidR="001771E4" w:rsidRDefault="00CB52B9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нахождения</w:t>
            </w:r>
          </w:p>
          <w:p w14:paraId="28DB3368" w14:textId="77777777" w:rsidR="001771E4" w:rsidRDefault="00CB52B9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первообразн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C4FEC5A" w14:textId="77777777" w:rsidR="001771E4" w:rsidRDefault="00CB52B9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таблицу</w:t>
            </w:r>
          </w:p>
          <w:p w14:paraId="212B3527" w14:textId="77777777" w:rsidR="001771E4" w:rsidRDefault="00CB52B9">
            <w:pPr>
              <w:pStyle w:val="TableParagraph"/>
              <w:ind w:left="107" w:right="95"/>
            </w:pPr>
            <w:r>
              <w:rPr>
                <w:spacing w:val="-2"/>
              </w:rPr>
              <w:t xml:space="preserve">первообразных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выполнении</w:t>
            </w:r>
          </w:p>
          <w:p w14:paraId="11A2E7C5" w14:textId="77777777" w:rsidR="001771E4" w:rsidRDefault="00CB52B9">
            <w:pPr>
              <w:pStyle w:val="TableParagraph"/>
              <w:spacing w:line="233" w:lineRule="exact"/>
              <w:ind w:left="107"/>
            </w:pPr>
            <w:proofErr w:type="spellStart"/>
            <w:r>
              <w:t>упр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31A238CC" w14:textId="77777777" w:rsidR="001771E4" w:rsidRDefault="00CB52B9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изучение</w:t>
            </w:r>
          </w:p>
          <w:p w14:paraId="3769C7D8" w14:textId="77777777" w:rsidR="001771E4" w:rsidRDefault="00CB52B9">
            <w:pPr>
              <w:pStyle w:val="TableParagraph"/>
              <w:ind w:left="108" w:right="278"/>
            </w:pPr>
            <w:r>
              <w:rPr>
                <w:spacing w:val="-2"/>
              </w:rPr>
              <w:t xml:space="preserve">нового </w:t>
            </w:r>
            <w:r>
              <w:t>матер,</w:t>
            </w:r>
            <w:r>
              <w:rPr>
                <w:spacing w:val="-14"/>
              </w:rPr>
              <w:t xml:space="preserve"> </w:t>
            </w:r>
            <w:r>
              <w:t xml:space="preserve">2,3- </w:t>
            </w:r>
            <w:r>
              <w:rPr>
                <w:spacing w:val="-4"/>
              </w:rPr>
              <w:t>уроки</w:t>
            </w:r>
          </w:p>
          <w:p w14:paraId="70248C39" w14:textId="77777777" w:rsidR="001771E4" w:rsidRDefault="00CB52B9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5244FFB" w14:textId="77777777" w:rsidR="001771E4" w:rsidRDefault="00CB52B9">
            <w:pPr>
              <w:pStyle w:val="TableParagraph"/>
              <w:spacing w:line="231" w:lineRule="exact"/>
              <w:ind w:left="111"/>
            </w:pPr>
            <w:r>
              <w:rPr>
                <w:spacing w:val="-2"/>
              </w:rPr>
              <w:t>книгой,</w:t>
            </w:r>
          </w:p>
          <w:p w14:paraId="1D1D31F8" w14:textId="77777777" w:rsidR="001771E4" w:rsidRDefault="00CB52B9">
            <w:pPr>
              <w:pStyle w:val="TableParagraph"/>
              <w:ind w:left="111" w:right="441"/>
            </w:pPr>
            <w:r>
              <w:rPr>
                <w:spacing w:val="-2"/>
              </w:rPr>
              <w:t xml:space="preserve">выбирать </w:t>
            </w:r>
            <w:proofErr w:type="spellStart"/>
            <w:r>
              <w:rPr>
                <w:spacing w:val="-4"/>
              </w:rPr>
              <w:t>рац</w:t>
            </w:r>
            <w:proofErr w:type="spellEnd"/>
            <w:r>
              <w:rPr>
                <w:spacing w:val="-4"/>
              </w:rPr>
              <w:t xml:space="preserve">. </w:t>
            </w:r>
            <w:r>
              <w:rPr>
                <w:spacing w:val="-2"/>
              </w:rPr>
              <w:t>решение,</w:t>
            </w:r>
          </w:p>
          <w:p w14:paraId="0412AC26" w14:textId="77777777" w:rsidR="001771E4" w:rsidRDefault="00CB52B9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оценивать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B62D1FE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91EF33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2A0AEC12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4CA3F8B7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4989731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9107DA3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48B0B8F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EB4EB5E" w14:textId="77777777" w:rsidR="001771E4" w:rsidRDefault="00CB52B9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988,989</w:t>
            </w:r>
          </w:p>
        </w:tc>
        <w:tc>
          <w:tcPr>
            <w:tcW w:w="1401" w:type="dxa"/>
            <w:tcBorders>
              <w:top w:val="nil"/>
            </w:tcBorders>
          </w:tcPr>
          <w:p w14:paraId="3DB656DB" w14:textId="77777777" w:rsidR="001771E4" w:rsidRDefault="00CB52B9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изученного.</w:t>
            </w:r>
          </w:p>
        </w:tc>
        <w:tc>
          <w:tcPr>
            <w:tcW w:w="1452" w:type="dxa"/>
            <w:tcBorders>
              <w:top w:val="nil"/>
            </w:tcBorders>
          </w:tcPr>
          <w:p w14:paraId="172EE401" w14:textId="77777777" w:rsidR="001771E4" w:rsidRDefault="00CB52B9">
            <w:pPr>
              <w:pStyle w:val="TableParagraph"/>
              <w:spacing w:line="229" w:lineRule="exact"/>
              <w:ind w:left="111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7CEDC909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94653D5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5EE1FB17" w14:textId="77777777">
        <w:trPr>
          <w:trHeight w:val="1258"/>
        </w:trPr>
        <w:tc>
          <w:tcPr>
            <w:tcW w:w="506" w:type="dxa"/>
            <w:tcBorders>
              <w:bottom w:val="nil"/>
            </w:tcBorders>
          </w:tcPr>
          <w:p w14:paraId="000F3247" w14:textId="77777777" w:rsidR="001771E4" w:rsidRDefault="00CB52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  <w:p w14:paraId="6208890F" w14:textId="77777777" w:rsidR="001771E4" w:rsidRDefault="00CB52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  <w:p w14:paraId="7C7EF849" w14:textId="77777777" w:rsidR="001771E4" w:rsidRDefault="00CB52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1337" w:type="dxa"/>
            <w:tcBorders>
              <w:bottom w:val="nil"/>
            </w:tcBorders>
          </w:tcPr>
          <w:p w14:paraId="2E080F51" w14:textId="77777777" w:rsidR="001771E4" w:rsidRDefault="00CB52B9">
            <w:pPr>
              <w:pStyle w:val="TableParagraph"/>
              <w:spacing w:line="168" w:lineRule="auto"/>
              <w:ind w:left="105" w:right="216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proofErr w:type="spellStart"/>
            <w:r>
              <w:rPr>
                <w:spacing w:val="-2"/>
                <w:sz w:val="24"/>
              </w:rPr>
              <w:t>криволин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ейной</w:t>
            </w:r>
            <w:proofErr w:type="spellEnd"/>
            <w:r>
              <w:rPr>
                <w:spacing w:val="-2"/>
                <w:sz w:val="24"/>
              </w:rPr>
              <w:t xml:space="preserve"> трапеции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интеграл</w:t>
            </w:r>
          </w:p>
        </w:tc>
        <w:tc>
          <w:tcPr>
            <w:tcW w:w="710" w:type="dxa"/>
            <w:tcBorders>
              <w:bottom w:val="nil"/>
            </w:tcBorders>
          </w:tcPr>
          <w:p w14:paraId="06406794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</w:tcPr>
          <w:p w14:paraId="6FD24160" w14:textId="77777777" w:rsidR="001771E4" w:rsidRDefault="00CB52B9">
            <w:pPr>
              <w:pStyle w:val="TableParagraph"/>
              <w:ind w:left="106" w:right="431"/>
              <w:jc w:val="both"/>
            </w:pPr>
            <w:r>
              <w:rPr>
                <w:spacing w:val="-2"/>
              </w:rPr>
              <w:t>Формулу Ньютона- Лейбница</w:t>
            </w:r>
          </w:p>
        </w:tc>
        <w:tc>
          <w:tcPr>
            <w:tcW w:w="1638" w:type="dxa"/>
            <w:tcBorders>
              <w:bottom w:val="nil"/>
            </w:tcBorders>
          </w:tcPr>
          <w:p w14:paraId="7022EAF2" w14:textId="77777777" w:rsidR="001771E4" w:rsidRDefault="00CB52B9">
            <w:pPr>
              <w:pStyle w:val="TableParagraph"/>
              <w:ind w:left="107" w:right="486"/>
            </w:pPr>
            <w:r>
              <w:rPr>
                <w:spacing w:val="-2"/>
              </w:rPr>
              <w:t>Применять формулу Ньютона-</w:t>
            </w:r>
          </w:p>
          <w:p w14:paraId="069C357C" w14:textId="77777777" w:rsidR="001771E4" w:rsidRDefault="00CB52B9">
            <w:pPr>
              <w:pStyle w:val="TableParagraph"/>
              <w:spacing w:line="254" w:lineRule="exact"/>
              <w:ind w:left="107" w:right="440"/>
            </w:pPr>
            <w:r>
              <w:rPr>
                <w:spacing w:val="-2"/>
              </w:rPr>
              <w:t>Лейбница, изображать</w:t>
            </w:r>
          </w:p>
        </w:tc>
        <w:tc>
          <w:tcPr>
            <w:tcW w:w="1401" w:type="dxa"/>
            <w:tcBorders>
              <w:bottom w:val="nil"/>
            </w:tcBorders>
          </w:tcPr>
          <w:p w14:paraId="31BC9B5B" w14:textId="77777777" w:rsidR="001771E4" w:rsidRDefault="00CB52B9">
            <w:pPr>
              <w:pStyle w:val="TableParagraph"/>
              <w:ind w:left="108" w:right="135"/>
            </w:pPr>
            <w:r>
              <w:rPr>
                <w:spacing w:val="-2"/>
              </w:rPr>
              <w:t>1урок- изучение нового</w:t>
            </w:r>
          </w:p>
          <w:p w14:paraId="2BA0CC93" w14:textId="77777777" w:rsidR="001771E4" w:rsidRDefault="00CB52B9">
            <w:pPr>
              <w:pStyle w:val="TableParagraph"/>
              <w:spacing w:line="254" w:lineRule="exact"/>
              <w:ind w:left="108" w:right="270"/>
            </w:pPr>
            <w:r>
              <w:rPr>
                <w:spacing w:val="-2"/>
              </w:rPr>
              <w:t xml:space="preserve">материала, </w:t>
            </w:r>
            <w:r>
              <w:t>2,3- уроки</w:t>
            </w:r>
          </w:p>
        </w:tc>
        <w:tc>
          <w:tcPr>
            <w:tcW w:w="1452" w:type="dxa"/>
            <w:tcBorders>
              <w:bottom w:val="nil"/>
            </w:tcBorders>
          </w:tcPr>
          <w:p w14:paraId="52D4E710" w14:textId="77777777" w:rsidR="001771E4" w:rsidRDefault="00CB52B9">
            <w:pPr>
              <w:pStyle w:val="TableParagraph"/>
              <w:ind w:left="111" w:right="158"/>
            </w:pPr>
            <w:r>
              <w:rPr>
                <w:spacing w:val="-2"/>
              </w:rPr>
              <w:t>Работать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книгой, вести</w:t>
            </w:r>
          </w:p>
          <w:p w14:paraId="4CB12B7A" w14:textId="77777777" w:rsidR="001771E4" w:rsidRDefault="00CB52B9">
            <w:pPr>
              <w:pStyle w:val="TableParagraph"/>
              <w:spacing w:line="254" w:lineRule="exact"/>
              <w:ind w:left="111" w:right="441"/>
            </w:pPr>
            <w:r>
              <w:rPr>
                <w:spacing w:val="-2"/>
              </w:rPr>
              <w:t>тетрадь, выбирать</w:t>
            </w:r>
          </w:p>
        </w:tc>
        <w:tc>
          <w:tcPr>
            <w:tcW w:w="1689" w:type="dxa"/>
            <w:vMerge w:val="restart"/>
          </w:tcPr>
          <w:p w14:paraId="319E3DF0" w14:textId="77777777" w:rsidR="001771E4" w:rsidRDefault="00B75F95">
            <w:pPr>
              <w:pStyle w:val="TableParagraph"/>
            </w:pPr>
            <w:r>
              <w:t>16.01</w:t>
            </w:r>
          </w:p>
          <w:p w14:paraId="38720999" w14:textId="77777777" w:rsidR="00B75F95" w:rsidRDefault="00B75F95">
            <w:pPr>
              <w:pStyle w:val="TableParagraph"/>
            </w:pPr>
            <w:r>
              <w:t>17.01</w:t>
            </w:r>
          </w:p>
          <w:p w14:paraId="43DDB8EB" w14:textId="2B977CEF" w:rsidR="00B75F95" w:rsidRDefault="00B75F95">
            <w:pPr>
              <w:pStyle w:val="TableParagraph"/>
            </w:pPr>
            <w:r>
              <w:t>20.01</w:t>
            </w:r>
          </w:p>
        </w:tc>
        <w:tc>
          <w:tcPr>
            <w:tcW w:w="1135" w:type="dxa"/>
            <w:vMerge w:val="restart"/>
          </w:tcPr>
          <w:p w14:paraId="2C0BE1CB" w14:textId="77777777" w:rsidR="001771E4" w:rsidRDefault="001771E4">
            <w:pPr>
              <w:pStyle w:val="TableParagraph"/>
            </w:pPr>
          </w:p>
        </w:tc>
      </w:tr>
      <w:tr w:rsidR="001771E4" w14:paraId="42CBF7BF" w14:textId="77777777">
        <w:trPr>
          <w:trHeight w:val="234"/>
        </w:trPr>
        <w:tc>
          <w:tcPr>
            <w:tcW w:w="506" w:type="dxa"/>
            <w:tcBorders>
              <w:top w:val="nil"/>
              <w:bottom w:val="nil"/>
            </w:tcBorders>
          </w:tcPr>
          <w:p w14:paraId="1E6A9319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999F594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6F2441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14:paraId="1CCEA443" w14:textId="77777777" w:rsidR="001771E4" w:rsidRDefault="001771E4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E805F3A" w14:textId="77777777" w:rsidR="001771E4" w:rsidRDefault="00CB52B9">
            <w:pPr>
              <w:pStyle w:val="TableParagraph"/>
              <w:spacing w:line="214" w:lineRule="exact"/>
              <w:ind w:left="107"/>
            </w:pPr>
            <w:proofErr w:type="spellStart"/>
            <w:r>
              <w:rPr>
                <w:spacing w:val="-2"/>
              </w:rPr>
              <w:t>криволинейну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14:paraId="5DD21972" w14:textId="77777777" w:rsidR="001771E4" w:rsidRDefault="00CB52B9">
            <w:pPr>
              <w:pStyle w:val="TableParagraph"/>
              <w:spacing w:line="214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0272166" w14:textId="77777777" w:rsidR="001771E4" w:rsidRDefault="00CB52B9">
            <w:pPr>
              <w:pStyle w:val="TableParagraph"/>
              <w:spacing w:line="214" w:lineRule="exact"/>
              <w:ind w:left="111"/>
            </w:pPr>
            <w:proofErr w:type="spellStart"/>
            <w:r>
              <w:rPr>
                <w:spacing w:val="-4"/>
              </w:rPr>
              <w:t>рац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83930FA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518C861" w14:textId="77777777" w:rsidR="001771E4" w:rsidRDefault="001771E4">
            <w:pPr>
              <w:rPr>
                <w:sz w:val="2"/>
                <w:szCs w:val="2"/>
              </w:rPr>
            </w:pPr>
          </w:p>
        </w:tc>
      </w:tr>
      <w:tr w:rsidR="001771E4" w14:paraId="45247EA2" w14:textId="77777777">
        <w:trPr>
          <w:trHeight w:val="249"/>
        </w:trPr>
        <w:tc>
          <w:tcPr>
            <w:tcW w:w="506" w:type="dxa"/>
            <w:tcBorders>
              <w:top w:val="nil"/>
            </w:tcBorders>
          </w:tcPr>
          <w:p w14:paraId="25EC314E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14:paraId="712C4BC8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B643EAD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14:paraId="5FC558F9" w14:textId="77777777" w:rsidR="001771E4" w:rsidRDefault="001771E4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30F33867" w14:textId="77777777" w:rsidR="001771E4" w:rsidRDefault="00CB52B9">
            <w:pPr>
              <w:pStyle w:val="TableParagraph"/>
              <w:spacing w:line="229" w:lineRule="exact"/>
              <w:ind w:left="107"/>
            </w:pPr>
            <w:r>
              <w:t>ю</w:t>
            </w:r>
            <w:r>
              <w:rPr>
                <w:spacing w:val="-2"/>
              </w:rPr>
              <w:t xml:space="preserve"> трапецию</w:t>
            </w:r>
          </w:p>
        </w:tc>
        <w:tc>
          <w:tcPr>
            <w:tcW w:w="1401" w:type="dxa"/>
            <w:tcBorders>
              <w:top w:val="nil"/>
            </w:tcBorders>
          </w:tcPr>
          <w:p w14:paraId="7DC78920" w14:textId="77777777" w:rsidR="001771E4" w:rsidRDefault="00CB52B9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изученного.</w:t>
            </w:r>
          </w:p>
        </w:tc>
        <w:tc>
          <w:tcPr>
            <w:tcW w:w="1452" w:type="dxa"/>
            <w:tcBorders>
              <w:top w:val="nil"/>
            </w:tcBorders>
          </w:tcPr>
          <w:p w14:paraId="6AE49C4A" w14:textId="77777777" w:rsidR="001771E4" w:rsidRDefault="00CB52B9">
            <w:pPr>
              <w:pStyle w:val="TableParagraph"/>
              <w:spacing w:line="229" w:lineRule="exact"/>
              <w:ind w:left="111"/>
            </w:pPr>
            <w:r>
              <w:rPr>
                <w:spacing w:val="-2"/>
              </w:rPr>
              <w:t>решение,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5F4CB2E6" w14:textId="77777777" w:rsidR="001771E4" w:rsidRDefault="001771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C7810AD" w14:textId="77777777" w:rsidR="001771E4" w:rsidRDefault="001771E4">
            <w:pPr>
              <w:rPr>
                <w:sz w:val="2"/>
                <w:szCs w:val="2"/>
              </w:rPr>
            </w:pPr>
          </w:p>
        </w:tc>
      </w:tr>
    </w:tbl>
    <w:p w14:paraId="241AF920" w14:textId="77777777" w:rsidR="001771E4" w:rsidRDefault="001771E4">
      <w:pPr>
        <w:rPr>
          <w:sz w:val="2"/>
          <w:szCs w:val="2"/>
        </w:rPr>
        <w:sectPr w:rsidR="001771E4">
          <w:type w:val="continuous"/>
          <w:pgSz w:w="11910" w:h="16840"/>
          <w:pgMar w:top="1100" w:right="20" w:bottom="960" w:left="300" w:header="0" w:footer="7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1689"/>
        <w:gridCol w:w="1135"/>
      </w:tblGrid>
      <w:tr w:rsidR="001771E4" w14:paraId="601853D0" w14:textId="77777777">
        <w:trPr>
          <w:trHeight w:val="505"/>
        </w:trPr>
        <w:tc>
          <w:tcPr>
            <w:tcW w:w="506" w:type="dxa"/>
          </w:tcPr>
          <w:p w14:paraId="39D40629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15FD1BF4" w14:textId="77777777" w:rsidR="001771E4" w:rsidRDefault="001771E4">
            <w:pPr>
              <w:pStyle w:val="TableParagraph"/>
            </w:pPr>
          </w:p>
        </w:tc>
        <w:tc>
          <w:tcPr>
            <w:tcW w:w="710" w:type="dxa"/>
          </w:tcPr>
          <w:p w14:paraId="2A2616F0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</w:tcPr>
          <w:p w14:paraId="124AD0FA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5B3FCDDA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39C90587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6FE5E402" w14:textId="77777777" w:rsidR="001771E4" w:rsidRDefault="00CB52B9">
            <w:pPr>
              <w:pStyle w:val="TableParagraph"/>
              <w:spacing w:line="252" w:lineRule="exact"/>
              <w:ind w:left="111" w:right="158"/>
            </w:pP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</w:tcPr>
          <w:p w14:paraId="61690401" w14:textId="77777777" w:rsidR="001771E4" w:rsidRDefault="001771E4">
            <w:pPr>
              <w:pStyle w:val="TableParagraph"/>
            </w:pPr>
          </w:p>
        </w:tc>
        <w:tc>
          <w:tcPr>
            <w:tcW w:w="1135" w:type="dxa"/>
          </w:tcPr>
          <w:p w14:paraId="14CB8E21" w14:textId="77777777" w:rsidR="001771E4" w:rsidRDefault="001771E4">
            <w:pPr>
              <w:pStyle w:val="TableParagraph"/>
            </w:pPr>
          </w:p>
        </w:tc>
      </w:tr>
      <w:tr w:rsidR="001771E4" w14:paraId="6536DE29" w14:textId="77777777">
        <w:trPr>
          <w:trHeight w:val="2114"/>
        </w:trPr>
        <w:tc>
          <w:tcPr>
            <w:tcW w:w="506" w:type="dxa"/>
          </w:tcPr>
          <w:p w14:paraId="20544BE0" w14:textId="77777777" w:rsidR="001771E4" w:rsidRDefault="00CB52B9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  <w:p w14:paraId="5CEF86C6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  <w:p w14:paraId="6C122ED2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  <w:p w14:paraId="109B26C7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1337" w:type="dxa"/>
          </w:tcPr>
          <w:p w14:paraId="2B2B56C4" w14:textId="77777777" w:rsidR="001771E4" w:rsidRDefault="00CB52B9">
            <w:pPr>
              <w:pStyle w:val="TableParagraph"/>
              <w:spacing w:line="168" w:lineRule="auto"/>
              <w:ind w:left="105" w:right="196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Вычислен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интеграло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в.</w:t>
            </w:r>
          </w:p>
          <w:p w14:paraId="38AC7911" w14:textId="77777777" w:rsidR="001771E4" w:rsidRDefault="00CB52B9">
            <w:pPr>
              <w:pStyle w:val="TableParagraph"/>
              <w:spacing w:line="168" w:lineRule="auto"/>
              <w:ind w:left="105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Вычислен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площадей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помощью </w:t>
            </w:r>
            <w:proofErr w:type="spellStart"/>
            <w:r>
              <w:rPr>
                <w:spacing w:val="-2"/>
                <w:sz w:val="24"/>
              </w:rPr>
              <w:t>интеграло</w:t>
            </w:r>
            <w:proofErr w:type="spellEnd"/>
          </w:p>
          <w:p w14:paraId="4BAD4F2D" w14:textId="77777777" w:rsidR="001771E4" w:rsidRDefault="00CB52B9">
            <w:pPr>
              <w:pStyle w:val="TableParagraph"/>
              <w:spacing w:line="1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</w:tcPr>
          <w:p w14:paraId="52C34E8F" w14:textId="77777777" w:rsidR="001771E4" w:rsidRDefault="00CB52B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1" w:type="dxa"/>
          </w:tcPr>
          <w:p w14:paraId="29A99C4B" w14:textId="77777777" w:rsidR="001771E4" w:rsidRDefault="00CB52B9">
            <w:pPr>
              <w:pStyle w:val="TableParagraph"/>
              <w:ind w:left="106" w:right="183"/>
            </w:pPr>
            <w:r>
              <w:rPr>
                <w:spacing w:val="-2"/>
              </w:rPr>
              <w:t xml:space="preserve">Таблицу </w:t>
            </w:r>
            <w:proofErr w:type="spellStart"/>
            <w:r>
              <w:rPr>
                <w:spacing w:val="-2"/>
              </w:rPr>
              <w:t>первообразн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</w:p>
        </w:tc>
        <w:tc>
          <w:tcPr>
            <w:tcW w:w="1638" w:type="dxa"/>
          </w:tcPr>
          <w:p w14:paraId="6ADDA2A4" w14:textId="77777777" w:rsidR="001771E4" w:rsidRDefault="00CB52B9">
            <w:pPr>
              <w:pStyle w:val="TableParagraph"/>
              <w:ind w:left="107" w:right="98"/>
            </w:pPr>
            <w:r>
              <w:rPr>
                <w:spacing w:val="-2"/>
              </w:rPr>
              <w:t xml:space="preserve">Применять таблицу первообразных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вычисления простейших интегралов</w:t>
            </w:r>
          </w:p>
        </w:tc>
        <w:tc>
          <w:tcPr>
            <w:tcW w:w="1401" w:type="dxa"/>
          </w:tcPr>
          <w:p w14:paraId="53B54CA9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6D4ADC90" w14:textId="77777777" w:rsidR="001771E4" w:rsidRDefault="00CB52B9">
            <w:pPr>
              <w:pStyle w:val="TableParagraph"/>
              <w:ind w:left="111" w:right="126"/>
            </w:pPr>
            <w:r>
              <w:t xml:space="preserve">Работать с </w:t>
            </w:r>
            <w:r>
              <w:rPr>
                <w:spacing w:val="-2"/>
              </w:rPr>
              <w:t xml:space="preserve">книгой, вести тетрадь, выбирать рационально </w:t>
            </w:r>
            <w:r>
              <w:t>е решение.</w:t>
            </w:r>
          </w:p>
        </w:tc>
        <w:tc>
          <w:tcPr>
            <w:tcW w:w="1689" w:type="dxa"/>
          </w:tcPr>
          <w:p w14:paraId="52EE72CC" w14:textId="77777777" w:rsidR="001771E4" w:rsidRDefault="00B75F95">
            <w:pPr>
              <w:pStyle w:val="TableParagraph"/>
            </w:pPr>
            <w:r>
              <w:t>22.01</w:t>
            </w:r>
          </w:p>
          <w:p w14:paraId="333CD157" w14:textId="77777777" w:rsidR="00B75F95" w:rsidRDefault="00B75F95">
            <w:pPr>
              <w:pStyle w:val="TableParagraph"/>
            </w:pPr>
            <w:r>
              <w:t>23.01</w:t>
            </w:r>
          </w:p>
          <w:p w14:paraId="0E65A940" w14:textId="77777777" w:rsidR="00B75F95" w:rsidRDefault="00B75F95">
            <w:pPr>
              <w:pStyle w:val="TableParagraph"/>
            </w:pPr>
            <w:r>
              <w:t>24.01</w:t>
            </w:r>
          </w:p>
          <w:p w14:paraId="6BFC731A" w14:textId="7EC9918C" w:rsidR="00B75F95" w:rsidRDefault="00B75F95">
            <w:pPr>
              <w:pStyle w:val="TableParagraph"/>
            </w:pPr>
            <w:r>
              <w:t>27.01</w:t>
            </w:r>
          </w:p>
        </w:tc>
        <w:tc>
          <w:tcPr>
            <w:tcW w:w="1135" w:type="dxa"/>
          </w:tcPr>
          <w:p w14:paraId="4ED890C6" w14:textId="77777777" w:rsidR="001771E4" w:rsidRDefault="001771E4">
            <w:pPr>
              <w:pStyle w:val="TableParagraph"/>
            </w:pPr>
          </w:p>
        </w:tc>
      </w:tr>
      <w:tr w:rsidR="001771E4" w14:paraId="51DB05B6" w14:textId="77777777">
        <w:trPr>
          <w:trHeight w:val="1516"/>
        </w:trPr>
        <w:tc>
          <w:tcPr>
            <w:tcW w:w="506" w:type="dxa"/>
          </w:tcPr>
          <w:p w14:paraId="04F5A9C2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  <w:p w14:paraId="5F7E294D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1337" w:type="dxa"/>
          </w:tcPr>
          <w:p w14:paraId="06036729" w14:textId="77777777" w:rsidR="001771E4" w:rsidRDefault="00CB52B9">
            <w:pPr>
              <w:pStyle w:val="TableParagraph"/>
              <w:spacing w:line="168" w:lineRule="auto"/>
              <w:ind w:left="105" w:right="158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Уроки </w:t>
            </w:r>
            <w:proofErr w:type="spell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и </w:t>
            </w:r>
            <w:proofErr w:type="spellStart"/>
            <w:r>
              <w:rPr>
                <w:spacing w:val="-2"/>
                <w:sz w:val="24"/>
              </w:rPr>
              <w:t>системати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10" w:type="dxa"/>
          </w:tcPr>
          <w:p w14:paraId="4B9950DB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53BFCDE7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004B09CA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59C328F4" w14:textId="77777777" w:rsidR="001771E4" w:rsidRDefault="00CB52B9">
            <w:pPr>
              <w:pStyle w:val="TableParagraph"/>
              <w:ind w:left="108" w:right="131"/>
            </w:pPr>
            <w:r>
              <w:t xml:space="preserve">Проверки и </w:t>
            </w:r>
            <w:r>
              <w:rPr>
                <w:spacing w:val="-2"/>
              </w:rPr>
              <w:t>коррекции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 </w:t>
            </w:r>
            <w:r>
              <w:t xml:space="preserve">и У, </w:t>
            </w:r>
            <w:r>
              <w:rPr>
                <w:spacing w:val="-2"/>
              </w:rPr>
              <w:t>подготовка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2F06F6AE" w14:textId="77777777" w:rsidR="001771E4" w:rsidRDefault="00CB52B9">
            <w:pPr>
              <w:pStyle w:val="TableParagraph"/>
              <w:spacing w:line="238" w:lineRule="exact"/>
              <w:ind w:left="108"/>
            </w:pPr>
            <w:proofErr w:type="spellStart"/>
            <w:r>
              <w:rPr>
                <w:spacing w:val="-2"/>
              </w:rPr>
              <w:t>конт.работе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52" w:type="dxa"/>
          </w:tcPr>
          <w:p w14:paraId="39323180" w14:textId="77777777" w:rsidR="001771E4" w:rsidRDefault="00CB52B9">
            <w:pPr>
              <w:pStyle w:val="TableParagraph"/>
              <w:ind w:left="111"/>
            </w:pPr>
            <w:r>
              <w:rPr>
                <w:spacing w:val="-2"/>
              </w:rPr>
              <w:t>Сравнивать полученные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учебной задачей.</w:t>
            </w:r>
          </w:p>
        </w:tc>
        <w:tc>
          <w:tcPr>
            <w:tcW w:w="1689" w:type="dxa"/>
          </w:tcPr>
          <w:p w14:paraId="0878359E" w14:textId="77777777" w:rsidR="001771E4" w:rsidRDefault="00B75F95">
            <w:pPr>
              <w:pStyle w:val="TableParagraph"/>
            </w:pPr>
            <w:r>
              <w:t>29.01</w:t>
            </w:r>
          </w:p>
          <w:p w14:paraId="55A1CF7E" w14:textId="10C23D3B" w:rsidR="00B75F95" w:rsidRDefault="00B75F95">
            <w:pPr>
              <w:pStyle w:val="TableParagraph"/>
            </w:pPr>
            <w:r>
              <w:t>30.01</w:t>
            </w:r>
          </w:p>
        </w:tc>
        <w:tc>
          <w:tcPr>
            <w:tcW w:w="1135" w:type="dxa"/>
          </w:tcPr>
          <w:p w14:paraId="3BA2065E" w14:textId="77777777" w:rsidR="001771E4" w:rsidRDefault="001771E4">
            <w:pPr>
              <w:pStyle w:val="TableParagraph"/>
            </w:pPr>
          </w:p>
        </w:tc>
      </w:tr>
      <w:tr w:rsidR="001771E4" w14:paraId="274BAA3D" w14:textId="77777777">
        <w:trPr>
          <w:trHeight w:val="1770"/>
        </w:trPr>
        <w:tc>
          <w:tcPr>
            <w:tcW w:w="506" w:type="dxa"/>
          </w:tcPr>
          <w:p w14:paraId="5A76EE7B" w14:textId="77777777" w:rsidR="001771E4" w:rsidRDefault="00CB52B9">
            <w:pPr>
              <w:pStyle w:val="TableParagraph"/>
              <w:spacing w:line="273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1337" w:type="dxa"/>
          </w:tcPr>
          <w:p w14:paraId="1FA7DCF2" w14:textId="77777777" w:rsidR="001771E4" w:rsidRDefault="00CB52B9">
            <w:pPr>
              <w:pStyle w:val="TableParagraph"/>
              <w:spacing w:line="168" w:lineRule="auto"/>
              <w:ind w:left="105" w:right="143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05D3F7D9" w14:textId="77777777" w:rsidR="001771E4" w:rsidRDefault="00CB52B9">
            <w:pPr>
              <w:pStyle w:val="TableParagraph"/>
              <w:spacing w:line="20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№4</w:t>
            </w:r>
          </w:p>
        </w:tc>
        <w:tc>
          <w:tcPr>
            <w:tcW w:w="710" w:type="dxa"/>
          </w:tcPr>
          <w:p w14:paraId="2FD801B2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0CC5D68B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1CC453E9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32D3DB13" w14:textId="77777777" w:rsidR="001771E4" w:rsidRDefault="00CB52B9">
            <w:pPr>
              <w:pStyle w:val="TableParagraph"/>
              <w:ind w:left="108" w:right="92"/>
            </w:pPr>
            <w:r>
              <w:t xml:space="preserve">Проверка З и У </w:t>
            </w:r>
            <w:r>
              <w:rPr>
                <w:spacing w:val="-2"/>
              </w:rPr>
              <w:t>учащихся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изученной теме.</w:t>
            </w:r>
          </w:p>
        </w:tc>
        <w:tc>
          <w:tcPr>
            <w:tcW w:w="1452" w:type="dxa"/>
          </w:tcPr>
          <w:p w14:paraId="0488420C" w14:textId="77777777" w:rsidR="001771E4" w:rsidRDefault="00CB52B9">
            <w:pPr>
              <w:pStyle w:val="TableParagraph"/>
              <w:ind w:left="111" w:right="147"/>
            </w:pPr>
            <w:r>
              <w:rPr>
                <w:spacing w:val="-2"/>
              </w:rPr>
              <w:t xml:space="preserve">Выбирать </w:t>
            </w:r>
            <w:r>
              <w:t>рацион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реш</w:t>
            </w:r>
            <w:proofErr w:type="spellEnd"/>
            <w:r>
              <w:t xml:space="preserve">- </w:t>
            </w:r>
            <w:r>
              <w:rPr>
                <w:spacing w:val="-6"/>
              </w:rPr>
              <w:t>е,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сравнивать получен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рез- </w:t>
            </w:r>
            <w:r>
              <w:t>ты с учеб</w:t>
            </w:r>
          </w:p>
          <w:p w14:paraId="7A5A672D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rPr>
                <w:spacing w:val="-4"/>
              </w:rPr>
              <w:t>зад.</w:t>
            </w:r>
          </w:p>
        </w:tc>
        <w:tc>
          <w:tcPr>
            <w:tcW w:w="1689" w:type="dxa"/>
          </w:tcPr>
          <w:p w14:paraId="7935189D" w14:textId="265C7D71" w:rsidR="001771E4" w:rsidRDefault="00B75F95">
            <w:pPr>
              <w:pStyle w:val="TableParagraph"/>
            </w:pPr>
            <w:r>
              <w:t>31.01</w:t>
            </w:r>
          </w:p>
        </w:tc>
        <w:tc>
          <w:tcPr>
            <w:tcW w:w="1135" w:type="dxa"/>
          </w:tcPr>
          <w:p w14:paraId="04FE3533" w14:textId="77777777" w:rsidR="001771E4" w:rsidRDefault="001771E4">
            <w:pPr>
              <w:pStyle w:val="TableParagraph"/>
            </w:pPr>
          </w:p>
        </w:tc>
      </w:tr>
      <w:tr w:rsidR="001771E4" w14:paraId="4CBD1E62" w14:textId="77777777">
        <w:trPr>
          <w:trHeight w:val="412"/>
        </w:trPr>
        <w:tc>
          <w:tcPr>
            <w:tcW w:w="506" w:type="dxa"/>
          </w:tcPr>
          <w:p w14:paraId="1CCEAF4B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40278E83" w14:textId="77777777" w:rsidR="001771E4" w:rsidRDefault="001771E4">
            <w:pPr>
              <w:pStyle w:val="TableParagraph"/>
            </w:pPr>
          </w:p>
        </w:tc>
        <w:tc>
          <w:tcPr>
            <w:tcW w:w="9496" w:type="dxa"/>
            <w:gridSpan w:val="7"/>
          </w:tcPr>
          <w:p w14:paraId="48930F41" w14:textId="77777777" w:rsidR="001771E4" w:rsidRDefault="00CB52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Гл.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«Элементы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комбинаторики»(11ч)</w:t>
            </w:r>
          </w:p>
        </w:tc>
      </w:tr>
      <w:tr w:rsidR="001771E4" w14:paraId="2493972E" w14:textId="77777777">
        <w:trPr>
          <w:trHeight w:val="1264"/>
        </w:trPr>
        <w:tc>
          <w:tcPr>
            <w:tcW w:w="506" w:type="dxa"/>
          </w:tcPr>
          <w:p w14:paraId="0E43736A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  <w:p w14:paraId="4CAF6CDE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1337" w:type="dxa"/>
          </w:tcPr>
          <w:p w14:paraId="00F065CE" w14:textId="77777777" w:rsidR="001771E4" w:rsidRDefault="00CB52B9">
            <w:pPr>
              <w:pStyle w:val="TableParagraph"/>
              <w:spacing w:line="168" w:lineRule="auto"/>
              <w:ind w:left="120" w:right="158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Комбинат </w:t>
            </w:r>
            <w:proofErr w:type="spellStart"/>
            <w:r>
              <w:rPr>
                <w:spacing w:val="-2"/>
                <w:sz w:val="24"/>
              </w:rPr>
              <w:t>орные</w:t>
            </w:r>
            <w:proofErr w:type="spellEnd"/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710" w:type="dxa"/>
          </w:tcPr>
          <w:p w14:paraId="217E4B8E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05255783" w14:textId="77777777" w:rsidR="001771E4" w:rsidRDefault="00CB52B9">
            <w:pPr>
              <w:pStyle w:val="TableParagraph"/>
              <w:spacing w:before="9" w:line="168" w:lineRule="auto"/>
              <w:ind w:left="120" w:firstLine="19"/>
              <w:rPr>
                <w:sz w:val="24"/>
              </w:rPr>
            </w:pPr>
            <w:r>
              <w:rPr>
                <w:spacing w:val="-2"/>
              </w:rPr>
              <w:t xml:space="preserve">Понятие </w:t>
            </w:r>
            <w:r>
              <w:rPr>
                <w:spacing w:val="-2"/>
                <w:sz w:val="24"/>
              </w:rPr>
              <w:t xml:space="preserve">комбинатор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задач</w:t>
            </w:r>
          </w:p>
        </w:tc>
        <w:tc>
          <w:tcPr>
            <w:tcW w:w="1638" w:type="dxa"/>
          </w:tcPr>
          <w:p w14:paraId="049B022A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49AEBE9D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2"/>
              </w:rPr>
              <w:t xml:space="preserve">изучение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</w:tcPr>
          <w:p w14:paraId="4FD37BD1" w14:textId="77777777" w:rsidR="001771E4" w:rsidRDefault="00CB52B9">
            <w:pPr>
              <w:pStyle w:val="TableParagraph"/>
              <w:ind w:left="111" w:right="126"/>
            </w:pPr>
            <w:r>
              <w:rPr>
                <w:spacing w:val="-2"/>
              </w:rPr>
              <w:t xml:space="preserve">выбирать рационально </w:t>
            </w:r>
            <w:r>
              <w:t>е решение,</w:t>
            </w:r>
          </w:p>
          <w:p w14:paraId="7F41DCEF" w14:textId="77777777" w:rsidR="001771E4" w:rsidRDefault="00CB52B9">
            <w:pPr>
              <w:pStyle w:val="TableParagraph"/>
              <w:spacing w:line="252" w:lineRule="exact"/>
              <w:ind w:left="111" w:right="158"/>
            </w:pP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</w:tcPr>
          <w:p w14:paraId="10FBF4DA" w14:textId="77777777" w:rsidR="001771E4" w:rsidRDefault="00B75F95">
            <w:pPr>
              <w:pStyle w:val="TableParagraph"/>
            </w:pPr>
            <w:r>
              <w:t>03.02</w:t>
            </w:r>
          </w:p>
          <w:p w14:paraId="1CC5BF21" w14:textId="5EB68550" w:rsidR="00B75F95" w:rsidRDefault="00B75F95">
            <w:pPr>
              <w:pStyle w:val="TableParagraph"/>
            </w:pPr>
            <w:r>
              <w:t>05.02</w:t>
            </w:r>
          </w:p>
        </w:tc>
        <w:tc>
          <w:tcPr>
            <w:tcW w:w="1135" w:type="dxa"/>
          </w:tcPr>
          <w:p w14:paraId="694203AB" w14:textId="77777777" w:rsidR="001771E4" w:rsidRDefault="001771E4">
            <w:pPr>
              <w:pStyle w:val="TableParagraph"/>
            </w:pPr>
          </w:p>
        </w:tc>
      </w:tr>
      <w:tr w:rsidR="001771E4" w14:paraId="648D468C" w14:textId="77777777">
        <w:trPr>
          <w:trHeight w:val="1266"/>
        </w:trPr>
        <w:tc>
          <w:tcPr>
            <w:tcW w:w="506" w:type="dxa"/>
          </w:tcPr>
          <w:p w14:paraId="4D1B944E" w14:textId="77777777" w:rsidR="001771E4" w:rsidRDefault="00CB52B9">
            <w:pPr>
              <w:pStyle w:val="TableParagraph"/>
              <w:spacing w:line="273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337" w:type="dxa"/>
          </w:tcPr>
          <w:p w14:paraId="361550F3" w14:textId="77777777" w:rsidR="001771E4" w:rsidRDefault="00CB52B9">
            <w:pPr>
              <w:pStyle w:val="TableParagraph"/>
              <w:spacing w:line="168" w:lineRule="auto"/>
              <w:ind w:left="120" w:right="113" w:firstLine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Перестано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вки</w:t>
            </w:r>
            <w:proofErr w:type="spellEnd"/>
          </w:p>
        </w:tc>
        <w:tc>
          <w:tcPr>
            <w:tcW w:w="710" w:type="dxa"/>
          </w:tcPr>
          <w:p w14:paraId="6ACF413B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2C067529" w14:textId="77777777" w:rsidR="001771E4" w:rsidRDefault="00CB52B9">
            <w:pPr>
              <w:pStyle w:val="TableParagraph"/>
              <w:ind w:left="106" w:right="122"/>
            </w:pPr>
            <w:r>
              <w:rPr>
                <w:spacing w:val="-2"/>
              </w:rPr>
              <w:t xml:space="preserve">Определение </w:t>
            </w:r>
            <w:proofErr w:type="spellStart"/>
            <w:r>
              <w:rPr>
                <w:spacing w:val="-2"/>
              </w:rPr>
              <w:t>перестановк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иФормулу</w:t>
            </w:r>
            <w:proofErr w:type="spellEnd"/>
          </w:p>
        </w:tc>
        <w:tc>
          <w:tcPr>
            <w:tcW w:w="1638" w:type="dxa"/>
          </w:tcPr>
          <w:p w14:paraId="0EC98222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63921CD4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2"/>
              </w:rPr>
              <w:t xml:space="preserve">изучение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</w:tcPr>
          <w:p w14:paraId="7768DFFB" w14:textId="77777777" w:rsidR="001771E4" w:rsidRDefault="00CB52B9">
            <w:pPr>
              <w:pStyle w:val="TableParagraph"/>
              <w:ind w:left="111" w:right="126"/>
            </w:pPr>
            <w:r>
              <w:rPr>
                <w:spacing w:val="-2"/>
              </w:rPr>
              <w:t xml:space="preserve">выбирать рационально </w:t>
            </w:r>
            <w:r>
              <w:t>е решение,</w:t>
            </w:r>
          </w:p>
          <w:p w14:paraId="0D65A0C4" w14:textId="77777777" w:rsidR="001771E4" w:rsidRDefault="00CB52B9">
            <w:pPr>
              <w:pStyle w:val="TableParagraph"/>
              <w:spacing w:line="252" w:lineRule="exact"/>
              <w:ind w:left="111" w:right="158"/>
            </w:pP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</w:tcPr>
          <w:p w14:paraId="0ED526FE" w14:textId="50B0B4AB" w:rsidR="001771E4" w:rsidRDefault="00B75F95">
            <w:pPr>
              <w:pStyle w:val="TableParagraph"/>
            </w:pPr>
            <w:r>
              <w:t>06.02</w:t>
            </w:r>
          </w:p>
        </w:tc>
        <w:tc>
          <w:tcPr>
            <w:tcW w:w="1135" w:type="dxa"/>
          </w:tcPr>
          <w:p w14:paraId="2245A30F" w14:textId="77777777" w:rsidR="001771E4" w:rsidRDefault="001771E4">
            <w:pPr>
              <w:pStyle w:val="TableParagraph"/>
            </w:pPr>
          </w:p>
        </w:tc>
      </w:tr>
      <w:tr w:rsidR="001771E4" w14:paraId="6A4E4CBB" w14:textId="77777777">
        <w:trPr>
          <w:trHeight w:val="1770"/>
        </w:trPr>
        <w:tc>
          <w:tcPr>
            <w:tcW w:w="506" w:type="dxa"/>
          </w:tcPr>
          <w:p w14:paraId="1AD8495F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  <w:p w14:paraId="76837330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1337" w:type="dxa"/>
          </w:tcPr>
          <w:p w14:paraId="2BE6E2B0" w14:textId="77777777" w:rsidR="001771E4" w:rsidRDefault="00CB52B9">
            <w:pPr>
              <w:pStyle w:val="TableParagraph"/>
              <w:spacing w:line="168" w:lineRule="auto"/>
              <w:ind w:left="120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710" w:type="dxa"/>
          </w:tcPr>
          <w:p w14:paraId="5393434B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5389676A" w14:textId="77777777" w:rsidR="001771E4" w:rsidRDefault="00CB52B9">
            <w:pPr>
              <w:pStyle w:val="TableParagraph"/>
              <w:spacing w:before="5" w:line="172" w:lineRule="auto"/>
              <w:ind w:left="120" w:right="185" w:firstLine="19"/>
              <w:rPr>
                <w:sz w:val="24"/>
              </w:rPr>
            </w:pPr>
            <w:proofErr w:type="spellStart"/>
            <w:r>
              <w:rPr>
                <w:spacing w:val="-2"/>
              </w:rPr>
              <w:t>Определени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2"/>
                <w:sz w:val="24"/>
              </w:rPr>
              <w:t>размещени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</w:p>
          <w:p w14:paraId="59513F2C" w14:textId="77777777" w:rsidR="001771E4" w:rsidRDefault="00CB52B9">
            <w:pPr>
              <w:pStyle w:val="TableParagraph"/>
              <w:spacing w:line="237" w:lineRule="auto"/>
              <w:ind w:left="106" w:right="192"/>
              <w:rPr>
                <w:sz w:val="24"/>
              </w:rPr>
            </w:pPr>
            <w:r>
              <w:rPr>
                <w:spacing w:val="-2"/>
              </w:rPr>
              <w:t xml:space="preserve">формулу </w:t>
            </w:r>
            <w:proofErr w:type="spellStart"/>
            <w:r>
              <w:rPr>
                <w:spacing w:val="-2"/>
                <w:sz w:val="24"/>
              </w:rPr>
              <w:t>размещени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638" w:type="dxa"/>
          </w:tcPr>
          <w:p w14:paraId="1CF169E1" w14:textId="77777777" w:rsidR="001771E4" w:rsidRDefault="00CB52B9">
            <w:pPr>
              <w:pStyle w:val="TableParagraph"/>
              <w:ind w:left="107" w:right="95"/>
            </w:pPr>
            <w:r>
              <w:rPr>
                <w:spacing w:val="-2"/>
              </w:rPr>
              <w:t xml:space="preserve">Применять формулу размещения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7477AFFB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2EA728D2" w14:textId="77777777" w:rsidR="001771E4" w:rsidRDefault="00CB52B9">
            <w:pPr>
              <w:pStyle w:val="TableParagraph"/>
              <w:ind w:left="111" w:right="126"/>
            </w:pPr>
            <w:r>
              <w:t xml:space="preserve">Работать с </w:t>
            </w:r>
            <w:r>
              <w:rPr>
                <w:spacing w:val="-2"/>
              </w:rPr>
              <w:t>книгой, вести тетрадь, выбирать рационально</w:t>
            </w:r>
          </w:p>
          <w:p w14:paraId="5DD5C4D9" w14:textId="77777777" w:rsidR="001771E4" w:rsidRDefault="00CB52B9">
            <w:pPr>
              <w:pStyle w:val="TableParagraph"/>
              <w:spacing w:line="239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</w:tcPr>
          <w:p w14:paraId="2ACA2506" w14:textId="77777777" w:rsidR="001771E4" w:rsidRDefault="00B75F95">
            <w:pPr>
              <w:pStyle w:val="TableParagraph"/>
            </w:pPr>
            <w:r>
              <w:t>07.02</w:t>
            </w:r>
          </w:p>
          <w:p w14:paraId="6CED9A63" w14:textId="0F576782" w:rsidR="00B75F95" w:rsidRDefault="00B75F95">
            <w:pPr>
              <w:pStyle w:val="TableParagraph"/>
            </w:pPr>
            <w:r>
              <w:t>10.02</w:t>
            </w:r>
          </w:p>
        </w:tc>
        <w:tc>
          <w:tcPr>
            <w:tcW w:w="1135" w:type="dxa"/>
          </w:tcPr>
          <w:p w14:paraId="7248B4D5" w14:textId="77777777" w:rsidR="001771E4" w:rsidRDefault="001771E4">
            <w:pPr>
              <w:pStyle w:val="TableParagraph"/>
            </w:pPr>
          </w:p>
        </w:tc>
      </w:tr>
      <w:tr w:rsidR="001771E4" w14:paraId="2445BF02" w14:textId="77777777">
        <w:trPr>
          <w:trHeight w:val="1771"/>
        </w:trPr>
        <w:tc>
          <w:tcPr>
            <w:tcW w:w="506" w:type="dxa"/>
          </w:tcPr>
          <w:p w14:paraId="58E29DCA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  <w:p w14:paraId="08CC31E4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  <w:tc>
          <w:tcPr>
            <w:tcW w:w="1337" w:type="dxa"/>
          </w:tcPr>
          <w:p w14:paraId="1CA2B3B3" w14:textId="77777777" w:rsidR="001771E4" w:rsidRDefault="00CB52B9">
            <w:pPr>
              <w:pStyle w:val="TableParagraph"/>
              <w:spacing w:line="168" w:lineRule="auto"/>
              <w:ind w:left="105" w:right="113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Сочетания </w:t>
            </w: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</w:tcPr>
          <w:p w14:paraId="28D49286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7E05F6DE" w14:textId="77777777" w:rsidR="001771E4" w:rsidRDefault="00CB52B9">
            <w:pPr>
              <w:pStyle w:val="TableParagraph"/>
              <w:ind w:left="106" w:right="122"/>
            </w:pPr>
            <w:r>
              <w:rPr>
                <w:spacing w:val="-2"/>
              </w:rPr>
              <w:t xml:space="preserve">Определение </w:t>
            </w:r>
            <w:r>
              <w:t>сочетания и их свойства</w:t>
            </w:r>
          </w:p>
        </w:tc>
        <w:tc>
          <w:tcPr>
            <w:tcW w:w="1638" w:type="dxa"/>
          </w:tcPr>
          <w:p w14:paraId="45DC9AD5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3B2CC4B5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3F8319BD" w14:textId="77777777" w:rsidR="001771E4" w:rsidRDefault="00CB52B9">
            <w:pPr>
              <w:pStyle w:val="TableParagraph"/>
              <w:ind w:left="111" w:right="158"/>
            </w:pPr>
            <w:r>
              <w:t xml:space="preserve">Работать с </w:t>
            </w:r>
            <w:r>
              <w:rPr>
                <w:spacing w:val="-2"/>
              </w:rPr>
              <w:t>книгой, вести тетрадь, выбирать</w:t>
            </w:r>
          </w:p>
          <w:p w14:paraId="237F342A" w14:textId="77777777" w:rsidR="001771E4" w:rsidRDefault="00CB52B9">
            <w:pPr>
              <w:pStyle w:val="TableParagraph"/>
              <w:spacing w:line="252" w:lineRule="exact"/>
              <w:ind w:left="111" w:right="126"/>
            </w:pPr>
            <w:r>
              <w:rPr>
                <w:spacing w:val="-2"/>
              </w:rPr>
              <w:t xml:space="preserve">рационально </w:t>
            </w:r>
            <w:r>
              <w:t>е решение.</w:t>
            </w:r>
          </w:p>
        </w:tc>
        <w:tc>
          <w:tcPr>
            <w:tcW w:w="1689" w:type="dxa"/>
          </w:tcPr>
          <w:p w14:paraId="18F87D7D" w14:textId="77777777" w:rsidR="001771E4" w:rsidRDefault="00B75F95">
            <w:pPr>
              <w:pStyle w:val="TableParagraph"/>
            </w:pPr>
            <w:r>
              <w:t>12.02</w:t>
            </w:r>
          </w:p>
          <w:p w14:paraId="6200F431" w14:textId="3B80162C" w:rsidR="00B75F95" w:rsidRDefault="00B75F95">
            <w:pPr>
              <w:pStyle w:val="TableParagraph"/>
            </w:pPr>
            <w:r>
              <w:t>13.02</w:t>
            </w:r>
          </w:p>
        </w:tc>
        <w:tc>
          <w:tcPr>
            <w:tcW w:w="1135" w:type="dxa"/>
          </w:tcPr>
          <w:p w14:paraId="59A4D9D6" w14:textId="77777777" w:rsidR="001771E4" w:rsidRDefault="001771E4">
            <w:pPr>
              <w:pStyle w:val="TableParagraph"/>
            </w:pPr>
          </w:p>
        </w:tc>
      </w:tr>
      <w:tr w:rsidR="001771E4" w14:paraId="3D1C5587" w14:textId="77777777">
        <w:trPr>
          <w:trHeight w:val="1770"/>
        </w:trPr>
        <w:tc>
          <w:tcPr>
            <w:tcW w:w="506" w:type="dxa"/>
          </w:tcPr>
          <w:p w14:paraId="22BD8885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  <w:p w14:paraId="5C2B1328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1337" w:type="dxa"/>
          </w:tcPr>
          <w:p w14:paraId="7B8AD240" w14:textId="77777777" w:rsidR="001771E4" w:rsidRDefault="00CB52B9">
            <w:pPr>
              <w:pStyle w:val="TableParagraph"/>
              <w:spacing w:line="168" w:lineRule="auto"/>
              <w:ind w:left="105" w:right="158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Биномиал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 Ньютона</w:t>
            </w:r>
          </w:p>
        </w:tc>
        <w:tc>
          <w:tcPr>
            <w:tcW w:w="710" w:type="dxa"/>
          </w:tcPr>
          <w:p w14:paraId="17B0D099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753F2E0F" w14:textId="77777777" w:rsidR="001771E4" w:rsidRDefault="00CB52B9">
            <w:pPr>
              <w:pStyle w:val="TableParagraph"/>
              <w:ind w:left="106" w:right="154"/>
              <w:jc w:val="both"/>
            </w:pPr>
            <w:proofErr w:type="spellStart"/>
            <w:r>
              <w:rPr>
                <w:spacing w:val="-2"/>
              </w:rPr>
              <w:t>Биномиальн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ую</w:t>
            </w:r>
            <w:r>
              <w:rPr>
                <w:spacing w:val="-1"/>
              </w:rPr>
              <w:t xml:space="preserve"> </w:t>
            </w:r>
            <w:r>
              <w:t xml:space="preserve">формулу </w:t>
            </w:r>
            <w:r>
              <w:rPr>
                <w:spacing w:val="-2"/>
              </w:rPr>
              <w:t>Ньютона</w:t>
            </w:r>
          </w:p>
        </w:tc>
        <w:tc>
          <w:tcPr>
            <w:tcW w:w="1638" w:type="dxa"/>
          </w:tcPr>
          <w:p w14:paraId="13D6E34C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35DA992D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1E332087" w14:textId="77777777" w:rsidR="001771E4" w:rsidRDefault="00CB52B9">
            <w:pPr>
              <w:pStyle w:val="TableParagraph"/>
              <w:ind w:left="111" w:right="158"/>
            </w:pPr>
            <w:r>
              <w:t xml:space="preserve">Работать с </w:t>
            </w:r>
            <w:r>
              <w:rPr>
                <w:spacing w:val="-2"/>
              </w:rPr>
              <w:t>книгой, вести тетрадь, выбирать</w:t>
            </w:r>
          </w:p>
          <w:p w14:paraId="2A7391F8" w14:textId="77777777" w:rsidR="001771E4" w:rsidRDefault="00CB52B9">
            <w:pPr>
              <w:pStyle w:val="TableParagraph"/>
              <w:spacing w:line="252" w:lineRule="exact"/>
              <w:ind w:left="111" w:right="126"/>
            </w:pPr>
            <w:r>
              <w:rPr>
                <w:spacing w:val="-2"/>
              </w:rPr>
              <w:t xml:space="preserve">рационально </w:t>
            </w:r>
            <w:r>
              <w:t>е решение.</w:t>
            </w:r>
          </w:p>
        </w:tc>
        <w:tc>
          <w:tcPr>
            <w:tcW w:w="1689" w:type="dxa"/>
          </w:tcPr>
          <w:p w14:paraId="17E3C072" w14:textId="77777777" w:rsidR="001771E4" w:rsidRDefault="00B75F95">
            <w:pPr>
              <w:pStyle w:val="TableParagraph"/>
            </w:pPr>
            <w:r>
              <w:t>14.02</w:t>
            </w:r>
          </w:p>
          <w:p w14:paraId="2EB3900A" w14:textId="2697889B" w:rsidR="00B75F95" w:rsidRDefault="00B75F95">
            <w:pPr>
              <w:pStyle w:val="TableParagraph"/>
            </w:pPr>
            <w:r>
              <w:t>17.02</w:t>
            </w:r>
          </w:p>
        </w:tc>
        <w:tc>
          <w:tcPr>
            <w:tcW w:w="1135" w:type="dxa"/>
          </w:tcPr>
          <w:p w14:paraId="39A9AB45" w14:textId="77777777" w:rsidR="001771E4" w:rsidRDefault="001771E4">
            <w:pPr>
              <w:pStyle w:val="TableParagraph"/>
            </w:pPr>
          </w:p>
        </w:tc>
      </w:tr>
    </w:tbl>
    <w:p w14:paraId="0309DF42" w14:textId="77777777" w:rsidR="001771E4" w:rsidRDefault="001771E4">
      <w:pPr>
        <w:sectPr w:rsidR="001771E4">
          <w:type w:val="continuous"/>
          <w:pgSz w:w="11910" w:h="16840"/>
          <w:pgMar w:top="1100" w:right="20" w:bottom="960" w:left="300" w:header="0" w:footer="7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1689"/>
        <w:gridCol w:w="1135"/>
      </w:tblGrid>
      <w:tr w:rsidR="001771E4" w14:paraId="3AF72922" w14:textId="77777777">
        <w:trPr>
          <w:trHeight w:val="1519"/>
        </w:trPr>
        <w:tc>
          <w:tcPr>
            <w:tcW w:w="506" w:type="dxa"/>
          </w:tcPr>
          <w:p w14:paraId="2CC697D5" w14:textId="77777777" w:rsidR="001771E4" w:rsidRDefault="00CB52B9">
            <w:pPr>
              <w:pStyle w:val="TableParagraph"/>
              <w:spacing w:line="275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87</w:t>
            </w:r>
          </w:p>
        </w:tc>
        <w:tc>
          <w:tcPr>
            <w:tcW w:w="1337" w:type="dxa"/>
          </w:tcPr>
          <w:p w14:paraId="59BB8A57" w14:textId="77777777" w:rsidR="001771E4" w:rsidRDefault="00CB52B9">
            <w:pPr>
              <w:pStyle w:val="TableParagraph"/>
              <w:spacing w:line="168" w:lineRule="auto"/>
              <w:ind w:left="105" w:right="122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proofErr w:type="spellStart"/>
            <w:r>
              <w:rPr>
                <w:spacing w:val="-2"/>
                <w:sz w:val="24"/>
              </w:rPr>
              <w:t>обобщени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и </w:t>
            </w:r>
            <w:proofErr w:type="spellStart"/>
            <w:r>
              <w:rPr>
                <w:spacing w:val="-2"/>
                <w:sz w:val="24"/>
              </w:rPr>
              <w:t>системати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зации</w:t>
            </w:r>
            <w:proofErr w:type="spell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710" w:type="dxa"/>
          </w:tcPr>
          <w:p w14:paraId="0AB712C9" w14:textId="77777777" w:rsidR="001771E4" w:rsidRDefault="00CB52B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2C586111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55909DEB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28072AEC" w14:textId="77777777" w:rsidR="001771E4" w:rsidRDefault="00CB52B9">
            <w:pPr>
              <w:pStyle w:val="TableParagraph"/>
              <w:ind w:left="108" w:right="131"/>
            </w:pPr>
            <w:r>
              <w:t xml:space="preserve">Проверки и </w:t>
            </w:r>
            <w:r>
              <w:rPr>
                <w:spacing w:val="-2"/>
              </w:rPr>
              <w:t>коррекции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 </w:t>
            </w:r>
            <w:r>
              <w:t xml:space="preserve">и У, </w:t>
            </w:r>
            <w:r>
              <w:rPr>
                <w:spacing w:val="-2"/>
              </w:rPr>
              <w:t>подготовка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36065E73" w14:textId="77777777" w:rsidR="001771E4" w:rsidRDefault="00CB52B9">
            <w:pPr>
              <w:pStyle w:val="TableParagraph"/>
              <w:spacing w:line="238" w:lineRule="exact"/>
              <w:ind w:left="108"/>
            </w:pPr>
            <w:proofErr w:type="spellStart"/>
            <w:r>
              <w:rPr>
                <w:spacing w:val="-2"/>
              </w:rPr>
              <w:t>конт.работе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52" w:type="dxa"/>
          </w:tcPr>
          <w:p w14:paraId="2D623CE4" w14:textId="77777777" w:rsidR="001771E4" w:rsidRDefault="00CB52B9">
            <w:pPr>
              <w:pStyle w:val="TableParagraph"/>
              <w:ind w:left="111"/>
            </w:pPr>
            <w:r>
              <w:rPr>
                <w:spacing w:val="-2"/>
              </w:rPr>
              <w:t>Сравнивать полученные результаты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учебной задачей.</w:t>
            </w:r>
          </w:p>
        </w:tc>
        <w:tc>
          <w:tcPr>
            <w:tcW w:w="1689" w:type="dxa"/>
          </w:tcPr>
          <w:p w14:paraId="2CC6CBE0" w14:textId="07F6E863" w:rsidR="001771E4" w:rsidRDefault="00B75F95">
            <w:pPr>
              <w:pStyle w:val="TableParagraph"/>
            </w:pPr>
            <w:r>
              <w:t>19.02</w:t>
            </w:r>
          </w:p>
        </w:tc>
        <w:tc>
          <w:tcPr>
            <w:tcW w:w="1135" w:type="dxa"/>
          </w:tcPr>
          <w:p w14:paraId="61880A11" w14:textId="77777777" w:rsidR="001771E4" w:rsidRDefault="001771E4">
            <w:pPr>
              <w:pStyle w:val="TableParagraph"/>
            </w:pPr>
          </w:p>
        </w:tc>
      </w:tr>
      <w:tr w:rsidR="001771E4" w14:paraId="4EEAB9D8" w14:textId="77777777">
        <w:trPr>
          <w:trHeight w:val="1770"/>
        </w:trPr>
        <w:tc>
          <w:tcPr>
            <w:tcW w:w="506" w:type="dxa"/>
          </w:tcPr>
          <w:p w14:paraId="36F1D9F7" w14:textId="77777777" w:rsidR="001771E4" w:rsidRDefault="00CB52B9">
            <w:pPr>
              <w:pStyle w:val="TableParagraph"/>
              <w:spacing w:line="273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  <w:tc>
          <w:tcPr>
            <w:tcW w:w="1337" w:type="dxa"/>
          </w:tcPr>
          <w:p w14:paraId="77439FAF" w14:textId="77777777" w:rsidR="001771E4" w:rsidRDefault="00CB52B9">
            <w:pPr>
              <w:pStyle w:val="TableParagraph"/>
              <w:spacing w:line="168" w:lineRule="auto"/>
              <w:ind w:left="105" w:right="138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7851FD4C" w14:textId="77777777" w:rsidR="001771E4" w:rsidRDefault="00CB52B9">
            <w:pPr>
              <w:pStyle w:val="TableParagraph"/>
              <w:spacing w:line="20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№6</w:t>
            </w:r>
          </w:p>
        </w:tc>
        <w:tc>
          <w:tcPr>
            <w:tcW w:w="710" w:type="dxa"/>
          </w:tcPr>
          <w:p w14:paraId="7C6F4F35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553E952B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5CED88A2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1F9F8BEA" w14:textId="77777777" w:rsidR="001771E4" w:rsidRDefault="00CB52B9">
            <w:pPr>
              <w:pStyle w:val="TableParagraph"/>
              <w:ind w:left="108" w:right="92"/>
            </w:pPr>
            <w:r>
              <w:t xml:space="preserve">Проверка З и У </w:t>
            </w:r>
            <w:r>
              <w:rPr>
                <w:spacing w:val="-2"/>
              </w:rPr>
              <w:t>учащихся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изученной теме.</w:t>
            </w:r>
          </w:p>
        </w:tc>
        <w:tc>
          <w:tcPr>
            <w:tcW w:w="1452" w:type="dxa"/>
          </w:tcPr>
          <w:p w14:paraId="46C75A69" w14:textId="77777777" w:rsidR="001771E4" w:rsidRDefault="00CB52B9">
            <w:pPr>
              <w:pStyle w:val="TableParagraph"/>
              <w:ind w:left="111" w:right="113"/>
            </w:pPr>
            <w:r>
              <w:rPr>
                <w:spacing w:val="-2"/>
              </w:rPr>
              <w:t xml:space="preserve">Выбирать </w:t>
            </w:r>
            <w:r>
              <w:t xml:space="preserve">рацион </w:t>
            </w:r>
            <w:proofErr w:type="spellStart"/>
            <w:r>
              <w:t>реш</w:t>
            </w:r>
            <w:proofErr w:type="spellEnd"/>
            <w:r>
              <w:t xml:space="preserve">- </w:t>
            </w:r>
            <w:r>
              <w:rPr>
                <w:spacing w:val="-6"/>
              </w:rPr>
              <w:t>е,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сравнивать </w:t>
            </w:r>
            <w:proofErr w:type="spellStart"/>
            <w:r>
              <w:rPr>
                <w:spacing w:val="-2"/>
              </w:rPr>
              <w:t>получ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рез-ты </w:t>
            </w:r>
            <w:r>
              <w:t>с учеб</w:t>
            </w:r>
          </w:p>
          <w:p w14:paraId="68E45625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задачей.</w:t>
            </w:r>
          </w:p>
        </w:tc>
        <w:tc>
          <w:tcPr>
            <w:tcW w:w="1689" w:type="dxa"/>
          </w:tcPr>
          <w:p w14:paraId="1AC9A7C7" w14:textId="2D8F1C31" w:rsidR="001771E4" w:rsidRDefault="00B75F95">
            <w:pPr>
              <w:pStyle w:val="TableParagraph"/>
            </w:pPr>
            <w:r>
              <w:t>20.02</w:t>
            </w:r>
          </w:p>
        </w:tc>
        <w:tc>
          <w:tcPr>
            <w:tcW w:w="1135" w:type="dxa"/>
          </w:tcPr>
          <w:p w14:paraId="45364B12" w14:textId="77777777" w:rsidR="001771E4" w:rsidRDefault="001771E4">
            <w:pPr>
              <w:pStyle w:val="TableParagraph"/>
            </w:pPr>
          </w:p>
        </w:tc>
      </w:tr>
      <w:tr w:rsidR="001771E4" w14:paraId="09901185" w14:textId="77777777">
        <w:trPr>
          <w:trHeight w:val="412"/>
        </w:trPr>
        <w:tc>
          <w:tcPr>
            <w:tcW w:w="506" w:type="dxa"/>
          </w:tcPr>
          <w:p w14:paraId="1DE8782D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7A570E9E" w14:textId="77777777" w:rsidR="001771E4" w:rsidRDefault="001771E4">
            <w:pPr>
              <w:pStyle w:val="TableParagraph"/>
            </w:pPr>
          </w:p>
        </w:tc>
        <w:tc>
          <w:tcPr>
            <w:tcW w:w="8361" w:type="dxa"/>
            <w:gridSpan w:val="6"/>
          </w:tcPr>
          <w:p w14:paraId="78D8AD0B" w14:textId="77777777" w:rsidR="001771E4" w:rsidRDefault="00CB52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Гл.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XII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«Знакомство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вероятностью»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(10ч)</w:t>
            </w:r>
          </w:p>
        </w:tc>
        <w:tc>
          <w:tcPr>
            <w:tcW w:w="1135" w:type="dxa"/>
            <w:tcBorders>
              <w:right w:val="nil"/>
            </w:tcBorders>
          </w:tcPr>
          <w:p w14:paraId="2B7383B2" w14:textId="77777777" w:rsidR="001771E4" w:rsidRDefault="001771E4">
            <w:pPr>
              <w:pStyle w:val="TableParagraph"/>
            </w:pPr>
          </w:p>
        </w:tc>
      </w:tr>
      <w:tr w:rsidR="001771E4" w14:paraId="3FB04452" w14:textId="77777777">
        <w:trPr>
          <w:trHeight w:val="1771"/>
        </w:trPr>
        <w:tc>
          <w:tcPr>
            <w:tcW w:w="506" w:type="dxa"/>
          </w:tcPr>
          <w:p w14:paraId="76FCC439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  <w:p w14:paraId="5A00C5A7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337" w:type="dxa"/>
          </w:tcPr>
          <w:p w14:paraId="6AAB76C0" w14:textId="77777777" w:rsidR="001771E4" w:rsidRDefault="00CB52B9">
            <w:pPr>
              <w:pStyle w:val="TableParagraph"/>
              <w:spacing w:line="168" w:lineRule="auto"/>
              <w:ind w:left="105" w:right="148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Вероятнос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710" w:type="dxa"/>
          </w:tcPr>
          <w:p w14:paraId="4EF790D8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0A7C9A4B" w14:textId="77777777" w:rsidR="001771E4" w:rsidRDefault="00CB52B9">
            <w:pPr>
              <w:pStyle w:val="TableParagraph"/>
              <w:ind w:left="106" w:right="122"/>
            </w:pPr>
            <w:r>
              <w:rPr>
                <w:spacing w:val="-2"/>
              </w:rPr>
              <w:t>Определение вероятности события, формулу</w:t>
            </w:r>
          </w:p>
        </w:tc>
        <w:tc>
          <w:tcPr>
            <w:tcW w:w="1638" w:type="dxa"/>
          </w:tcPr>
          <w:p w14:paraId="6937F155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22322BAA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79C1CDCE" w14:textId="77777777" w:rsidR="001771E4" w:rsidRDefault="00CB52B9">
            <w:pPr>
              <w:pStyle w:val="TableParagraph"/>
              <w:ind w:left="111" w:right="158"/>
            </w:pPr>
            <w:r>
              <w:t xml:space="preserve">Работать с </w:t>
            </w:r>
            <w:r>
              <w:rPr>
                <w:spacing w:val="-2"/>
              </w:rPr>
              <w:t>книгой, вести тетрадь, выбирать</w:t>
            </w:r>
          </w:p>
          <w:p w14:paraId="1B0148C1" w14:textId="77777777" w:rsidR="001771E4" w:rsidRDefault="00CB52B9">
            <w:pPr>
              <w:pStyle w:val="TableParagraph"/>
              <w:spacing w:line="254" w:lineRule="exact"/>
              <w:ind w:left="111" w:right="126"/>
            </w:pPr>
            <w:r>
              <w:rPr>
                <w:spacing w:val="-2"/>
              </w:rPr>
              <w:t xml:space="preserve">рационально </w:t>
            </w:r>
            <w:r>
              <w:t>е решение.</w:t>
            </w:r>
          </w:p>
        </w:tc>
        <w:tc>
          <w:tcPr>
            <w:tcW w:w="1689" w:type="dxa"/>
          </w:tcPr>
          <w:p w14:paraId="63D1B6FD" w14:textId="77777777" w:rsidR="001771E4" w:rsidRDefault="00B75F95">
            <w:pPr>
              <w:pStyle w:val="TableParagraph"/>
            </w:pPr>
            <w:r>
              <w:t>21.02</w:t>
            </w:r>
          </w:p>
          <w:p w14:paraId="1B50E3C4" w14:textId="1CF9DED3" w:rsidR="00B75F95" w:rsidRDefault="00B75F95">
            <w:pPr>
              <w:pStyle w:val="TableParagraph"/>
            </w:pPr>
            <w:r>
              <w:t>24.02</w:t>
            </w:r>
          </w:p>
        </w:tc>
        <w:tc>
          <w:tcPr>
            <w:tcW w:w="1135" w:type="dxa"/>
          </w:tcPr>
          <w:p w14:paraId="093E8CE8" w14:textId="77777777" w:rsidR="001771E4" w:rsidRDefault="001771E4">
            <w:pPr>
              <w:pStyle w:val="TableParagraph"/>
            </w:pPr>
          </w:p>
        </w:tc>
      </w:tr>
      <w:tr w:rsidR="001771E4" w14:paraId="138B4509" w14:textId="77777777">
        <w:trPr>
          <w:trHeight w:val="1769"/>
        </w:trPr>
        <w:tc>
          <w:tcPr>
            <w:tcW w:w="506" w:type="dxa"/>
          </w:tcPr>
          <w:p w14:paraId="6839E5CA" w14:textId="77777777" w:rsidR="001771E4" w:rsidRDefault="00CB52B9">
            <w:pPr>
              <w:pStyle w:val="TableParagraph"/>
              <w:spacing w:line="271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  <w:tc>
          <w:tcPr>
            <w:tcW w:w="1337" w:type="dxa"/>
          </w:tcPr>
          <w:p w14:paraId="103154B9" w14:textId="77777777" w:rsidR="001771E4" w:rsidRDefault="00CB52B9">
            <w:pPr>
              <w:pStyle w:val="TableParagraph"/>
              <w:spacing w:line="168" w:lineRule="auto"/>
              <w:ind w:left="105" w:right="186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Сложение </w:t>
            </w:r>
            <w:proofErr w:type="spellStart"/>
            <w:r>
              <w:rPr>
                <w:spacing w:val="-2"/>
                <w:sz w:val="24"/>
              </w:rPr>
              <w:t>вероятнос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тей</w:t>
            </w:r>
            <w:proofErr w:type="spellEnd"/>
          </w:p>
        </w:tc>
        <w:tc>
          <w:tcPr>
            <w:tcW w:w="710" w:type="dxa"/>
          </w:tcPr>
          <w:p w14:paraId="4F8BE49E" w14:textId="77777777" w:rsidR="001771E4" w:rsidRDefault="00CB52B9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44CE7011" w14:textId="77777777" w:rsidR="001771E4" w:rsidRDefault="00CB52B9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Правила нахождения</w:t>
            </w:r>
          </w:p>
        </w:tc>
        <w:tc>
          <w:tcPr>
            <w:tcW w:w="1638" w:type="dxa"/>
          </w:tcPr>
          <w:p w14:paraId="3EAE20E1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решении задач</w:t>
            </w:r>
          </w:p>
        </w:tc>
        <w:tc>
          <w:tcPr>
            <w:tcW w:w="1401" w:type="dxa"/>
          </w:tcPr>
          <w:p w14:paraId="39303660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09A2C42A" w14:textId="77777777" w:rsidR="001771E4" w:rsidRDefault="00CB52B9">
            <w:pPr>
              <w:pStyle w:val="TableParagraph"/>
              <w:ind w:left="111" w:right="126"/>
            </w:pPr>
            <w:r>
              <w:t xml:space="preserve">Работать с </w:t>
            </w:r>
            <w:r>
              <w:rPr>
                <w:spacing w:val="-2"/>
              </w:rPr>
              <w:t>книгой, вести тетрадь, выбирать рационально</w:t>
            </w:r>
          </w:p>
          <w:p w14:paraId="444C3714" w14:textId="77777777" w:rsidR="001771E4" w:rsidRDefault="00CB52B9">
            <w:pPr>
              <w:pStyle w:val="TableParagraph"/>
              <w:spacing w:line="238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</w:tcPr>
          <w:p w14:paraId="3AE9E078" w14:textId="05DB3F1E" w:rsidR="001771E4" w:rsidRDefault="00B75F95">
            <w:pPr>
              <w:pStyle w:val="TableParagraph"/>
            </w:pPr>
            <w:r>
              <w:t>26.02</w:t>
            </w:r>
          </w:p>
        </w:tc>
        <w:tc>
          <w:tcPr>
            <w:tcW w:w="1135" w:type="dxa"/>
          </w:tcPr>
          <w:p w14:paraId="39552C24" w14:textId="77777777" w:rsidR="001771E4" w:rsidRDefault="001771E4">
            <w:pPr>
              <w:pStyle w:val="TableParagraph"/>
            </w:pPr>
          </w:p>
        </w:tc>
      </w:tr>
      <w:tr w:rsidR="001771E4" w14:paraId="416ECD3D" w14:textId="77777777">
        <w:trPr>
          <w:trHeight w:val="1264"/>
        </w:trPr>
        <w:tc>
          <w:tcPr>
            <w:tcW w:w="506" w:type="dxa"/>
          </w:tcPr>
          <w:p w14:paraId="60E42995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  <w:p w14:paraId="2C1C25A0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</w:t>
            </w:r>
          </w:p>
        </w:tc>
        <w:tc>
          <w:tcPr>
            <w:tcW w:w="1337" w:type="dxa"/>
          </w:tcPr>
          <w:p w14:paraId="4EDC4590" w14:textId="77777777" w:rsidR="001771E4" w:rsidRDefault="00CB52B9">
            <w:pPr>
              <w:pStyle w:val="TableParagraph"/>
              <w:spacing w:line="168" w:lineRule="auto"/>
              <w:ind w:left="105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Вероятнос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противопо</w:t>
            </w:r>
            <w:proofErr w:type="spellEnd"/>
            <w:r>
              <w:rPr>
                <w:spacing w:val="-2"/>
                <w:sz w:val="24"/>
              </w:rPr>
              <w:t xml:space="preserve"> ложного события</w:t>
            </w:r>
          </w:p>
        </w:tc>
        <w:tc>
          <w:tcPr>
            <w:tcW w:w="710" w:type="dxa"/>
          </w:tcPr>
          <w:p w14:paraId="7365885D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192D5CEF" w14:textId="77777777" w:rsidR="001771E4" w:rsidRDefault="00CB52B9">
            <w:pPr>
              <w:pStyle w:val="TableParagraph"/>
              <w:ind w:left="106" w:right="122"/>
            </w:pPr>
            <w:r>
              <w:rPr>
                <w:spacing w:val="-2"/>
              </w:rPr>
              <w:t>Определение Правила нахождения</w:t>
            </w:r>
          </w:p>
        </w:tc>
        <w:tc>
          <w:tcPr>
            <w:tcW w:w="1638" w:type="dxa"/>
          </w:tcPr>
          <w:p w14:paraId="7C530E1E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1951982D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2"/>
              </w:rPr>
              <w:t xml:space="preserve">изучение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</w:tcPr>
          <w:p w14:paraId="6A47B2D0" w14:textId="77777777" w:rsidR="001771E4" w:rsidRDefault="00CB52B9">
            <w:pPr>
              <w:pStyle w:val="TableParagraph"/>
              <w:ind w:left="111" w:right="126"/>
            </w:pPr>
            <w:r>
              <w:rPr>
                <w:spacing w:val="-2"/>
              </w:rPr>
              <w:t xml:space="preserve">выбирать рационально </w:t>
            </w:r>
            <w:r>
              <w:t>е решение,</w:t>
            </w:r>
          </w:p>
          <w:p w14:paraId="5BA3C5CE" w14:textId="77777777" w:rsidR="001771E4" w:rsidRDefault="00CB52B9">
            <w:pPr>
              <w:pStyle w:val="TableParagraph"/>
              <w:spacing w:line="254" w:lineRule="exact"/>
              <w:ind w:left="111" w:right="158"/>
            </w:pP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</w:tcPr>
          <w:p w14:paraId="145B7645" w14:textId="77777777" w:rsidR="001771E4" w:rsidRDefault="00B75F95">
            <w:pPr>
              <w:pStyle w:val="TableParagraph"/>
            </w:pPr>
            <w:r>
              <w:t>27.02</w:t>
            </w:r>
          </w:p>
          <w:p w14:paraId="34E84D6C" w14:textId="2990F929" w:rsidR="00B75F95" w:rsidRDefault="00B75F95">
            <w:pPr>
              <w:pStyle w:val="TableParagraph"/>
            </w:pPr>
            <w:r>
              <w:t>28.02</w:t>
            </w:r>
          </w:p>
        </w:tc>
        <w:tc>
          <w:tcPr>
            <w:tcW w:w="1135" w:type="dxa"/>
          </w:tcPr>
          <w:p w14:paraId="4EEEFD0D" w14:textId="77777777" w:rsidR="001771E4" w:rsidRDefault="001771E4">
            <w:pPr>
              <w:pStyle w:val="TableParagraph"/>
            </w:pPr>
          </w:p>
        </w:tc>
      </w:tr>
      <w:tr w:rsidR="001771E4" w14:paraId="003B216D" w14:textId="77777777">
        <w:trPr>
          <w:trHeight w:val="2919"/>
        </w:trPr>
        <w:tc>
          <w:tcPr>
            <w:tcW w:w="506" w:type="dxa"/>
          </w:tcPr>
          <w:p w14:paraId="52C47E1E" w14:textId="77777777" w:rsidR="001771E4" w:rsidRDefault="00CB52B9">
            <w:pPr>
              <w:pStyle w:val="TableParagraph"/>
              <w:spacing w:before="270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  <w:p w14:paraId="57272063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1337" w:type="dxa"/>
          </w:tcPr>
          <w:p w14:paraId="1312477D" w14:textId="77777777" w:rsidR="001771E4" w:rsidRDefault="00CB52B9">
            <w:pPr>
              <w:pStyle w:val="TableParagraph"/>
              <w:spacing w:line="168" w:lineRule="auto"/>
              <w:ind w:left="105" w:right="189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Условная </w:t>
            </w:r>
            <w:proofErr w:type="spellStart"/>
            <w:r>
              <w:rPr>
                <w:spacing w:val="-2"/>
                <w:sz w:val="24"/>
              </w:rPr>
              <w:t>вероятнос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</w:p>
        </w:tc>
        <w:tc>
          <w:tcPr>
            <w:tcW w:w="710" w:type="dxa"/>
          </w:tcPr>
          <w:p w14:paraId="3F4D51DD" w14:textId="77777777" w:rsidR="001771E4" w:rsidRDefault="00CB52B9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144A61C1" w14:textId="77777777" w:rsidR="001771E4" w:rsidRDefault="00CB52B9">
            <w:pPr>
              <w:pStyle w:val="TableParagraph"/>
              <w:ind w:left="106" w:right="122"/>
            </w:pPr>
            <w:r>
              <w:rPr>
                <w:spacing w:val="-2"/>
              </w:rPr>
              <w:t>Определение словной вероятности</w:t>
            </w:r>
          </w:p>
        </w:tc>
        <w:tc>
          <w:tcPr>
            <w:tcW w:w="1638" w:type="dxa"/>
          </w:tcPr>
          <w:p w14:paraId="0494F41F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6165F5EB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2"/>
              </w:rPr>
              <w:t xml:space="preserve">изучение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1452" w:type="dxa"/>
          </w:tcPr>
          <w:p w14:paraId="1F981C1A" w14:textId="77777777" w:rsidR="001771E4" w:rsidRDefault="00CB52B9">
            <w:pPr>
              <w:pStyle w:val="TableParagraph"/>
              <w:ind w:left="111" w:right="126"/>
            </w:pPr>
            <w:r>
              <w:rPr>
                <w:spacing w:val="-2"/>
              </w:rPr>
              <w:t xml:space="preserve">выбирать рационально </w:t>
            </w:r>
            <w:r>
              <w:t xml:space="preserve">е решение, </w:t>
            </w:r>
            <w:r>
              <w:rPr>
                <w:spacing w:val="-2"/>
              </w:rPr>
              <w:t xml:space="preserve">оценивать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</w:p>
        </w:tc>
        <w:tc>
          <w:tcPr>
            <w:tcW w:w="1689" w:type="dxa"/>
          </w:tcPr>
          <w:p w14:paraId="695AE64F" w14:textId="77777777" w:rsidR="001771E4" w:rsidRDefault="00B75F95">
            <w:pPr>
              <w:pStyle w:val="TableParagraph"/>
            </w:pPr>
            <w:r>
              <w:t>03.03</w:t>
            </w:r>
          </w:p>
          <w:p w14:paraId="297AE238" w14:textId="6C1362F8" w:rsidR="00B75F95" w:rsidRDefault="00B75F95">
            <w:pPr>
              <w:pStyle w:val="TableParagraph"/>
            </w:pPr>
            <w:r>
              <w:t>05.03</w:t>
            </w:r>
          </w:p>
        </w:tc>
        <w:tc>
          <w:tcPr>
            <w:tcW w:w="1135" w:type="dxa"/>
          </w:tcPr>
          <w:p w14:paraId="6A4550D6" w14:textId="77777777" w:rsidR="001771E4" w:rsidRDefault="001771E4">
            <w:pPr>
              <w:pStyle w:val="TableParagraph"/>
            </w:pPr>
          </w:p>
        </w:tc>
      </w:tr>
      <w:tr w:rsidR="001771E4" w14:paraId="782E81C4" w14:textId="77777777">
        <w:trPr>
          <w:trHeight w:val="1770"/>
        </w:trPr>
        <w:tc>
          <w:tcPr>
            <w:tcW w:w="506" w:type="dxa"/>
          </w:tcPr>
          <w:p w14:paraId="777DF37D" w14:textId="77777777" w:rsidR="001771E4" w:rsidRDefault="00CB52B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  <w:p w14:paraId="35F2F8A6" w14:textId="77777777" w:rsidR="001771E4" w:rsidRDefault="00CB52B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1337" w:type="dxa"/>
          </w:tcPr>
          <w:p w14:paraId="4539D24B" w14:textId="77777777" w:rsidR="001771E4" w:rsidRDefault="00CB52B9">
            <w:pPr>
              <w:pStyle w:val="TableParagraph"/>
              <w:spacing w:line="168" w:lineRule="auto"/>
              <w:ind w:left="101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Вероят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произведе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незави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симых</w:t>
            </w:r>
            <w:proofErr w:type="spellEnd"/>
            <w:r>
              <w:rPr>
                <w:spacing w:val="-2"/>
                <w:sz w:val="24"/>
              </w:rPr>
              <w:t xml:space="preserve"> событий</w:t>
            </w:r>
          </w:p>
        </w:tc>
        <w:tc>
          <w:tcPr>
            <w:tcW w:w="710" w:type="dxa"/>
          </w:tcPr>
          <w:p w14:paraId="564566DB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3F87B0B5" w14:textId="77777777" w:rsidR="001771E4" w:rsidRDefault="00CB52B9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1638" w:type="dxa"/>
          </w:tcPr>
          <w:p w14:paraId="5392DEBA" w14:textId="77777777" w:rsidR="001771E4" w:rsidRDefault="00CB52B9">
            <w:pPr>
              <w:pStyle w:val="TableParagraph"/>
              <w:ind w:left="107" w:right="282"/>
            </w:pPr>
            <w:r>
              <w:rPr>
                <w:spacing w:val="-2"/>
              </w:rPr>
              <w:t xml:space="preserve">Применять </w:t>
            </w:r>
            <w:r>
              <w:t>формулу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выполнении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</w:p>
        </w:tc>
        <w:tc>
          <w:tcPr>
            <w:tcW w:w="1401" w:type="dxa"/>
          </w:tcPr>
          <w:p w14:paraId="447770A5" w14:textId="77777777" w:rsidR="001771E4" w:rsidRDefault="00CB52B9">
            <w:pPr>
              <w:pStyle w:val="TableParagraph"/>
              <w:ind w:left="108" w:right="127"/>
            </w:pPr>
            <w:r>
              <w:rPr>
                <w:spacing w:val="-4"/>
              </w:rPr>
              <w:t xml:space="preserve">Уроки </w:t>
            </w:r>
            <w:r>
              <w:rPr>
                <w:spacing w:val="-2"/>
              </w:rPr>
              <w:t xml:space="preserve">изучения нового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1452" w:type="dxa"/>
          </w:tcPr>
          <w:p w14:paraId="35293313" w14:textId="77777777" w:rsidR="001771E4" w:rsidRDefault="00CB52B9">
            <w:pPr>
              <w:pStyle w:val="TableParagraph"/>
              <w:ind w:left="111" w:right="126"/>
            </w:pPr>
            <w:r>
              <w:t xml:space="preserve">Работать с </w:t>
            </w:r>
            <w:r>
              <w:rPr>
                <w:spacing w:val="-2"/>
              </w:rPr>
              <w:t>книгой, вести тетрадь, выбирать рационально</w:t>
            </w:r>
          </w:p>
          <w:p w14:paraId="08991E2C" w14:textId="77777777" w:rsidR="001771E4" w:rsidRDefault="00CB52B9">
            <w:pPr>
              <w:pStyle w:val="TableParagraph"/>
              <w:spacing w:line="239" w:lineRule="exact"/>
              <w:ind w:left="111"/>
            </w:pPr>
            <w:r>
              <w:t>е</w:t>
            </w:r>
            <w:r>
              <w:rPr>
                <w:spacing w:val="-2"/>
              </w:rPr>
              <w:t xml:space="preserve"> решение.</w:t>
            </w:r>
          </w:p>
        </w:tc>
        <w:tc>
          <w:tcPr>
            <w:tcW w:w="1689" w:type="dxa"/>
          </w:tcPr>
          <w:p w14:paraId="49CE55E1" w14:textId="77777777" w:rsidR="001771E4" w:rsidRDefault="00B75F95">
            <w:pPr>
              <w:pStyle w:val="TableParagraph"/>
            </w:pPr>
            <w:r>
              <w:t>06.03</w:t>
            </w:r>
          </w:p>
          <w:p w14:paraId="75272F49" w14:textId="213FBB07" w:rsidR="00B75F95" w:rsidRDefault="00B75F95">
            <w:pPr>
              <w:pStyle w:val="TableParagraph"/>
            </w:pPr>
            <w:r>
              <w:t>07.03</w:t>
            </w:r>
          </w:p>
        </w:tc>
        <w:tc>
          <w:tcPr>
            <w:tcW w:w="1135" w:type="dxa"/>
          </w:tcPr>
          <w:p w14:paraId="7B4DF149" w14:textId="77777777" w:rsidR="001771E4" w:rsidRDefault="001771E4">
            <w:pPr>
              <w:pStyle w:val="TableParagraph"/>
            </w:pPr>
          </w:p>
        </w:tc>
      </w:tr>
      <w:tr w:rsidR="001771E4" w14:paraId="3A05A437" w14:textId="77777777">
        <w:trPr>
          <w:trHeight w:val="1264"/>
        </w:trPr>
        <w:tc>
          <w:tcPr>
            <w:tcW w:w="506" w:type="dxa"/>
          </w:tcPr>
          <w:p w14:paraId="2B352CF9" w14:textId="77777777" w:rsidR="001771E4" w:rsidRDefault="00CB52B9">
            <w:pPr>
              <w:pStyle w:val="TableParagraph"/>
              <w:spacing w:line="273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1337" w:type="dxa"/>
          </w:tcPr>
          <w:p w14:paraId="320B0E2C" w14:textId="77777777" w:rsidR="001771E4" w:rsidRDefault="00CB52B9">
            <w:pPr>
              <w:pStyle w:val="TableParagraph"/>
              <w:spacing w:line="168" w:lineRule="auto"/>
              <w:ind w:left="105" w:right="138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ная </w:t>
            </w:r>
            <w:r>
              <w:rPr>
                <w:b/>
                <w:spacing w:val="-2"/>
                <w:sz w:val="24"/>
              </w:rPr>
              <w:t>работа</w:t>
            </w:r>
          </w:p>
          <w:p w14:paraId="6D2B6CEC" w14:textId="77777777" w:rsidR="001771E4" w:rsidRDefault="00CB52B9">
            <w:pPr>
              <w:pStyle w:val="TableParagraph"/>
              <w:spacing w:line="20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№6</w:t>
            </w:r>
          </w:p>
        </w:tc>
        <w:tc>
          <w:tcPr>
            <w:tcW w:w="710" w:type="dxa"/>
          </w:tcPr>
          <w:p w14:paraId="35FE89C1" w14:textId="77777777" w:rsidR="001771E4" w:rsidRDefault="00CB5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00F779DF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310B21CD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131C7B63" w14:textId="77777777" w:rsidR="001771E4" w:rsidRDefault="00CB52B9">
            <w:pPr>
              <w:pStyle w:val="TableParagraph"/>
              <w:ind w:left="108" w:right="92"/>
            </w:pPr>
            <w:r>
              <w:t xml:space="preserve">Проверка З и У </w:t>
            </w:r>
            <w:r>
              <w:rPr>
                <w:spacing w:val="-2"/>
              </w:rPr>
              <w:t>учащихся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изученной</w:t>
            </w:r>
          </w:p>
          <w:p w14:paraId="46B62FA3" w14:textId="77777777" w:rsidR="001771E4" w:rsidRDefault="00CB52B9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теме.</w:t>
            </w:r>
          </w:p>
        </w:tc>
        <w:tc>
          <w:tcPr>
            <w:tcW w:w="1452" w:type="dxa"/>
          </w:tcPr>
          <w:p w14:paraId="564E57EB" w14:textId="77777777" w:rsidR="001771E4" w:rsidRDefault="00CB52B9">
            <w:pPr>
              <w:pStyle w:val="TableParagraph"/>
              <w:ind w:left="111" w:right="160"/>
            </w:pPr>
            <w:r>
              <w:rPr>
                <w:spacing w:val="-2"/>
              </w:rPr>
              <w:t>Выбирать рацион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реш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6"/>
              </w:rPr>
              <w:t xml:space="preserve">е, </w:t>
            </w:r>
            <w:r>
              <w:rPr>
                <w:spacing w:val="-2"/>
              </w:rPr>
              <w:t>сравнивать</w:t>
            </w:r>
          </w:p>
          <w:p w14:paraId="168FB07C" w14:textId="77777777" w:rsidR="001771E4" w:rsidRDefault="00CB52B9">
            <w:pPr>
              <w:pStyle w:val="TableParagraph"/>
              <w:spacing w:line="239" w:lineRule="exact"/>
              <w:ind w:left="111"/>
            </w:pPr>
            <w:proofErr w:type="spellStart"/>
            <w:r>
              <w:rPr>
                <w:spacing w:val="-2"/>
              </w:rPr>
              <w:t>получ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рез-</w:t>
            </w:r>
            <w:r>
              <w:rPr>
                <w:spacing w:val="-5"/>
              </w:rPr>
              <w:t>ты</w:t>
            </w:r>
          </w:p>
        </w:tc>
        <w:tc>
          <w:tcPr>
            <w:tcW w:w="1689" w:type="dxa"/>
          </w:tcPr>
          <w:p w14:paraId="21723DEB" w14:textId="7906B2E8" w:rsidR="001771E4" w:rsidRDefault="00B75F95">
            <w:pPr>
              <w:pStyle w:val="TableParagraph"/>
            </w:pPr>
            <w:r>
              <w:t>10.03</w:t>
            </w:r>
          </w:p>
        </w:tc>
        <w:tc>
          <w:tcPr>
            <w:tcW w:w="1135" w:type="dxa"/>
          </w:tcPr>
          <w:p w14:paraId="36BE350A" w14:textId="77777777" w:rsidR="001771E4" w:rsidRDefault="001771E4">
            <w:pPr>
              <w:pStyle w:val="TableParagraph"/>
            </w:pPr>
          </w:p>
        </w:tc>
      </w:tr>
    </w:tbl>
    <w:p w14:paraId="057994D2" w14:textId="77777777" w:rsidR="001771E4" w:rsidRDefault="001771E4">
      <w:pPr>
        <w:sectPr w:rsidR="001771E4">
          <w:type w:val="continuous"/>
          <w:pgSz w:w="11910" w:h="16840"/>
          <w:pgMar w:top="1100" w:right="20" w:bottom="960" w:left="300" w:header="0" w:footer="7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7"/>
        <w:gridCol w:w="710"/>
        <w:gridCol w:w="1471"/>
        <w:gridCol w:w="1638"/>
        <w:gridCol w:w="1401"/>
        <w:gridCol w:w="1452"/>
        <w:gridCol w:w="1689"/>
        <w:gridCol w:w="1135"/>
      </w:tblGrid>
      <w:tr w:rsidR="001771E4" w14:paraId="332F104A" w14:textId="77777777">
        <w:trPr>
          <w:trHeight w:val="505"/>
        </w:trPr>
        <w:tc>
          <w:tcPr>
            <w:tcW w:w="506" w:type="dxa"/>
          </w:tcPr>
          <w:p w14:paraId="244EF0AA" w14:textId="77777777" w:rsidR="001771E4" w:rsidRDefault="001771E4">
            <w:pPr>
              <w:pStyle w:val="TableParagraph"/>
            </w:pPr>
          </w:p>
        </w:tc>
        <w:tc>
          <w:tcPr>
            <w:tcW w:w="1337" w:type="dxa"/>
          </w:tcPr>
          <w:p w14:paraId="03738254" w14:textId="77777777" w:rsidR="001771E4" w:rsidRDefault="001771E4">
            <w:pPr>
              <w:pStyle w:val="TableParagraph"/>
            </w:pPr>
          </w:p>
        </w:tc>
        <w:tc>
          <w:tcPr>
            <w:tcW w:w="710" w:type="dxa"/>
          </w:tcPr>
          <w:p w14:paraId="015B7875" w14:textId="77777777" w:rsidR="001771E4" w:rsidRDefault="001771E4">
            <w:pPr>
              <w:pStyle w:val="TableParagraph"/>
            </w:pPr>
          </w:p>
        </w:tc>
        <w:tc>
          <w:tcPr>
            <w:tcW w:w="1471" w:type="dxa"/>
          </w:tcPr>
          <w:p w14:paraId="2D28CCDD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11480225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12870BD7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61DDF063" w14:textId="77777777" w:rsidR="001771E4" w:rsidRDefault="00CB52B9">
            <w:pPr>
              <w:pStyle w:val="TableParagraph"/>
              <w:spacing w:line="252" w:lineRule="exact"/>
              <w:ind w:left="111" w:right="604"/>
            </w:pPr>
            <w:r>
              <w:t xml:space="preserve">с учеб </w:t>
            </w:r>
            <w:r>
              <w:rPr>
                <w:spacing w:val="-2"/>
              </w:rPr>
              <w:t>задачей</w:t>
            </w:r>
          </w:p>
        </w:tc>
        <w:tc>
          <w:tcPr>
            <w:tcW w:w="1689" w:type="dxa"/>
          </w:tcPr>
          <w:p w14:paraId="1A5BEDC8" w14:textId="77777777" w:rsidR="001771E4" w:rsidRDefault="001771E4">
            <w:pPr>
              <w:pStyle w:val="TableParagraph"/>
            </w:pPr>
          </w:p>
        </w:tc>
        <w:tc>
          <w:tcPr>
            <w:tcW w:w="1135" w:type="dxa"/>
          </w:tcPr>
          <w:p w14:paraId="53BDCB5A" w14:textId="77777777" w:rsidR="001771E4" w:rsidRDefault="001771E4">
            <w:pPr>
              <w:pStyle w:val="TableParagraph"/>
            </w:pPr>
          </w:p>
        </w:tc>
      </w:tr>
      <w:tr w:rsidR="001771E4" w14:paraId="7CB71CBB" w14:textId="77777777">
        <w:trPr>
          <w:trHeight w:val="830"/>
        </w:trPr>
        <w:tc>
          <w:tcPr>
            <w:tcW w:w="506" w:type="dxa"/>
          </w:tcPr>
          <w:p w14:paraId="2F90C37F" w14:textId="77777777" w:rsidR="001771E4" w:rsidRDefault="00CB52B9">
            <w:pPr>
              <w:pStyle w:val="TableParagraph"/>
              <w:spacing w:line="275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  <w:p w14:paraId="5FA8A618" w14:textId="77777777" w:rsidR="001771E4" w:rsidRDefault="00CB52B9">
            <w:pPr>
              <w:pStyle w:val="TableParagraph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14:paraId="63F8C115" w14:textId="77777777" w:rsidR="001771E4" w:rsidRDefault="00CB52B9">
            <w:pPr>
              <w:pStyle w:val="TableParagraph"/>
              <w:spacing w:line="259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37" w:type="dxa"/>
          </w:tcPr>
          <w:p w14:paraId="59141EB7" w14:textId="77777777" w:rsidR="001771E4" w:rsidRDefault="00CB52B9">
            <w:pPr>
              <w:pStyle w:val="TableParagraph"/>
              <w:spacing w:line="208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АКР</w:t>
            </w:r>
          </w:p>
        </w:tc>
        <w:tc>
          <w:tcPr>
            <w:tcW w:w="710" w:type="dxa"/>
          </w:tcPr>
          <w:p w14:paraId="73EB3562" w14:textId="77777777" w:rsidR="001771E4" w:rsidRDefault="00CB52B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216BE7D1" w14:textId="77777777" w:rsidR="001771E4" w:rsidRDefault="001771E4">
            <w:pPr>
              <w:pStyle w:val="TableParagraph"/>
            </w:pPr>
          </w:p>
        </w:tc>
        <w:tc>
          <w:tcPr>
            <w:tcW w:w="1638" w:type="dxa"/>
          </w:tcPr>
          <w:p w14:paraId="43A8F01A" w14:textId="77777777" w:rsidR="001771E4" w:rsidRDefault="001771E4">
            <w:pPr>
              <w:pStyle w:val="TableParagraph"/>
            </w:pPr>
          </w:p>
        </w:tc>
        <w:tc>
          <w:tcPr>
            <w:tcW w:w="1401" w:type="dxa"/>
          </w:tcPr>
          <w:p w14:paraId="430FF19B" w14:textId="77777777" w:rsidR="001771E4" w:rsidRDefault="001771E4">
            <w:pPr>
              <w:pStyle w:val="TableParagraph"/>
            </w:pPr>
          </w:p>
        </w:tc>
        <w:tc>
          <w:tcPr>
            <w:tcW w:w="1452" w:type="dxa"/>
          </w:tcPr>
          <w:p w14:paraId="55B4B12E" w14:textId="77777777" w:rsidR="001771E4" w:rsidRDefault="001771E4">
            <w:pPr>
              <w:pStyle w:val="TableParagraph"/>
            </w:pPr>
          </w:p>
        </w:tc>
        <w:tc>
          <w:tcPr>
            <w:tcW w:w="1689" w:type="dxa"/>
          </w:tcPr>
          <w:p w14:paraId="128BB6FE" w14:textId="77777777" w:rsidR="001771E4" w:rsidRDefault="00B75F95">
            <w:pPr>
              <w:pStyle w:val="TableParagraph"/>
            </w:pPr>
            <w:r>
              <w:t>12.03</w:t>
            </w:r>
          </w:p>
          <w:p w14:paraId="0FFE24CE" w14:textId="6A5204D4" w:rsidR="00B75F95" w:rsidRDefault="00B75F95">
            <w:pPr>
              <w:pStyle w:val="TableParagraph"/>
            </w:pPr>
            <w:r>
              <w:t>13.03</w:t>
            </w:r>
          </w:p>
        </w:tc>
        <w:tc>
          <w:tcPr>
            <w:tcW w:w="1135" w:type="dxa"/>
          </w:tcPr>
          <w:p w14:paraId="23D6A650" w14:textId="77777777" w:rsidR="001771E4" w:rsidRDefault="001771E4">
            <w:pPr>
              <w:pStyle w:val="TableParagraph"/>
            </w:pPr>
          </w:p>
        </w:tc>
      </w:tr>
    </w:tbl>
    <w:p w14:paraId="17D631B0" w14:textId="77777777" w:rsidR="001771E4" w:rsidRDefault="001771E4">
      <w:pPr>
        <w:sectPr w:rsidR="001771E4">
          <w:footerReference w:type="default" r:id="rId9"/>
          <w:pgSz w:w="11910" w:h="16840"/>
          <w:pgMar w:top="1100" w:right="20" w:bottom="960" w:left="300" w:header="0" w:footer="777" w:gutter="0"/>
          <w:cols w:space="720"/>
        </w:sectPr>
      </w:pPr>
    </w:p>
    <w:p w14:paraId="0F3CFB3E" w14:textId="4BA5C615" w:rsidR="001771E4" w:rsidRPr="00FB7E8C" w:rsidRDefault="00FB7E8C" w:rsidP="00FB7E8C">
      <w:pPr>
        <w:spacing w:before="73" w:after="6"/>
        <w:ind w:right="266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</w:t>
      </w:r>
      <w:r w:rsidR="00CB52B9" w:rsidRPr="00FB7E8C">
        <w:rPr>
          <w:b/>
          <w:sz w:val="32"/>
        </w:rPr>
        <w:t>Итоговое</w:t>
      </w:r>
      <w:r w:rsidR="00CB52B9" w:rsidRPr="00FB7E8C">
        <w:rPr>
          <w:b/>
          <w:spacing w:val="-22"/>
          <w:sz w:val="32"/>
        </w:rPr>
        <w:t xml:space="preserve"> </w:t>
      </w:r>
      <w:r w:rsidR="00CB52B9" w:rsidRPr="00FB7E8C">
        <w:rPr>
          <w:b/>
          <w:sz w:val="32"/>
        </w:rPr>
        <w:t>повторение</w:t>
      </w:r>
      <w:r w:rsidR="00CB52B9" w:rsidRPr="00FB7E8C">
        <w:rPr>
          <w:b/>
          <w:spacing w:val="-18"/>
          <w:sz w:val="32"/>
        </w:rPr>
        <w:t xml:space="preserve"> </w:t>
      </w:r>
      <w:r w:rsidR="00CB52B9" w:rsidRPr="00FB7E8C">
        <w:rPr>
          <w:b/>
          <w:sz w:val="32"/>
        </w:rPr>
        <w:t>курса</w:t>
      </w:r>
      <w:r w:rsidR="00CB52B9" w:rsidRPr="00FB7E8C">
        <w:rPr>
          <w:b/>
          <w:spacing w:val="-18"/>
          <w:sz w:val="32"/>
        </w:rPr>
        <w:t xml:space="preserve"> </w:t>
      </w:r>
      <w:r w:rsidR="00CB52B9" w:rsidRPr="00FB7E8C">
        <w:rPr>
          <w:b/>
          <w:sz w:val="32"/>
        </w:rPr>
        <w:t>«</w:t>
      </w:r>
      <w:r w:rsidR="00CB52B9" w:rsidRPr="00FB7E8C">
        <w:rPr>
          <w:b/>
          <w:spacing w:val="-14"/>
          <w:sz w:val="32"/>
        </w:rPr>
        <w:t xml:space="preserve"> </w:t>
      </w:r>
      <w:r w:rsidR="00CB52B9" w:rsidRPr="00FB7E8C">
        <w:rPr>
          <w:b/>
          <w:sz w:val="32"/>
        </w:rPr>
        <w:t>Алгебра</w:t>
      </w:r>
      <w:r w:rsidR="00CB52B9" w:rsidRPr="00FB7E8C">
        <w:rPr>
          <w:b/>
          <w:spacing w:val="-20"/>
          <w:sz w:val="32"/>
        </w:rPr>
        <w:t xml:space="preserve"> </w:t>
      </w:r>
      <w:r w:rsidR="00CB52B9" w:rsidRPr="00FB7E8C">
        <w:rPr>
          <w:b/>
          <w:sz w:val="32"/>
        </w:rPr>
        <w:t>10-11</w:t>
      </w:r>
      <w:r w:rsidR="00CB52B9" w:rsidRPr="00FB7E8C">
        <w:rPr>
          <w:b/>
          <w:spacing w:val="-17"/>
          <w:sz w:val="32"/>
        </w:rPr>
        <w:t xml:space="preserve"> </w:t>
      </w:r>
      <w:r w:rsidR="00CB52B9" w:rsidRPr="00FB7E8C">
        <w:rPr>
          <w:b/>
          <w:sz w:val="32"/>
        </w:rPr>
        <w:t>класс»(36</w:t>
      </w:r>
      <w:r w:rsidR="00CB52B9" w:rsidRPr="00FB7E8C">
        <w:rPr>
          <w:b/>
          <w:spacing w:val="-16"/>
          <w:sz w:val="32"/>
        </w:rPr>
        <w:t xml:space="preserve"> </w:t>
      </w:r>
      <w:r w:rsidR="00CB52B9" w:rsidRPr="00FB7E8C">
        <w:rPr>
          <w:b/>
          <w:spacing w:val="-5"/>
          <w:sz w:val="32"/>
        </w:rPr>
        <w:t>ч)</w:t>
      </w:r>
    </w:p>
    <w:tbl>
      <w:tblPr>
        <w:tblStyle w:val="TableNormal"/>
        <w:tblW w:w="0" w:type="auto"/>
        <w:tblInd w:w="14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35"/>
        <w:gridCol w:w="1454"/>
        <w:gridCol w:w="1306"/>
        <w:gridCol w:w="1427"/>
      </w:tblGrid>
      <w:tr w:rsidR="001771E4" w:rsidRPr="00FB7E8C" w14:paraId="5E98DF62" w14:textId="77777777">
        <w:trPr>
          <w:trHeight w:val="842"/>
        </w:trPr>
        <w:tc>
          <w:tcPr>
            <w:tcW w:w="566" w:type="dxa"/>
            <w:vMerge w:val="restart"/>
          </w:tcPr>
          <w:p w14:paraId="317F25E2" w14:textId="77777777" w:rsidR="001771E4" w:rsidRPr="00FB7E8C" w:rsidRDefault="00CB52B9">
            <w:pPr>
              <w:pStyle w:val="TableParagraph"/>
              <w:spacing w:before="49"/>
              <w:ind w:left="55"/>
              <w:rPr>
                <w:sz w:val="32"/>
              </w:rPr>
            </w:pPr>
            <w:r w:rsidRPr="00FB7E8C">
              <w:rPr>
                <w:spacing w:val="-10"/>
                <w:sz w:val="32"/>
              </w:rPr>
              <w:t>№</w:t>
            </w:r>
          </w:p>
        </w:tc>
        <w:tc>
          <w:tcPr>
            <w:tcW w:w="4835" w:type="dxa"/>
            <w:vMerge w:val="restart"/>
          </w:tcPr>
          <w:p w14:paraId="75DD16F4" w14:textId="77777777" w:rsidR="001771E4" w:rsidRPr="00FB7E8C" w:rsidRDefault="00CB52B9">
            <w:pPr>
              <w:pStyle w:val="TableParagraph"/>
              <w:spacing w:before="49"/>
              <w:ind w:left="58"/>
              <w:rPr>
                <w:sz w:val="32"/>
              </w:rPr>
            </w:pPr>
            <w:r w:rsidRPr="00FB7E8C">
              <w:rPr>
                <w:spacing w:val="-4"/>
                <w:sz w:val="32"/>
              </w:rPr>
              <w:t>Тема</w:t>
            </w:r>
          </w:p>
        </w:tc>
        <w:tc>
          <w:tcPr>
            <w:tcW w:w="1454" w:type="dxa"/>
            <w:vMerge w:val="restart"/>
          </w:tcPr>
          <w:p w14:paraId="3DC69643" w14:textId="77777777" w:rsidR="001771E4" w:rsidRPr="00FB7E8C" w:rsidRDefault="00CB52B9">
            <w:pPr>
              <w:pStyle w:val="TableParagraph"/>
              <w:spacing w:before="49"/>
              <w:ind w:left="55" w:right="399"/>
              <w:rPr>
                <w:sz w:val="32"/>
              </w:rPr>
            </w:pPr>
            <w:r w:rsidRPr="00FB7E8C">
              <w:rPr>
                <w:spacing w:val="-4"/>
                <w:sz w:val="32"/>
              </w:rPr>
              <w:t>Кол-во час.</w:t>
            </w:r>
          </w:p>
        </w:tc>
        <w:tc>
          <w:tcPr>
            <w:tcW w:w="2733" w:type="dxa"/>
            <w:gridSpan w:val="2"/>
            <w:tcBorders>
              <w:right w:val="nil"/>
            </w:tcBorders>
          </w:tcPr>
          <w:p w14:paraId="067F597E" w14:textId="77777777" w:rsidR="001771E4" w:rsidRPr="00FB7E8C" w:rsidRDefault="00CB52B9">
            <w:pPr>
              <w:pStyle w:val="TableParagraph"/>
              <w:spacing w:before="49"/>
              <w:ind w:left="58" w:right="913"/>
              <w:rPr>
                <w:sz w:val="32"/>
              </w:rPr>
            </w:pPr>
            <w:r w:rsidRPr="00FB7E8C">
              <w:rPr>
                <w:spacing w:val="-2"/>
                <w:sz w:val="32"/>
              </w:rPr>
              <w:t xml:space="preserve">Сроки </w:t>
            </w:r>
            <w:r w:rsidRPr="00FB7E8C">
              <w:rPr>
                <w:spacing w:val="-4"/>
                <w:sz w:val="32"/>
              </w:rPr>
              <w:t>проведения</w:t>
            </w:r>
          </w:p>
        </w:tc>
      </w:tr>
      <w:tr w:rsidR="001771E4" w:rsidRPr="00FB7E8C" w14:paraId="2395121A" w14:textId="77777777">
        <w:trPr>
          <w:trHeight w:val="842"/>
        </w:trPr>
        <w:tc>
          <w:tcPr>
            <w:tcW w:w="566" w:type="dxa"/>
            <w:vMerge/>
            <w:tcBorders>
              <w:top w:val="nil"/>
            </w:tcBorders>
          </w:tcPr>
          <w:p w14:paraId="29BE9DAD" w14:textId="77777777" w:rsidR="001771E4" w:rsidRPr="00FB7E8C" w:rsidRDefault="001771E4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 w14:paraId="10B3BEFB" w14:textId="77777777" w:rsidR="001771E4" w:rsidRPr="00FB7E8C" w:rsidRDefault="001771E4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5AB26173" w14:textId="77777777" w:rsidR="001771E4" w:rsidRPr="00FB7E8C" w:rsidRDefault="001771E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08515072" w14:textId="77777777" w:rsidR="001771E4" w:rsidRPr="00FB7E8C" w:rsidRDefault="00CB52B9">
            <w:pPr>
              <w:pStyle w:val="TableParagraph"/>
              <w:spacing w:before="49"/>
              <w:ind w:left="58" w:right="366"/>
              <w:rPr>
                <w:sz w:val="32"/>
              </w:rPr>
            </w:pPr>
            <w:r w:rsidRPr="00FB7E8C">
              <w:rPr>
                <w:spacing w:val="-6"/>
                <w:sz w:val="32"/>
              </w:rPr>
              <w:t xml:space="preserve">По </w:t>
            </w:r>
            <w:r w:rsidRPr="00FB7E8C">
              <w:rPr>
                <w:spacing w:val="-2"/>
                <w:sz w:val="32"/>
              </w:rPr>
              <w:t>плану</w:t>
            </w:r>
          </w:p>
        </w:tc>
        <w:tc>
          <w:tcPr>
            <w:tcW w:w="1427" w:type="dxa"/>
            <w:tcBorders>
              <w:right w:val="nil"/>
            </w:tcBorders>
          </w:tcPr>
          <w:p w14:paraId="3287ECD2" w14:textId="77777777" w:rsidR="001771E4" w:rsidRPr="00FB7E8C" w:rsidRDefault="00CB52B9">
            <w:pPr>
              <w:pStyle w:val="TableParagraph"/>
              <w:spacing w:before="49"/>
              <w:ind w:left="56"/>
              <w:rPr>
                <w:sz w:val="32"/>
              </w:rPr>
            </w:pPr>
            <w:r w:rsidRPr="00FB7E8C">
              <w:rPr>
                <w:spacing w:val="-2"/>
                <w:sz w:val="32"/>
              </w:rPr>
              <w:t>Факт.</w:t>
            </w:r>
          </w:p>
        </w:tc>
      </w:tr>
      <w:tr w:rsidR="001771E4" w:rsidRPr="00FB7E8C" w14:paraId="284831E9" w14:textId="77777777">
        <w:trPr>
          <w:trHeight w:val="933"/>
        </w:trPr>
        <w:tc>
          <w:tcPr>
            <w:tcW w:w="566" w:type="dxa"/>
          </w:tcPr>
          <w:p w14:paraId="28E432CF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101</w:t>
            </w:r>
          </w:p>
          <w:p w14:paraId="557DEDFD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102</w:t>
            </w:r>
          </w:p>
        </w:tc>
        <w:tc>
          <w:tcPr>
            <w:tcW w:w="4835" w:type="dxa"/>
          </w:tcPr>
          <w:p w14:paraId="5B1FE4FD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9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0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z w:val="24"/>
              </w:rPr>
              <w:t>Выражения</w:t>
            </w:r>
            <w:r w:rsidRPr="00FB7E8C">
              <w:rPr>
                <w:spacing w:val="-9"/>
                <w:sz w:val="24"/>
              </w:rPr>
              <w:t xml:space="preserve"> </w:t>
            </w:r>
            <w:r w:rsidRPr="00FB7E8C">
              <w:rPr>
                <w:sz w:val="24"/>
              </w:rPr>
              <w:t>и</w:t>
            </w:r>
            <w:r w:rsidRPr="00FB7E8C">
              <w:rPr>
                <w:spacing w:val="-9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их </w:t>
            </w:r>
            <w:r w:rsidRPr="00FB7E8C">
              <w:rPr>
                <w:spacing w:val="-2"/>
                <w:sz w:val="24"/>
              </w:rPr>
              <w:t>преобразования»»</w:t>
            </w:r>
          </w:p>
        </w:tc>
        <w:tc>
          <w:tcPr>
            <w:tcW w:w="1454" w:type="dxa"/>
          </w:tcPr>
          <w:p w14:paraId="71A0B531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2</w:t>
            </w:r>
          </w:p>
        </w:tc>
        <w:tc>
          <w:tcPr>
            <w:tcW w:w="1306" w:type="dxa"/>
          </w:tcPr>
          <w:p w14:paraId="1D55C9B0" w14:textId="77777777" w:rsidR="001771E4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14.03</w:t>
            </w:r>
          </w:p>
          <w:p w14:paraId="3D541F99" w14:textId="0453D0A2" w:rsidR="00B75F95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17.03</w:t>
            </w:r>
          </w:p>
        </w:tc>
        <w:tc>
          <w:tcPr>
            <w:tcW w:w="1427" w:type="dxa"/>
            <w:tcBorders>
              <w:right w:val="nil"/>
            </w:tcBorders>
          </w:tcPr>
          <w:p w14:paraId="5F4D01BA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04F7E457" w14:textId="77777777">
        <w:trPr>
          <w:trHeight w:val="934"/>
        </w:trPr>
        <w:tc>
          <w:tcPr>
            <w:tcW w:w="566" w:type="dxa"/>
          </w:tcPr>
          <w:p w14:paraId="74AF7C5A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103</w:t>
            </w:r>
          </w:p>
          <w:p w14:paraId="0B427831" w14:textId="77777777" w:rsidR="001771E4" w:rsidRPr="00FB7E8C" w:rsidRDefault="00CB52B9">
            <w:pPr>
              <w:pStyle w:val="TableParagraph"/>
              <w:spacing w:before="1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104</w:t>
            </w:r>
          </w:p>
          <w:p w14:paraId="1009AE12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105</w:t>
            </w:r>
          </w:p>
        </w:tc>
        <w:tc>
          <w:tcPr>
            <w:tcW w:w="4835" w:type="dxa"/>
          </w:tcPr>
          <w:p w14:paraId="5E6799D7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9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7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6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«Элементы </w:t>
            </w:r>
            <w:r w:rsidRPr="00FB7E8C">
              <w:rPr>
                <w:spacing w:val="-2"/>
                <w:sz w:val="24"/>
              </w:rPr>
              <w:t>тригонометрии»</w:t>
            </w:r>
          </w:p>
        </w:tc>
        <w:tc>
          <w:tcPr>
            <w:tcW w:w="1454" w:type="dxa"/>
          </w:tcPr>
          <w:p w14:paraId="4785BAE0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3</w:t>
            </w:r>
          </w:p>
        </w:tc>
        <w:tc>
          <w:tcPr>
            <w:tcW w:w="1306" w:type="dxa"/>
          </w:tcPr>
          <w:p w14:paraId="04C60AEB" w14:textId="77777777" w:rsidR="001771E4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19.03</w:t>
            </w:r>
          </w:p>
          <w:p w14:paraId="1C0CEB73" w14:textId="77777777" w:rsidR="00B75F95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20.03</w:t>
            </w:r>
          </w:p>
          <w:p w14:paraId="705F012F" w14:textId="6AEDCB6B" w:rsidR="00B75F95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21.03</w:t>
            </w:r>
          </w:p>
        </w:tc>
        <w:tc>
          <w:tcPr>
            <w:tcW w:w="1427" w:type="dxa"/>
            <w:tcBorders>
              <w:right w:val="nil"/>
            </w:tcBorders>
          </w:tcPr>
          <w:p w14:paraId="07BD51CD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7D9AAE84" w14:textId="77777777">
        <w:trPr>
          <w:trHeight w:val="933"/>
        </w:trPr>
        <w:tc>
          <w:tcPr>
            <w:tcW w:w="566" w:type="dxa"/>
          </w:tcPr>
          <w:p w14:paraId="34FFA04B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106</w:t>
            </w:r>
          </w:p>
          <w:p w14:paraId="4DB52A0C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107</w:t>
            </w:r>
          </w:p>
          <w:p w14:paraId="3A1AEF2B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108</w:t>
            </w:r>
          </w:p>
        </w:tc>
        <w:tc>
          <w:tcPr>
            <w:tcW w:w="4835" w:type="dxa"/>
          </w:tcPr>
          <w:p w14:paraId="3656122C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7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pacing w:val="-2"/>
                <w:sz w:val="24"/>
              </w:rPr>
              <w:t>«Уравнения»</w:t>
            </w:r>
          </w:p>
        </w:tc>
        <w:tc>
          <w:tcPr>
            <w:tcW w:w="1454" w:type="dxa"/>
          </w:tcPr>
          <w:p w14:paraId="1F03FBC0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3</w:t>
            </w:r>
          </w:p>
        </w:tc>
        <w:tc>
          <w:tcPr>
            <w:tcW w:w="1306" w:type="dxa"/>
          </w:tcPr>
          <w:p w14:paraId="5C09B90D" w14:textId="5AB50976" w:rsidR="001771E4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24.03</w:t>
            </w:r>
          </w:p>
          <w:p w14:paraId="6E38D2A6" w14:textId="6CE4B91D" w:rsidR="00B75F95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26.03</w:t>
            </w:r>
          </w:p>
          <w:p w14:paraId="1D9E7D2E" w14:textId="19ABE565" w:rsidR="00B75F95" w:rsidRPr="00FB7E8C" w:rsidRDefault="00B75F95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27.03</w:t>
            </w:r>
          </w:p>
          <w:p w14:paraId="76DDBF73" w14:textId="27D61C55" w:rsidR="00B75F95" w:rsidRPr="00FB7E8C" w:rsidRDefault="00B75F95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  <w:tcBorders>
              <w:right w:val="nil"/>
            </w:tcBorders>
          </w:tcPr>
          <w:p w14:paraId="3406A2A7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160F147C" w14:textId="77777777">
        <w:trPr>
          <w:trHeight w:val="657"/>
        </w:trPr>
        <w:tc>
          <w:tcPr>
            <w:tcW w:w="566" w:type="dxa"/>
          </w:tcPr>
          <w:p w14:paraId="3225F397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109</w:t>
            </w:r>
          </w:p>
          <w:p w14:paraId="74FEC896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110</w:t>
            </w:r>
          </w:p>
        </w:tc>
        <w:tc>
          <w:tcPr>
            <w:tcW w:w="4835" w:type="dxa"/>
          </w:tcPr>
          <w:p w14:paraId="6D620F6F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4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5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Системы </w:t>
            </w:r>
            <w:r w:rsidRPr="00FB7E8C">
              <w:rPr>
                <w:spacing w:val="-2"/>
                <w:sz w:val="24"/>
              </w:rPr>
              <w:t>уравнений»</w:t>
            </w:r>
          </w:p>
        </w:tc>
        <w:tc>
          <w:tcPr>
            <w:tcW w:w="1454" w:type="dxa"/>
          </w:tcPr>
          <w:p w14:paraId="65F719B8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2</w:t>
            </w:r>
          </w:p>
        </w:tc>
        <w:tc>
          <w:tcPr>
            <w:tcW w:w="1306" w:type="dxa"/>
          </w:tcPr>
          <w:p w14:paraId="7A259380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07.04</w:t>
            </w:r>
          </w:p>
          <w:p w14:paraId="53A2A68C" w14:textId="042B3D13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09.04</w:t>
            </w:r>
          </w:p>
        </w:tc>
        <w:tc>
          <w:tcPr>
            <w:tcW w:w="1427" w:type="dxa"/>
            <w:tcBorders>
              <w:right w:val="nil"/>
            </w:tcBorders>
          </w:tcPr>
          <w:p w14:paraId="21DC289F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3F422982" w14:textId="77777777">
        <w:trPr>
          <w:trHeight w:val="655"/>
        </w:trPr>
        <w:tc>
          <w:tcPr>
            <w:tcW w:w="566" w:type="dxa"/>
          </w:tcPr>
          <w:p w14:paraId="5B919FC7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111</w:t>
            </w:r>
          </w:p>
          <w:p w14:paraId="7CAB811D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112</w:t>
            </w:r>
          </w:p>
        </w:tc>
        <w:tc>
          <w:tcPr>
            <w:tcW w:w="4835" w:type="dxa"/>
          </w:tcPr>
          <w:p w14:paraId="5A851DFC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7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5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4"/>
                <w:sz w:val="24"/>
              </w:rPr>
              <w:t xml:space="preserve"> </w:t>
            </w:r>
            <w:r w:rsidRPr="00FB7E8C">
              <w:rPr>
                <w:spacing w:val="-2"/>
                <w:sz w:val="24"/>
              </w:rPr>
              <w:t>Неравенства.»</w:t>
            </w:r>
          </w:p>
        </w:tc>
        <w:tc>
          <w:tcPr>
            <w:tcW w:w="1454" w:type="dxa"/>
          </w:tcPr>
          <w:p w14:paraId="3FDC2E7A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2</w:t>
            </w:r>
          </w:p>
        </w:tc>
        <w:tc>
          <w:tcPr>
            <w:tcW w:w="1306" w:type="dxa"/>
          </w:tcPr>
          <w:p w14:paraId="55BBE33F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10.04</w:t>
            </w:r>
          </w:p>
          <w:p w14:paraId="7CEFE7AB" w14:textId="745BA6C9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11.04</w:t>
            </w:r>
          </w:p>
        </w:tc>
        <w:tc>
          <w:tcPr>
            <w:tcW w:w="1427" w:type="dxa"/>
            <w:tcBorders>
              <w:right w:val="nil"/>
            </w:tcBorders>
          </w:tcPr>
          <w:p w14:paraId="1A9773CC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6AE03C07" w14:textId="77777777">
        <w:trPr>
          <w:trHeight w:val="933"/>
        </w:trPr>
        <w:tc>
          <w:tcPr>
            <w:tcW w:w="566" w:type="dxa"/>
          </w:tcPr>
          <w:p w14:paraId="683F363E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113</w:t>
            </w:r>
          </w:p>
          <w:p w14:paraId="5C10D671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114</w:t>
            </w:r>
          </w:p>
        </w:tc>
        <w:tc>
          <w:tcPr>
            <w:tcW w:w="4835" w:type="dxa"/>
          </w:tcPr>
          <w:p w14:paraId="0CFF98CD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4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5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Системы </w:t>
            </w:r>
            <w:r w:rsidRPr="00FB7E8C">
              <w:rPr>
                <w:spacing w:val="-2"/>
                <w:sz w:val="24"/>
              </w:rPr>
              <w:t>неравенств»</w:t>
            </w:r>
          </w:p>
        </w:tc>
        <w:tc>
          <w:tcPr>
            <w:tcW w:w="1454" w:type="dxa"/>
          </w:tcPr>
          <w:p w14:paraId="4495AB97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2</w:t>
            </w:r>
          </w:p>
        </w:tc>
        <w:tc>
          <w:tcPr>
            <w:tcW w:w="1306" w:type="dxa"/>
          </w:tcPr>
          <w:p w14:paraId="364BA9BA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14.04</w:t>
            </w:r>
          </w:p>
          <w:p w14:paraId="3CE4A5C2" w14:textId="0DFF8911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16.04</w:t>
            </w:r>
          </w:p>
        </w:tc>
        <w:tc>
          <w:tcPr>
            <w:tcW w:w="1427" w:type="dxa"/>
            <w:tcBorders>
              <w:right w:val="nil"/>
            </w:tcBorders>
          </w:tcPr>
          <w:p w14:paraId="2AB7DE84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7CC6EC1C" w14:textId="77777777">
        <w:trPr>
          <w:trHeight w:val="658"/>
        </w:trPr>
        <w:tc>
          <w:tcPr>
            <w:tcW w:w="566" w:type="dxa"/>
          </w:tcPr>
          <w:p w14:paraId="376BBCB9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115</w:t>
            </w:r>
          </w:p>
          <w:p w14:paraId="3B33D981" w14:textId="77777777" w:rsidR="001771E4" w:rsidRPr="00FB7E8C" w:rsidRDefault="00CB52B9">
            <w:pPr>
              <w:pStyle w:val="TableParagraph"/>
              <w:spacing w:before="1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116</w:t>
            </w:r>
          </w:p>
        </w:tc>
        <w:tc>
          <w:tcPr>
            <w:tcW w:w="4835" w:type="dxa"/>
          </w:tcPr>
          <w:p w14:paraId="4F2BEA9A" w14:textId="77777777" w:rsidR="001771E4" w:rsidRPr="00FB7E8C" w:rsidRDefault="00CB52B9">
            <w:pPr>
              <w:pStyle w:val="TableParagraph"/>
              <w:spacing w:before="47"/>
              <w:ind w:left="58" w:right="153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4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5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>Проценты Решение задач на проценты»</w:t>
            </w:r>
          </w:p>
        </w:tc>
        <w:tc>
          <w:tcPr>
            <w:tcW w:w="1454" w:type="dxa"/>
          </w:tcPr>
          <w:p w14:paraId="62D3ED63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2</w:t>
            </w:r>
          </w:p>
        </w:tc>
        <w:tc>
          <w:tcPr>
            <w:tcW w:w="1306" w:type="dxa"/>
          </w:tcPr>
          <w:p w14:paraId="2AEAD642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17.04</w:t>
            </w:r>
          </w:p>
          <w:p w14:paraId="7746C7D4" w14:textId="68B8B826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18.04</w:t>
            </w:r>
          </w:p>
        </w:tc>
        <w:tc>
          <w:tcPr>
            <w:tcW w:w="1427" w:type="dxa"/>
            <w:tcBorders>
              <w:right w:val="nil"/>
            </w:tcBorders>
          </w:tcPr>
          <w:p w14:paraId="716CFA30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7D4B5D3D" w14:textId="77777777">
        <w:trPr>
          <w:trHeight w:val="657"/>
        </w:trPr>
        <w:tc>
          <w:tcPr>
            <w:tcW w:w="566" w:type="dxa"/>
          </w:tcPr>
          <w:p w14:paraId="765CE4EE" w14:textId="77777777" w:rsidR="001771E4" w:rsidRPr="00FB7E8C" w:rsidRDefault="00CB52B9">
            <w:pPr>
              <w:pStyle w:val="TableParagraph"/>
              <w:spacing w:before="47"/>
              <w:ind w:right="65"/>
              <w:jc w:val="center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117</w:t>
            </w:r>
          </w:p>
        </w:tc>
        <w:tc>
          <w:tcPr>
            <w:tcW w:w="4835" w:type="dxa"/>
          </w:tcPr>
          <w:p w14:paraId="64C77AEA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4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2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4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12"/>
                <w:sz w:val="24"/>
              </w:rPr>
              <w:t xml:space="preserve"> </w:t>
            </w:r>
            <w:r w:rsidRPr="00FB7E8C">
              <w:rPr>
                <w:sz w:val="24"/>
              </w:rPr>
              <w:t>Элементы</w:t>
            </w:r>
            <w:r w:rsidRPr="00FB7E8C">
              <w:rPr>
                <w:spacing w:val="-12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теории </w:t>
            </w:r>
            <w:r w:rsidRPr="00FB7E8C">
              <w:rPr>
                <w:spacing w:val="-2"/>
                <w:sz w:val="24"/>
              </w:rPr>
              <w:t>вероятностей»</w:t>
            </w:r>
          </w:p>
        </w:tc>
        <w:tc>
          <w:tcPr>
            <w:tcW w:w="1454" w:type="dxa"/>
          </w:tcPr>
          <w:p w14:paraId="53C357F8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1</w:t>
            </w:r>
          </w:p>
        </w:tc>
        <w:tc>
          <w:tcPr>
            <w:tcW w:w="1306" w:type="dxa"/>
          </w:tcPr>
          <w:p w14:paraId="0812B3B1" w14:textId="6AC68609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21.04</w:t>
            </w:r>
          </w:p>
        </w:tc>
        <w:tc>
          <w:tcPr>
            <w:tcW w:w="1427" w:type="dxa"/>
            <w:tcBorders>
              <w:right w:val="nil"/>
            </w:tcBorders>
          </w:tcPr>
          <w:p w14:paraId="508444AC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650482B3" w14:textId="77777777">
        <w:trPr>
          <w:trHeight w:val="1209"/>
        </w:trPr>
        <w:tc>
          <w:tcPr>
            <w:tcW w:w="566" w:type="dxa"/>
          </w:tcPr>
          <w:p w14:paraId="4F44D66F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118</w:t>
            </w:r>
          </w:p>
          <w:p w14:paraId="1EE3421C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119</w:t>
            </w:r>
          </w:p>
          <w:p w14:paraId="0F6BE139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120</w:t>
            </w:r>
          </w:p>
          <w:p w14:paraId="38AC1243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121</w:t>
            </w:r>
          </w:p>
        </w:tc>
        <w:tc>
          <w:tcPr>
            <w:tcW w:w="4835" w:type="dxa"/>
          </w:tcPr>
          <w:p w14:paraId="3C4563EA" w14:textId="77777777" w:rsidR="001771E4" w:rsidRPr="00FB7E8C" w:rsidRDefault="00CB52B9">
            <w:pPr>
              <w:pStyle w:val="TableParagraph"/>
              <w:spacing w:before="47"/>
              <w:ind w:left="58" w:right="153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6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5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7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14"/>
                <w:sz w:val="24"/>
              </w:rPr>
              <w:t xml:space="preserve"> </w:t>
            </w:r>
            <w:r w:rsidRPr="00FB7E8C">
              <w:rPr>
                <w:sz w:val="24"/>
              </w:rPr>
              <w:t>Решение текстовых задач»</w:t>
            </w:r>
          </w:p>
        </w:tc>
        <w:tc>
          <w:tcPr>
            <w:tcW w:w="1454" w:type="dxa"/>
          </w:tcPr>
          <w:p w14:paraId="4D16DE1A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4</w:t>
            </w:r>
          </w:p>
        </w:tc>
        <w:tc>
          <w:tcPr>
            <w:tcW w:w="1306" w:type="dxa"/>
          </w:tcPr>
          <w:p w14:paraId="05135EB2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23.04</w:t>
            </w:r>
          </w:p>
          <w:p w14:paraId="17B513B5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24.04</w:t>
            </w:r>
          </w:p>
          <w:p w14:paraId="12CED9BF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25.04</w:t>
            </w:r>
          </w:p>
          <w:p w14:paraId="015359F9" w14:textId="2660370A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28.04</w:t>
            </w:r>
          </w:p>
        </w:tc>
        <w:tc>
          <w:tcPr>
            <w:tcW w:w="1427" w:type="dxa"/>
            <w:tcBorders>
              <w:right w:val="nil"/>
            </w:tcBorders>
          </w:tcPr>
          <w:p w14:paraId="75AF66B7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74E11BD7" w14:textId="77777777">
        <w:trPr>
          <w:trHeight w:val="933"/>
        </w:trPr>
        <w:tc>
          <w:tcPr>
            <w:tcW w:w="566" w:type="dxa"/>
          </w:tcPr>
          <w:p w14:paraId="7916FAF2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122</w:t>
            </w:r>
          </w:p>
          <w:p w14:paraId="01A601AA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123</w:t>
            </w:r>
          </w:p>
          <w:p w14:paraId="589A9206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124</w:t>
            </w:r>
          </w:p>
        </w:tc>
        <w:tc>
          <w:tcPr>
            <w:tcW w:w="4835" w:type="dxa"/>
          </w:tcPr>
          <w:p w14:paraId="3CE0E405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7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4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7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4"/>
                <w:sz w:val="24"/>
              </w:rPr>
              <w:t xml:space="preserve"> </w:t>
            </w:r>
            <w:r w:rsidRPr="00FB7E8C">
              <w:rPr>
                <w:sz w:val="24"/>
              </w:rPr>
              <w:t>Функции.</w:t>
            </w:r>
            <w:r w:rsidRPr="00FB7E8C">
              <w:rPr>
                <w:spacing w:val="-4"/>
                <w:sz w:val="24"/>
              </w:rPr>
              <w:t xml:space="preserve"> </w:t>
            </w:r>
            <w:r w:rsidRPr="00FB7E8C">
              <w:rPr>
                <w:spacing w:val="-2"/>
                <w:sz w:val="24"/>
              </w:rPr>
              <w:t>Графики»</w:t>
            </w:r>
          </w:p>
        </w:tc>
        <w:tc>
          <w:tcPr>
            <w:tcW w:w="1454" w:type="dxa"/>
          </w:tcPr>
          <w:p w14:paraId="1A987214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3</w:t>
            </w:r>
          </w:p>
        </w:tc>
        <w:tc>
          <w:tcPr>
            <w:tcW w:w="1306" w:type="dxa"/>
          </w:tcPr>
          <w:p w14:paraId="412A8BB5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30.04</w:t>
            </w:r>
          </w:p>
          <w:p w14:paraId="3472EDE2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02.05</w:t>
            </w:r>
          </w:p>
          <w:p w14:paraId="655D3012" w14:textId="34C8ACD9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05.05</w:t>
            </w:r>
          </w:p>
        </w:tc>
        <w:tc>
          <w:tcPr>
            <w:tcW w:w="1427" w:type="dxa"/>
            <w:tcBorders>
              <w:right w:val="nil"/>
            </w:tcBorders>
          </w:tcPr>
          <w:p w14:paraId="430A1554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5C15BEC5" w14:textId="77777777">
        <w:trPr>
          <w:trHeight w:val="472"/>
        </w:trPr>
        <w:tc>
          <w:tcPr>
            <w:tcW w:w="566" w:type="dxa"/>
          </w:tcPr>
          <w:p w14:paraId="7AF60F9F" w14:textId="77777777" w:rsidR="001771E4" w:rsidRPr="00FB7E8C" w:rsidRDefault="00CB52B9">
            <w:pPr>
              <w:pStyle w:val="TableParagraph"/>
              <w:spacing w:before="44"/>
              <w:ind w:left="19" w:right="65"/>
              <w:jc w:val="center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125</w:t>
            </w:r>
          </w:p>
        </w:tc>
        <w:tc>
          <w:tcPr>
            <w:tcW w:w="4835" w:type="dxa"/>
          </w:tcPr>
          <w:p w14:paraId="4CC2452A" w14:textId="77777777" w:rsidR="001771E4" w:rsidRPr="00FB7E8C" w:rsidRDefault="00CB52B9">
            <w:pPr>
              <w:pStyle w:val="TableParagraph"/>
              <w:spacing w:before="44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7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5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4"/>
                <w:sz w:val="24"/>
              </w:rPr>
              <w:t xml:space="preserve"> </w:t>
            </w:r>
            <w:r w:rsidRPr="00FB7E8C">
              <w:rPr>
                <w:spacing w:val="-2"/>
                <w:sz w:val="24"/>
              </w:rPr>
              <w:t>Прогрессия»</w:t>
            </w:r>
          </w:p>
        </w:tc>
        <w:tc>
          <w:tcPr>
            <w:tcW w:w="1454" w:type="dxa"/>
          </w:tcPr>
          <w:p w14:paraId="53E44695" w14:textId="77777777" w:rsidR="001771E4" w:rsidRPr="00FB7E8C" w:rsidRDefault="00CB52B9">
            <w:pPr>
              <w:pStyle w:val="TableParagraph"/>
              <w:spacing w:before="44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1</w:t>
            </w:r>
          </w:p>
        </w:tc>
        <w:tc>
          <w:tcPr>
            <w:tcW w:w="1306" w:type="dxa"/>
          </w:tcPr>
          <w:p w14:paraId="7774924D" w14:textId="11F2E7BC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07.05</w:t>
            </w:r>
          </w:p>
        </w:tc>
        <w:tc>
          <w:tcPr>
            <w:tcW w:w="1427" w:type="dxa"/>
            <w:tcBorders>
              <w:right w:val="nil"/>
            </w:tcBorders>
          </w:tcPr>
          <w:p w14:paraId="4E1D7B73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4640B790" w14:textId="77777777">
        <w:trPr>
          <w:trHeight w:val="931"/>
        </w:trPr>
        <w:tc>
          <w:tcPr>
            <w:tcW w:w="566" w:type="dxa"/>
          </w:tcPr>
          <w:p w14:paraId="49447D28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126</w:t>
            </w:r>
          </w:p>
          <w:p w14:paraId="63824F74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127</w:t>
            </w:r>
          </w:p>
          <w:p w14:paraId="192F12DF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128</w:t>
            </w:r>
          </w:p>
        </w:tc>
        <w:tc>
          <w:tcPr>
            <w:tcW w:w="4835" w:type="dxa"/>
          </w:tcPr>
          <w:p w14:paraId="3DF3C6E9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Повторение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>по</w:t>
            </w:r>
            <w:r w:rsidRPr="00FB7E8C">
              <w:rPr>
                <w:spacing w:val="-12"/>
                <w:sz w:val="24"/>
              </w:rPr>
              <w:t xml:space="preserve"> </w:t>
            </w:r>
            <w:r w:rsidRPr="00FB7E8C">
              <w:rPr>
                <w:sz w:val="24"/>
              </w:rPr>
              <w:t>теме</w:t>
            </w:r>
            <w:r w:rsidRPr="00FB7E8C">
              <w:rPr>
                <w:spacing w:val="-13"/>
                <w:sz w:val="24"/>
              </w:rPr>
              <w:t xml:space="preserve"> </w:t>
            </w:r>
            <w:r w:rsidRPr="00FB7E8C">
              <w:rPr>
                <w:sz w:val="24"/>
              </w:rPr>
              <w:t>«</w:t>
            </w:r>
            <w:r w:rsidRPr="00FB7E8C">
              <w:rPr>
                <w:spacing w:val="-12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Применение </w:t>
            </w:r>
            <w:r w:rsidRPr="00FB7E8C">
              <w:rPr>
                <w:spacing w:val="-2"/>
                <w:sz w:val="24"/>
              </w:rPr>
              <w:t>производной»</w:t>
            </w:r>
          </w:p>
        </w:tc>
        <w:tc>
          <w:tcPr>
            <w:tcW w:w="1454" w:type="dxa"/>
          </w:tcPr>
          <w:p w14:paraId="4C22A093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3</w:t>
            </w:r>
          </w:p>
        </w:tc>
        <w:tc>
          <w:tcPr>
            <w:tcW w:w="1306" w:type="dxa"/>
          </w:tcPr>
          <w:p w14:paraId="68549563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08.05</w:t>
            </w:r>
          </w:p>
          <w:p w14:paraId="6985B0F8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12.05</w:t>
            </w:r>
          </w:p>
          <w:p w14:paraId="67770FA0" w14:textId="72C7A20D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14.05</w:t>
            </w:r>
          </w:p>
        </w:tc>
        <w:tc>
          <w:tcPr>
            <w:tcW w:w="1427" w:type="dxa"/>
            <w:tcBorders>
              <w:right w:val="nil"/>
            </w:tcBorders>
          </w:tcPr>
          <w:p w14:paraId="5D9F605D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7940851E" w14:textId="77777777">
        <w:trPr>
          <w:trHeight w:val="933"/>
        </w:trPr>
        <w:tc>
          <w:tcPr>
            <w:tcW w:w="566" w:type="dxa"/>
          </w:tcPr>
          <w:p w14:paraId="3BCED8BE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129</w:t>
            </w:r>
          </w:p>
          <w:p w14:paraId="095DCB2A" w14:textId="77777777" w:rsidR="001771E4" w:rsidRPr="00FB7E8C" w:rsidRDefault="00CB52B9">
            <w:pPr>
              <w:pStyle w:val="TableParagraph"/>
              <w:ind w:left="55" w:right="97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 xml:space="preserve">- </w:t>
            </w:r>
            <w:r w:rsidRPr="00FB7E8C">
              <w:rPr>
                <w:spacing w:val="-4"/>
                <w:sz w:val="24"/>
              </w:rPr>
              <w:t>134</w:t>
            </w:r>
          </w:p>
        </w:tc>
        <w:tc>
          <w:tcPr>
            <w:tcW w:w="4835" w:type="dxa"/>
          </w:tcPr>
          <w:p w14:paraId="6E47D170" w14:textId="77777777" w:rsidR="001771E4" w:rsidRPr="00FB7E8C" w:rsidRDefault="00CB52B9">
            <w:pPr>
              <w:pStyle w:val="TableParagraph"/>
              <w:spacing w:before="47"/>
              <w:ind w:left="58"/>
              <w:rPr>
                <w:sz w:val="24"/>
              </w:rPr>
            </w:pPr>
            <w:r w:rsidRPr="00FB7E8C">
              <w:rPr>
                <w:sz w:val="24"/>
              </w:rPr>
              <w:t>Подготовка</w:t>
            </w:r>
            <w:r w:rsidRPr="00FB7E8C">
              <w:rPr>
                <w:spacing w:val="-7"/>
                <w:sz w:val="24"/>
              </w:rPr>
              <w:t xml:space="preserve"> </w:t>
            </w:r>
            <w:r w:rsidRPr="00FB7E8C">
              <w:rPr>
                <w:sz w:val="24"/>
              </w:rPr>
              <w:t>к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z w:val="24"/>
              </w:rPr>
              <w:t>ЕГЭ.</w:t>
            </w:r>
            <w:r w:rsidRPr="00FB7E8C">
              <w:rPr>
                <w:spacing w:val="-9"/>
                <w:sz w:val="24"/>
              </w:rPr>
              <w:t xml:space="preserve"> </w:t>
            </w:r>
            <w:r w:rsidRPr="00FB7E8C">
              <w:rPr>
                <w:sz w:val="24"/>
              </w:rPr>
              <w:t>Работа</w:t>
            </w:r>
            <w:r w:rsidRPr="00FB7E8C">
              <w:rPr>
                <w:spacing w:val="-6"/>
                <w:sz w:val="24"/>
              </w:rPr>
              <w:t xml:space="preserve"> </w:t>
            </w:r>
            <w:r w:rsidRPr="00FB7E8C">
              <w:rPr>
                <w:sz w:val="24"/>
              </w:rPr>
              <w:t>с</w:t>
            </w:r>
            <w:r w:rsidRPr="00FB7E8C">
              <w:rPr>
                <w:spacing w:val="-8"/>
                <w:sz w:val="24"/>
              </w:rPr>
              <w:t xml:space="preserve"> </w:t>
            </w:r>
            <w:r w:rsidRPr="00FB7E8C">
              <w:rPr>
                <w:spacing w:val="-2"/>
                <w:sz w:val="24"/>
              </w:rPr>
              <w:t>тестами.</w:t>
            </w:r>
          </w:p>
        </w:tc>
        <w:tc>
          <w:tcPr>
            <w:tcW w:w="1454" w:type="dxa"/>
          </w:tcPr>
          <w:p w14:paraId="543AA4F5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6</w:t>
            </w:r>
          </w:p>
        </w:tc>
        <w:tc>
          <w:tcPr>
            <w:tcW w:w="1306" w:type="dxa"/>
          </w:tcPr>
          <w:p w14:paraId="1846B156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15.05</w:t>
            </w:r>
          </w:p>
          <w:p w14:paraId="308D4A78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16.05</w:t>
            </w:r>
          </w:p>
          <w:p w14:paraId="1F2DF374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19.05</w:t>
            </w:r>
          </w:p>
          <w:p w14:paraId="32924B62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21.05</w:t>
            </w:r>
          </w:p>
          <w:p w14:paraId="397F9CEB" w14:textId="77777777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22.05</w:t>
            </w:r>
          </w:p>
          <w:p w14:paraId="68D71ACD" w14:textId="4FBC27F5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23.05</w:t>
            </w:r>
          </w:p>
        </w:tc>
        <w:tc>
          <w:tcPr>
            <w:tcW w:w="1427" w:type="dxa"/>
            <w:tcBorders>
              <w:right w:val="nil"/>
            </w:tcBorders>
          </w:tcPr>
          <w:p w14:paraId="1F2C1579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  <w:tr w:rsidR="001771E4" w:rsidRPr="00FB7E8C" w14:paraId="38131041" w14:textId="77777777">
        <w:trPr>
          <w:trHeight w:val="657"/>
        </w:trPr>
        <w:tc>
          <w:tcPr>
            <w:tcW w:w="566" w:type="dxa"/>
          </w:tcPr>
          <w:p w14:paraId="3B3FB8A6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135</w:t>
            </w:r>
          </w:p>
          <w:p w14:paraId="169B8FC0" w14:textId="77777777" w:rsidR="001771E4" w:rsidRPr="00FB7E8C" w:rsidRDefault="00CB52B9">
            <w:pPr>
              <w:pStyle w:val="TableParagraph"/>
              <w:ind w:left="55"/>
              <w:rPr>
                <w:sz w:val="24"/>
              </w:rPr>
            </w:pPr>
            <w:r w:rsidRPr="00FB7E8C">
              <w:rPr>
                <w:spacing w:val="-5"/>
                <w:sz w:val="24"/>
              </w:rPr>
              <w:t>136</w:t>
            </w:r>
          </w:p>
        </w:tc>
        <w:tc>
          <w:tcPr>
            <w:tcW w:w="4835" w:type="dxa"/>
          </w:tcPr>
          <w:p w14:paraId="68E66B40" w14:textId="77777777" w:rsidR="001771E4" w:rsidRPr="00FB7E8C" w:rsidRDefault="00CB52B9">
            <w:pPr>
              <w:pStyle w:val="TableParagraph"/>
              <w:spacing w:before="47"/>
              <w:ind w:left="58" w:right="1434"/>
              <w:rPr>
                <w:sz w:val="24"/>
              </w:rPr>
            </w:pPr>
            <w:r w:rsidRPr="00FB7E8C">
              <w:rPr>
                <w:sz w:val="24"/>
              </w:rPr>
              <w:t>Итоговая</w:t>
            </w:r>
            <w:r w:rsidRPr="00FB7E8C">
              <w:rPr>
                <w:spacing w:val="-17"/>
                <w:sz w:val="24"/>
              </w:rPr>
              <w:t xml:space="preserve"> </w:t>
            </w:r>
            <w:r w:rsidRPr="00FB7E8C">
              <w:rPr>
                <w:sz w:val="24"/>
              </w:rPr>
              <w:t>контрольная</w:t>
            </w:r>
            <w:r w:rsidRPr="00FB7E8C">
              <w:rPr>
                <w:spacing w:val="-17"/>
                <w:sz w:val="24"/>
              </w:rPr>
              <w:t xml:space="preserve"> </w:t>
            </w:r>
            <w:r w:rsidRPr="00FB7E8C">
              <w:rPr>
                <w:sz w:val="24"/>
              </w:rPr>
              <w:t xml:space="preserve">работа </w:t>
            </w:r>
            <w:r w:rsidRPr="00FB7E8C">
              <w:rPr>
                <w:spacing w:val="-4"/>
                <w:sz w:val="24"/>
              </w:rPr>
              <w:t>АКР</w:t>
            </w:r>
          </w:p>
        </w:tc>
        <w:tc>
          <w:tcPr>
            <w:tcW w:w="1454" w:type="dxa"/>
          </w:tcPr>
          <w:p w14:paraId="6AAD606C" w14:textId="77777777" w:rsidR="001771E4" w:rsidRPr="00FB7E8C" w:rsidRDefault="00CB52B9">
            <w:pPr>
              <w:pStyle w:val="TableParagraph"/>
              <w:spacing w:before="47"/>
              <w:ind w:left="55"/>
              <w:rPr>
                <w:sz w:val="24"/>
              </w:rPr>
            </w:pPr>
            <w:r w:rsidRPr="00FB7E8C">
              <w:rPr>
                <w:spacing w:val="-10"/>
                <w:sz w:val="24"/>
              </w:rPr>
              <w:t>2</w:t>
            </w:r>
          </w:p>
        </w:tc>
        <w:tc>
          <w:tcPr>
            <w:tcW w:w="1306" w:type="dxa"/>
          </w:tcPr>
          <w:p w14:paraId="69C1ECC9" w14:textId="77777777" w:rsidR="001771E4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26.05</w:t>
            </w:r>
          </w:p>
          <w:p w14:paraId="1858F7D6" w14:textId="26BC1656" w:rsidR="00FB7E8C" w:rsidRPr="00FB7E8C" w:rsidRDefault="00FB7E8C">
            <w:pPr>
              <w:pStyle w:val="TableParagraph"/>
              <w:rPr>
                <w:sz w:val="24"/>
              </w:rPr>
            </w:pPr>
            <w:r w:rsidRPr="00FB7E8C">
              <w:rPr>
                <w:sz w:val="24"/>
              </w:rPr>
              <w:t>27.05</w:t>
            </w:r>
          </w:p>
        </w:tc>
        <w:tc>
          <w:tcPr>
            <w:tcW w:w="1427" w:type="dxa"/>
            <w:tcBorders>
              <w:right w:val="nil"/>
            </w:tcBorders>
          </w:tcPr>
          <w:p w14:paraId="28289619" w14:textId="77777777" w:rsidR="001771E4" w:rsidRPr="00FB7E8C" w:rsidRDefault="001771E4">
            <w:pPr>
              <w:pStyle w:val="TableParagraph"/>
              <w:rPr>
                <w:sz w:val="24"/>
              </w:rPr>
            </w:pPr>
          </w:p>
        </w:tc>
      </w:tr>
    </w:tbl>
    <w:p w14:paraId="4E6358EA" w14:textId="77777777" w:rsidR="00CB52B9" w:rsidRDefault="00CB52B9"/>
    <w:sectPr w:rsidR="00CB52B9">
      <w:pgSz w:w="11910" w:h="16840"/>
      <w:pgMar w:top="1040" w:right="20" w:bottom="960" w:left="3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B8E3" w14:textId="77777777" w:rsidR="00D9751B" w:rsidRDefault="00D9751B">
      <w:r>
        <w:separator/>
      </w:r>
    </w:p>
  </w:endnote>
  <w:endnote w:type="continuationSeparator" w:id="0">
    <w:p w14:paraId="35EAA417" w14:textId="77777777" w:rsidR="00D9751B" w:rsidRDefault="00D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CF8D" w14:textId="77777777" w:rsidR="001771E4" w:rsidRDefault="00CB52B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13536" behindDoc="1" locked="0" layoutInCell="1" allowOverlap="1" wp14:anchorId="72364894" wp14:editId="278B4556">
              <wp:simplePos x="0" y="0"/>
              <wp:positionH relativeFrom="page">
                <wp:posOffset>6906514</wp:posOffset>
              </wp:positionH>
              <wp:positionV relativeFrom="page">
                <wp:posOffset>10057722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F7DBC" w14:textId="77777777" w:rsidR="001771E4" w:rsidRDefault="00CB52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48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5pt;width:13pt;height:15.3pt;z-index:-180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AyFB37iAAAADwEAAA8AAAAAAAAAAAAAAAAA/wMAAGRycy9kb3ducmV2LnhtbFBL&#10;BQYAAAAABAAEAPMAAAAOBQAAAAA=&#10;" filled="f" stroked="f">
              <v:textbox inset="0,0,0,0">
                <w:txbxContent>
                  <w:p w14:paraId="70FF7DBC" w14:textId="77777777" w:rsidR="001771E4" w:rsidRDefault="00CB52B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4CD7" w14:textId="77777777" w:rsidR="001771E4" w:rsidRDefault="00CB52B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14048" behindDoc="1" locked="0" layoutInCell="1" allowOverlap="1" wp14:anchorId="24EFB98E" wp14:editId="1BAE30BD">
              <wp:simplePos x="0" y="0"/>
              <wp:positionH relativeFrom="page">
                <wp:posOffset>6931914</wp:posOffset>
              </wp:positionH>
              <wp:positionV relativeFrom="page">
                <wp:posOffset>10057722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28DFA" w14:textId="77777777" w:rsidR="001771E4" w:rsidRDefault="00CB52B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FB9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5.8pt;margin-top:791.95pt;width:8pt;height:15.3pt;z-index:-180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" filled="f" stroked="f">
              <v:textbox inset="0,0,0,0">
                <w:txbxContent>
                  <w:p w14:paraId="2F628DFA" w14:textId="77777777" w:rsidR="001771E4" w:rsidRDefault="00CB52B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32EE" w14:textId="77777777" w:rsidR="001771E4" w:rsidRDefault="00CB52B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14560" behindDoc="1" locked="0" layoutInCell="1" allowOverlap="1" wp14:anchorId="04908653" wp14:editId="377DD274">
              <wp:simplePos x="0" y="0"/>
              <wp:positionH relativeFrom="page">
                <wp:posOffset>6931914</wp:posOffset>
              </wp:positionH>
              <wp:positionV relativeFrom="page">
                <wp:posOffset>10057722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C2307" w14:textId="77777777" w:rsidR="001771E4" w:rsidRDefault="00CB52B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0865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5.8pt;margin-top:791.95pt;width:8pt;height:15.3pt;z-index:-180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8fqQEAAEUDAAAOAAAAZHJzL2Uyb0RvYy54bWysUsGO0zAQvSPxD5bv1EmLVhA1XQErENIK&#10;kHb3AxzHbixij/G4Tfr3jN2mu4Ib4uKMM89v3puZ7e3sRnbUES34lterijPtFfTW71v+9Pj5zT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" filled="f" stroked="f">
              <v:textbox inset="0,0,0,0">
                <w:txbxContent>
                  <w:p w14:paraId="1B9C2307" w14:textId="77777777" w:rsidR="001771E4" w:rsidRDefault="00CB52B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F658" w14:textId="77777777" w:rsidR="00D9751B" w:rsidRDefault="00D9751B">
      <w:r>
        <w:separator/>
      </w:r>
    </w:p>
  </w:footnote>
  <w:footnote w:type="continuationSeparator" w:id="0">
    <w:p w14:paraId="194A0C26" w14:textId="77777777" w:rsidR="00D9751B" w:rsidRDefault="00D9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167"/>
    <w:multiLevelType w:val="hybridMultilevel"/>
    <w:tmpl w:val="ED9E8CD8"/>
    <w:lvl w:ilvl="0" w:tplc="E42E7A48">
      <w:numFmt w:val="bullet"/>
      <w:lvlText w:val=""/>
      <w:lvlJc w:val="left"/>
      <w:pPr>
        <w:ind w:left="1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B48C66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A000320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3" w:tplc="3B660630">
      <w:numFmt w:val="bullet"/>
      <w:lvlText w:val="•"/>
      <w:lvlJc w:val="left"/>
      <w:pPr>
        <w:ind w:left="3989" w:hanging="348"/>
      </w:pPr>
      <w:rPr>
        <w:rFonts w:hint="default"/>
        <w:lang w:val="ru-RU" w:eastAsia="en-US" w:bidi="ar-SA"/>
      </w:rPr>
    </w:lvl>
    <w:lvl w:ilvl="4" w:tplc="C3F2CA02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5" w:tplc="34B8C80E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6" w:tplc="41FA64E6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7" w:tplc="3F3E9C70">
      <w:numFmt w:val="bullet"/>
      <w:lvlText w:val="•"/>
      <w:lvlJc w:val="left"/>
      <w:pPr>
        <w:ind w:left="8329" w:hanging="348"/>
      </w:pPr>
      <w:rPr>
        <w:rFonts w:hint="default"/>
        <w:lang w:val="ru-RU" w:eastAsia="en-US" w:bidi="ar-SA"/>
      </w:rPr>
    </w:lvl>
    <w:lvl w:ilvl="8" w:tplc="E934376E">
      <w:numFmt w:val="bullet"/>
      <w:lvlText w:val="•"/>
      <w:lvlJc w:val="left"/>
      <w:pPr>
        <w:ind w:left="941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CE71F81"/>
    <w:multiLevelType w:val="hybridMultilevel"/>
    <w:tmpl w:val="BD807D2C"/>
    <w:lvl w:ilvl="0" w:tplc="8C202B44">
      <w:start w:val="1"/>
      <w:numFmt w:val="decimal"/>
      <w:lvlText w:val="%1."/>
      <w:lvlJc w:val="left"/>
      <w:pPr>
        <w:ind w:left="20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A27B6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CD76D64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51F6A3E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793C7F0A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5" w:tplc="1E4830FA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6" w:tplc="4306B372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7" w:tplc="CE6CAC8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  <w:lvl w:ilvl="8" w:tplc="78AA785E">
      <w:numFmt w:val="bullet"/>
      <w:lvlText w:val="•"/>
      <w:lvlJc w:val="left"/>
      <w:pPr>
        <w:ind w:left="96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E1A284E"/>
    <w:multiLevelType w:val="hybridMultilevel"/>
    <w:tmpl w:val="DDB40560"/>
    <w:lvl w:ilvl="0" w:tplc="8E12CF68">
      <w:start w:val="1"/>
      <w:numFmt w:val="decimal"/>
      <w:lvlText w:val="%1."/>
      <w:lvlJc w:val="left"/>
      <w:pPr>
        <w:ind w:left="21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1C967A">
      <w:numFmt w:val="bullet"/>
      <w:lvlText w:val="•"/>
      <w:lvlJc w:val="left"/>
      <w:pPr>
        <w:ind w:left="3066" w:hanging="348"/>
      </w:pPr>
      <w:rPr>
        <w:rFonts w:hint="default"/>
        <w:lang w:val="ru-RU" w:eastAsia="en-US" w:bidi="ar-SA"/>
      </w:rPr>
    </w:lvl>
    <w:lvl w:ilvl="2" w:tplc="72F6A00E">
      <w:numFmt w:val="bullet"/>
      <w:lvlText w:val="•"/>
      <w:lvlJc w:val="left"/>
      <w:pPr>
        <w:ind w:left="4012" w:hanging="348"/>
      </w:pPr>
      <w:rPr>
        <w:rFonts w:hint="default"/>
        <w:lang w:val="ru-RU" w:eastAsia="en-US" w:bidi="ar-SA"/>
      </w:rPr>
    </w:lvl>
    <w:lvl w:ilvl="3" w:tplc="DD1AD0A2">
      <w:numFmt w:val="bullet"/>
      <w:lvlText w:val="•"/>
      <w:lvlJc w:val="left"/>
      <w:pPr>
        <w:ind w:left="4959" w:hanging="348"/>
      </w:pPr>
      <w:rPr>
        <w:rFonts w:hint="default"/>
        <w:lang w:val="ru-RU" w:eastAsia="en-US" w:bidi="ar-SA"/>
      </w:rPr>
    </w:lvl>
    <w:lvl w:ilvl="4" w:tplc="5BD68C08">
      <w:numFmt w:val="bullet"/>
      <w:lvlText w:val="•"/>
      <w:lvlJc w:val="left"/>
      <w:pPr>
        <w:ind w:left="5905" w:hanging="348"/>
      </w:pPr>
      <w:rPr>
        <w:rFonts w:hint="default"/>
        <w:lang w:val="ru-RU" w:eastAsia="en-US" w:bidi="ar-SA"/>
      </w:rPr>
    </w:lvl>
    <w:lvl w:ilvl="5" w:tplc="BB44C8FC">
      <w:numFmt w:val="bullet"/>
      <w:lvlText w:val="•"/>
      <w:lvlJc w:val="left"/>
      <w:pPr>
        <w:ind w:left="6852" w:hanging="348"/>
      </w:pPr>
      <w:rPr>
        <w:rFonts w:hint="default"/>
        <w:lang w:val="ru-RU" w:eastAsia="en-US" w:bidi="ar-SA"/>
      </w:rPr>
    </w:lvl>
    <w:lvl w:ilvl="6" w:tplc="E534AE34">
      <w:numFmt w:val="bullet"/>
      <w:lvlText w:val="•"/>
      <w:lvlJc w:val="left"/>
      <w:pPr>
        <w:ind w:left="7798" w:hanging="348"/>
      </w:pPr>
      <w:rPr>
        <w:rFonts w:hint="default"/>
        <w:lang w:val="ru-RU" w:eastAsia="en-US" w:bidi="ar-SA"/>
      </w:rPr>
    </w:lvl>
    <w:lvl w:ilvl="7" w:tplc="8E3AB110">
      <w:numFmt w:val="bullet"/>
      <w:lvlText w:val="•"/>
      <w:lvlJc w:val="left"/>
      <w:pPr>
        <w:ind w:left="8744" w:hanging="348"/>
      </w:pPr>
      <w:rPr>
        <w:rFonts w:hint="default"/>
        <w:lang w:val="ru-RU" w:eastAsia="en-US" w:bidi="ar-SA"/>
      </w:rPr>
    </w:lvl>
    <w:lvl w:ilvl="8" w:tplc="5A96B87E">
      <w:numFmt w:val="bullet"/>
      <w:lvlText w:val="•"/>
      <w:lvlJc w:val="left"/>
      <w:pPr>
        <w:ind w:left="969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1E4"/>
    <w:rsid w:val="001771E4"/>
    <w:rsid w:val="00285586"/>
    <w:rsid w:val="00365670"/>
    <w:rsid w:val="00483026"/>
    <w:rsid w:val="00664C7E"/>
    <w:rsid w:val="007939EA"/>
    <w:rsid w:val="00B75F95"/>
    <w:rsid w:val="00C73178"/>
    <w:rsid w:val="00CB52B9"/>
    <w:rsid w:val="00D65A63"/>
    <w:rsid w:val="00D9751B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61B9"/>
  <w15:docId w15:val="{142216A8-1828-4E9B-9719-2D2313C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57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859" w:right="128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40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859" w:right="128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1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алгебре в 11 классе, по учебнику Алимова Ш</vt:lpstr>
    </vt:vector>
  </TitlesOfParts>
  <Company/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алгебре в 11 классе, по учебнику Алимова Ш</dc:title>
  <dc:creator>Ольга</dc:creator>
  <cp:lastModifiedBy>Пользователь</cp:lastModifiedBy>
  <cp:revision>9</cp:revision>
  <dcterms:created xsi:type="dcterms:W3CDTF">2024-09-08T12:11:00Z</dcterms:created>
  <dcterms:modified xsi:type="dcterms:W3CDTF">2024-09-12T13:42:00Z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</Properties>
</file>