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EF" w:rsidRDefault="00DE34EF" w:rsidP="00DE34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DE34EF" w:rsidRDefault="00DE34EF" w:rsidP="00DE34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Курской области</w:t>
      </w:r>
    </w:p>
    <w:p w:rsidR="00DE34EF" w:rsidRDefault="00DE34EF" w:rsidP="00DE34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«Большесолдатский район»</w:t>
      </w:r>
    </w:p>
    <w:p w:rsidR="00DE34EF" w:rsidRDefault="00DE34EF" w:rsidP="00DE34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Мало-Каменская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DE34EF" w:rsidRDefault="00DE34EF" w:rsidP="00DE34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34EF" w:rsidRDefault="00DE34EF" w:rsidP="00DE34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34EF" w:rsidRPr="00DD1086" w:rsidRDefault="00DE34EF" w:rsidP="00DE34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3402"/>
        <w:gridCol w:w="2869"/>
      </w:tblGrid>
      <w:tr w:rsidR="00DE34EF" w:rsidRPr="005E68E8" w:rsidTr="00DE34EF">
        <w:tc>
          <w:tcPr>
            <w:tcW w:w="3686" w:type="dxa"/>
          </w:tcPr>
          <w:p w:rsidR="00DE34EF" w:rsidRPr="00FF02B2" w:rsidRDefault="00DE34EF" w:rsidP="00DE34EF">
            <w:pPr>
              <w:rPr>
                <w:rFonts w:ascii="Times New Roman" w:hAnsi="Times New Roman" w:cs="Times New Roman"/>
              </w:rPr>
            </w:pPr>
            <w:r w:rsidRPr="00FF02B2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DE34EF" w:rsidRDefault="00DE34EF" w:rsidP="00DE34EF">
            <w:pPr>
              <w:rPr>
                <w:rFonts w:ascii="Times New Roman" w:hAnsi="Times New Roman" w:cs="Times New Roman"/>
              </w:rPr>
            </w:pPr>
            <w:r w:rsidRPr="00FF02B2">
              <w:rPr>
                <w:rFonts w:ascii="Times New Roman" w:hAnsi="Times New Roman" w:cs="Times New Roman"/>
              </w:rPr>
              <w:t>на заседании мет</w:t>
            </w:r>
            <w:r>
              <w:rPr>
                <w:rFonts w:ascii="Times New Roman" w:hAnsi="Times New Roman" w:cs="Times New Roman"/>
              </w:rPr>
              <w:t>одического объединения учителей предметов гуманитарного цикла</w:t>
            </w:r>
          </w:p>
          <w:p w:rsidR="00DE34EF" w:rsidRPr="00FF02B2" w:rsidRDefault="00DE34EF" w:rsidP="00DE3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«30» августа 2024 </w:t>
            </w:r>
            <w:r w:rsidRPr="00FF02B2">
              <w:rPr>
                <w:rFonts w:ascii="Times New Roman" w:hAnsi="Times New Roman" w:cs="Times New Roman"/>
              </w:rPr>
              <w:t xml:space="preserve"> г.</w:t>
            </w:r>
          </w:p>
          <w:p w:rsidR="00DE34EF" w:rsidRPr="00FF02B2" w:rsidRDefault="00DE34EF" w:rsidP="00DE3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</w:t>
            </w:r>
          </w:p>
          <w:p w:rsidR="00DE34EF" w:rsidRPr="00FF02B2" w:rsidRDefault="00DE34EF" w:rsidP="00DE34EF">
            <w:pPr>
              <w:rPr>
                <w:rFonts w:ascii="Times New Roman" w:hAnsi="Times New Roman" w:cs="Times New Roman"/>
              </w:rPr>
            </w:pPr>
            <w:r w:rsidRPr="00FF02B2">
              <w:rPr>
                <w:rFonts w:ascii="Times New Roman" w:hAnsi="Times New Roman" w:cs="Times New Roman"/>
              </w:rPr>
              <w:t>Руководитель ШМО</w:t>
            </w:r>
          </w:p>
          <w:p w:rsidR="00DE34EF" w:rsidRPr="00FF02B2" w:rsidRDefault="00DE34EF" w:rsidP="00DE34EF">
            <w:pPr>
              <w:rPr>
                <w:rFonts w:ascii="Times New Roman" w:hAnsi="Times New Roman" w:cs="Times New Roman"/>
              </w:rPr>
            </w:pPr>
            <w:proofErr w:type="spellStart"/>
            <w:r w:rsidRPr="00FF02B2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Подколзина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В.</w:t>
            </w:r>
          </w:p>
        </w:tc>
        <w:tc>
          <w:tcPr>
            <w:tcW w:w="3402" w:type="dxa"/>
          </w:tcPr>
          <w:p w:rsidR="00DE34EF" w:rsidRPr="00FF02B2" w:rsidRDefault="00DE34EF" w:rsidP="00DE34EF">
            <w:pPr>
              <w:rPr>
                <w:rFonts w:ascii="Times New Roman" w:hAnsi="Times New Roman" w:cs="Times New Roman"/>
              </w:rPr>
            </w:pPr>
            <w:r w:rsidRPr="00FF02B2">
              <w:rPr>
                <w:rFonts w:ascii="Times New Roman" w:hAnsi="Times New Roman" w:cs="Times New Roman"/>
              </w:rPr>
              <w:t>Согласовано</w:t>
            </w:r>
          </w:p>
          <w:p w:rsidR="00DE34EF" w:rsidRDefault="00DE34EF" w:rsidP="00DE34EF">
            <w:pPr>
              <w:rPr>
                <w:rFonts w:ascii="Times New Roman" w:hAnsi="Times New Roman" w:cs="Times New Roman"/>
              </w:rPr>
            </w:pPr>
            <w:r w:rsidRPr="00FF02B2">
              <w:rPr>
                <w:rFonts w:ascii="Times New Roman" w:hAnsi="Times New Roman" w:cs="Times New Roman"/>
              </w:rPr>
              <w:t xml:space="preserve">на заседании </w:t>
            </w:r>
            <w:proofErr w:type="gramStart"/>
            <w:r w:rsidRPr="00FF02B2">
              <w:rPr>
                <w:rFonts w:ascii="Times New Roman" w:hAnsi="Times New Roman" w:cs="Times New Roman"/>
              </w:rPr>
              <w:t>методического</w:t>
            </w:r>
            <w:proofErr w:type="gramEnd"/>
            <w:r w:rsidRPr="00FF02B2">
              <w:rPr>
                <w:rFonts w:ascii="Times New Roman" w:hAnsi="Times New Roman" w:cs="Times New Roman"/>
              </w:rPr>
              <w:t xml:space="preserve"> </w:t>
            </w:r>
          </w:p>
          <w:p w:rsidR="00DE34EF" w:rsidRPr="00FF02B2" w:rsidRDefault="00DE34EF" w:rsidP="00DE34EF">
            <w:pPr>
              <w:rPr>
                <w:rFonts w:ascii="Times New Roman" w:hAnsi="Times New Roman" w:cs="Times New Roman"/>
              </w:rPr>
            </w:pPr>
            <w:r w:rsidRPr="00FF02B2">
              <w:rPr>
                <w:rFonts w:ascii="Times New Roman" w:hAnsi="Times New Roman" w:cs="Times New Roman"/>
              </w:rPr>
              <w:t>совета школы</w:t>
            </w:r>
          </w:p>
          <w:p w:rsidR="00DE34EF" w:rsidRPr="00FF02B2" w:rsidRDefault="00DE34EF" w:rsidP="00DE3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«30» августа 2024 </w:t>
            </w:r>
            <w:r w:rsidRPr="00FF02B2">
              <w:rPr>
                <w:rFonts w:ascii="Times New Roman" w:hAnsi="Times New Roman" w:cs="Times New Roman"/>
              </w:rPr>
              <w:t xml:space="preserve"> г.</w:t>
            </w:r>
          </w:p>
          <w:p w:rsidR="00DE34EF" w:rsidRPr="00FF02B2" w:rsidRDefault="00DE34EF" w:rsidP="00DE34EF">
            <w:pPr>
              <w:rPr>
                <w:rFonts w:ascii="Times New Roman" w:hAnsi="Times New Roman" w:cs="Times New Roman"/>
              </w:rPr>
            </w:pPr>
            <w:r w:rsidRPr="00FF02B2"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E34EF" w:rsidRPr="00FF02B2" w:rsidRDefault="00DE34EF" w:rsidP="00DE3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методического совета</w:t>
            </w:r>
          </w:p>
          <w:p w:rsidR="00DE34EF" w:rsidRPr="00FF02B2" w:rsidRDefault="00DE34EF" w:rsidP="00DE34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________Шаповалова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А.</w:t>
            </w:r>
          </w:p>
          <w:p w:rsidR="00DE34EF" w:rsidRPr="00FF02B2" w:rsidRDefault="00DE34EF" w:rsidP="00DE3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DE34EF" w:rsidRPr="00FF02B2" w:rsidRDefault="00DE34EF" w:rsidP="00DE34EF">
            <w:pPr>
              <w:rPr>
                <w:rFonts w:ascii="Times New Roman" w:hAnsi="Times New Roman" w:cs="Times New Roman"/>
              </w:rPr>
            </w:pPr>
            <w:r w:rsidRPr="00FF02B2">
              <w:rPr>
                <w:rFonts w:ascii="Times New Roman" w:hAnsi="Times New Roman" w:cs="Times New Roman"/>
              </w:rPr>
              <w:t>Утвержд</w:t>
            </w:r>
            <w:r>
              <w:rPr>
                <w:rFonts w:ascii="Times New Roman" w:hAnsi="Times New Roman" w:cs="Times New Roman"/>
              </w:rPr>
              <w:t>ено</w:t>
            </w:r>
          </w:p>
          <w:p w:rsidR="00DE34EF" w:rsidRDefault="00DE34EF" w:rsidP="00DE34EF">
            <w:pPr>
              <w:rPr>
                <w:rFonts w:ascii="Times New Roman" w:hAnsi="Times New Roman" w:cs="Times New Roman"/>
              </w:rPr>
            </w:pPr>
          </w:p>
          <w:p w:rsidR="00DE34EF" w:rsidRPr="00FF02B2" w:rsidRDefault="00DE34EF" w:rsidP="00DE3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«30» августа  2024 </w:t>
            </w:r>
            <w:r w:rsidRPr="00FF02B2">
              <w:rPr>
                <w:rFonts w:ascii="Times New Roman" w:hAnsi="Times New Roman" w:cs="Times New Roman"/>
              </w:rPr>
              <w:t xml:space="preserve"> г.</w:t>
            </w:r>
          </w:p>
          <w:p w:rsidR="00DE34EF" w:rsidRPr="00FF02B2" w:rsidRDefault="00DE34EF" w:rsidP="00DE3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43/1</w:t>
            </w:r>
          </w:p>
          <w:p w:rsidR="00DE34EF" w:rsidRPr="00FF02B2" w:rsidRDefault="00DE34EF" w:rsidP="00DE34EF">
            <w:pPr>
              <w:rPr>
                <w:rFonts w:ascii="Times New Roman" w:hAnsi="Times New Roman" w:cs="Times New Roman"/>
              </w:rPr>
            </w:pPr>
          </w:p>
          <w:p w:rsidR="00DE34EF" w:rsidRPr="00FF02B2" w:rsidRDefault="00DE34EF" w:rsidP="00DE34EF">
            <w:pPr>
              <w:rPr>
                <w:rFonts w:ascii="Times New Roman" w:hAnsi="Times New Roman" w:cs="Times New Roman"/>
              </w:rPr>
            </w:pPr>
            <w:r w:rsidRPr="00FF02B2">
              <w:rPr>
                <w:rFonts w:ascii="Times New Roman" w:hAnsi="Times New Roman" w:cs="Times New Roman"/>
              </w:rPr>
              <w:t>Директор школы</w:t>
            </w:r>
          </w:p>
          <w:p w:rsidR="00DE34EF" w:rsidRPr="00FF02B2" w:rsidRDefault="00DE34EF" w:rsidP="00DE34EF">
            <w:pPr>
              <w:rPr>
                <w:rFonts w:ascii="Times New Roman" w:hAnsi="Times New Roman" w:cs="Times New Roman"/>
              </w:rPr>
            </w:pPr>
          </w:p>
          <w:p w:rsidR="00DE34EF" w:rsidRPr="00FF02B2" w:rsidRDefault="00DE34EF" w:rsidP="00DE34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</w:t>
            </w:r>
            <w:r w:rsidRPr="00FF02B2">
              <w:rPr>
                <w:rFonts w:ascii="Times New Roman" w:hAnsi="Times New Roman" w:cs="Times New Roman"/>
              </w:rPr>
              <w:t>Мясищева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Н.</w:t>
            </w:r>
          </w:p>
        </w:tc>
      </w:tr>
    </w:tbl>
    <w:p w:rsidR="00DE34EF" w:rsidRDefault="00DE34EF" w:rsidP="00DE34EF"/>
    <w:p w:rsidR="00DE34EF" w:rsidRDefault="00DE34EF" w:rsidP="00DE34EF"/>
    <w:p w:rsidR="00DE34EF" w:rsidRDefault="00DE34EF" w:rsidP="00DE34EF"/>
    <w:p w:rsidR="00DE34EF" w:rsidRDefault="00DE34EF" w:rsidP="00DE34E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34EF" w:rsidRDefault="00DE34EF" w:rsidP="00DE34E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34EF" w:rsidRPr="009C4362" w:rsidRDefault="00DE34EF" w:rsidP="00DE34E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C4362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DE34EF" w:rsidRDefault="00DE34EF" w:rsidP="00DE34E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34EF" w:rsidRDefault="00DE34EF" w:rsidP="00DE34E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учебного предмета «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Индивидуальный проект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DE34EF" w:rsidRDefault="00DE34EF" w:rsidP="00DE34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обучающихся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10 класса</w:t>
      </w:r>
    </w:p>
    <w:p w:rsidR="00DE34EF" w:rsidRDefault="00DE34EF" w:rsidP="00DE34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34EF" w:rsidRDefault="00DE34EF" w:rsidP="00DE34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34EF" w:rsidRDefault="00DE34EF" w:rsidP="00DE34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34EF" w:rsidRDefault="00DE34EF" w:rsidP="00DE34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34EF" w:rsidRDefault="00DE34EF" w:rsidP="00DE34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34EF" w:rsidRDefault="00DE34EF" w:rsidP="00DE34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34EF" w:rsidRDefault="00DE34EF" w:rsidP="00DE34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34EF" w:rsidRDefault="00DE34EF" w:rsidP="00DE34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34EF" w:rsidRDefault="00DE34EF" w:rsidP="00DE34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34EF" w:rsidRDefault="00DE34EF" w:rsidP="00DE34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34EF" w:rsidRDefault="00DE34EF" w:rsidP="00DE34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д. Малый Каменец 2024 </w:t>
      </w:r>
      <w:bookmarkStart w:id="0" w:name="_GoBack"/>
      <w:bookmarkEnd w:id="0"/>
    </w:p>
    <w:p w:rsidR="0057064E" w:rsidRDefault="0057064E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57064E" w:rsidRDefault="0057064E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DA1017" w:rsidRPr="00864679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>ПОЯСНИТЕЛЬНАЯ ЗАПИСКА</w:t>
      </w:r>
    </w:p>
    <w:p w:rsidR="00DA1017" w:rsidRPr="00864679" w:rsidRDefault="00DA1017" w:rsidP="00DA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Рабочая программа   «</w:t>
      </w:r>
      <w:proofErr w:type="gramStart"/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Индивидуальный проект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 составлена для учащихся 10-11-х классо</w:t>
      </w:r>
      <w:r w:rsidR="00DE34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на два года обучения. В   2024-2025 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учебном году программа будет  реализована в 10-х классах (первый год обучения).</w:t>
      </w:r>
    </w:p>
    <w:p w:rsidR="00DA1017" w:rsidRPr="00864679" w:rsidRDefault="00DA1017" w:rsidP="00DA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Программа разработана  с учетом содержания следующих  программных, методических и дидактических разработок, используемых в электронном виде:</w:t>
      </w:r>
    </w:p>
    <w:p w:rsidR="00DA1017" w:rsidRPr="00864679" w:rsidRDefault="00DA1017" w:rsidP="0086467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Индивидуальный проект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. 10-11 классы: учебное пособие для общеобразовательных организаций / М. В. </w:t>
      </w:r>
      <w:proofErr w:type="spell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Половкова</w:t>
      </w:r>
      <w:proofErr w:type="spell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, А. В. Носов, Т. В. </w:t>
      </w:r>
      <w:proofErr w:type="spell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Половкова</w:t>
      </w:r>
      <w:proofErr w:type="spell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, М. В. </w:t>
      </w:r>
      <w:proofErr w:type="spell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Майсак</w:t>
      </w:r>
      <w:proofErr w:type="spell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. - Москва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Просвещение, 2019.</w:t>
      </w:r>
    </w:p>
    <w:p w:rsidR="00DA1017" w:rsidRPr="00864679" w:rsidRDefault="00DA1017" w:rsidP="0086467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Мандель Б.Р. Основы проектной деятельности: учебное пособие для обучающихся в системе СПО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.-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Москва; Берлин: Директ-Медиа, 2018.</w:t>
      </w:r>
    </w:p>
    <w:p w:rsidR="00DA1017" w:rsidRPr="00864679" w:rsidRDefault="00DA1017" w:rsidP="0086467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Свиридова Л.Е., Комаров Б.А., Маркова О.В., </w:t>
      </w:r>
      <w:proofErr w:type="spell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Стацунова</w:t>
      </w:r>
      <w:proofErr w:type="spell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Л.М.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Индивидуальный проект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 Рабочая тетрадь. 10-11 классы.- Москва: Просвещение, 2019.</w:t>
      </w:r>
    </w:p>
    <w:p w:rsidR="00DA1017" w:rsidRPr="00864679" w:rsidRDefault="00DA1017" w:rsidP="0086467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Целью 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учебного курса «Индивидуальный проект» является создание организационно-информационных и методических  условий  освоения учащимися  опыта проектной деятельности для развития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личности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обучающегося, способной: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адаптироваться в условиях сложного, изменчивого мира;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проявлять социальную ответственность;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 самостоятельно добывать новые знания, работать над развитием интеллекта;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конструктивно сотрудничать с окружающими людьми;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генерировать новые идеи, творчески мыслить.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Для реализации поставленной цели решаются следующие </w:t>
      </w: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задачи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 обучение навыкам </w:t>
      </w:r>
      <w:proofErr w:type="spell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проблематизации</w:t>
      </w:r>
      <w:proofErr w:type="spell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 развитие навыков целеполагания и планирования деятельности;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-о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бучение выбору, освоению и использованию адекватной технологии изготовления продукта проектирования;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 обучение поиску нужной информации, вычленению и усвоению необходимого знания из информационного поля;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развитие навыков самоанализа и рефлексии (самоанализа успешности и результативности решения проблемы проекта);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обучение умению презентовать ход своей деятельности и ее результаты;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развитие навыков конструктивного сотрудничества;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 развитие навыков публичного выступления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тьюторские</w:t>
      </w:r>
      <w:proofErr w:type="spell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технологии, проблемное обучение, </w:t>
      </w:r>
      <w:r w:rsid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учебное исследование, проблемно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-поисковые технологии, творческие проекты).  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Место предмета «</w:t>
      </w:r>
      <w:proofErr w:type="gramStart"/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Индивидуальный проект</w:t>
      </w:r>
      <w:proofErr w:type="gramEnd"/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» в учебном плане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Согласно учебному плану  </w:t>
      </w:r>
      <w:r w:rsid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школы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предмет внеурочной деятельности  «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Индивидуальный проект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 из</w:t>
      </w:r>
      <w:r w:rsid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учается в 10  классе в объеме 34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часов (1 час в неделю, 3</w:t>
      </w:r>
      <w:r w:rsid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учебны</w:t>
      </w:r>
      <w:r w:rsid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недел</w:t>
      </w:r>
      <w:r w:rsid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</w:t>
      </w:r>
    </w:p>
    <w:p w:rsidR="00DA1017" w:rsidRPr="00864679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ПЛАНИРУЕМЫЕ  РЕЗУЛЬТАТЫ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индивидуальных проектов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Индивидуальный проект выполняется обучающимися самостоятельно под руководством учителя  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учебно- исследовательской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социальной, художественно- творческой, иной).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Результаты выполнения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индивидуального проекта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должны отражать: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 сформированность навыков коммуникативной,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учебно- исследовательской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деятельности, критического мышления;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способность к инновационной, аналитической, творческой, интеллектуальной деятельности;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Индивидуальный проект выполняется обучающимся в течение одного года в каждом классе (в 10 классе, в 11 классе)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DA1017" w:rsidRPr="00864679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t>Личностные результаты</w:t>
      </w:r>
    </w:p>
    <w:p w:rsidR="00DA1017" w:rsidRPr="00864679" w:rsidRDefault="00DA1017" w:rsidP="00DA10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Личностные результаты 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освоения основной образовательной программы среднего общего образования: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DA1017" w:rsidRPr="00864679" w:rsidRDefault="00DA1017" w:rsidP="00864679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ориентация обучающихся на достижение личного счастья, реализацию позитивных жизненных перспектив, инициативность, креативность, 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готовность и способность к личностному самоопределению, способность ставить цели и строить жизненные планы;</w:t>
      </w:r>
    </w:p>
    <w:p w:rsidR="00DA1017" w:rsidRPr="00864679" w:rsidRDefault="00DA1017" w:rsidP="00864679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DA1017" w:rsidRPr="00864679" w:rsidRDefault="00DA1017" w:rsidP="00864679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DA1017" w:rsidRPr="00864679" w:rsidRDefault="00DA1017" w:rsidP="00864679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DA1017" w:rsidRPr="00864679" w:rsidRDefault="00DA1017" w:rsidP="00864679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DA1017" w:rsidRPr="00864679" w:rsidRDefault="00DA1017" w:rsidP="00864679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неприятие вредных привычек: курения, употребления алкоголя, наркотиков.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Личностные результаты в сфере отношений обучающихся к России как к Родине (Отечеству):</w:t>
      </w:r>
    </w:p>
    <w:p w:rsidR="00DA1017" w:rsidRPr="00864679" w:rsidRDefault="00DA1017" w:rsidP="00864679">
      <w:pPr>
        <w:numPr>
          <w:ilvl w:val="0"/>
          <w:numId w:val="3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DA1017" w:rsidRPr="00864679" w:rsidRDefault="00DA1017" w:rsidP="00864679">
      <w:pPr>
        <w:numPr>
          <w:ilvl w:val="0"/>
          <w:numId w:val="3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DA1017" w:rsidRPr="00864679" w:rsidRDefault="00DA1017" w:rsidP="00864679">
      <w:pPr>
        <w:numPr>
          <w:ilvl w:val="0"/>
          <w:numId w:val="3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DA1017" w:rsidRPr="00864679" w:rsidRDefault="00DA1017" w:rsidP="00864679">
      <w:pPr>
        <w:numPr>
          <w:ilvl w:val="0"/>
          <w:numId w:val="3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Личностные результаты в сфере отношений обучающихся к закону, государству и к гражданскому обществу:</w:t>
      </w:r>
    </w:p>
    <w:p w:rsidR="00DA1017" w:rsidRPr="00864679" w:rsidRDefault="00DA1017" w:rsidP="00864679">
      <w:pPr>
        <w:numPr>
          <w:ilvl w:val="0"/>
          <w:numId w:val="4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DA1017" w:rsidRPr="00864679" w:rsidRDefault="00DA1017" w:rsidP="00864679">
      <w:pPr>
        <w:numPr>
          <w:ilvl w:val="0"/>
          <w:numId w:val="4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DA1017" w:rsidRPr="00864679" w:rsidRDefault="00DA1017" w:rsidP="00864679">
      <w:pPr>
        <w:numPr>
          <w:ilvl w:val="0"/>
          <w:numId w:val="4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DA1017" w:rsidRPr="00864679" w:rsidRDefault="00DA1017" w:rsidP="00864679">
      <w:pPr>
        <w:numPr>
          <w:ilvl w:val="0"/>
          <w:numId w:val="4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DA1017" w:rsidRPr="00864679" w:rsidRDefault="00DA1017" w:rsidP="00864679">
      <w:pPr>
        <w:numPr>
          <w:ilvl w:val="0"/>
          <w:numId w:val="4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DA1017" w:rsidRPr="00864679" w:rsidRDefault="00DA1017" w:rsidP="00864679">
      <w:pPr>
        <w:numPr>
          <w:ilvl w:val="0"/>
          <w:numId w:val="4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 </w:t>
      </w:r>
    </w:p>
    <w:p w:rsidR="00DA1017" w:rsidRPr="00864679" w:rsidRDefault="00DA1017" w:rsidP="00864679">
      <w:pPr>
        <w:numPr>
          <w:ilvl w:val="0"/>
          <w:numId w:val="4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готовность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обучающихся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 Личностные результаты в сфере отношений обучающихся с окружающими людьми:</w:t>
      </w:r>
    </w:p>
    <w:p w:rsidR="00DA1017" w:rsidRPr="00864679" w:rsidRDefault="00DA1017" w:rsidP="00864679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DA1017" w:rsidRPr="00864679" w:rsidRDefault="00DA1017" w:rsidP="00864679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DA1017" w:rsidRPr="00864679" w:rsidRDefault="00DA1017" w:rsidP="00864679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DA1017" w:rsidRPr="00864679" w:rsidRDefault="00DA1017" w:rsidP="00864679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нравственных чувств (чести, долга, справедливости, милосердия и дружелюбия);</w:t>
      </w:r>
    </w:p>
    <w:p w:rsidR="00DA1017" w:rsidRPr="00864679" w:rsidRDefault="00DA1017" w:rsidP="00864679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DA1017" w:rsidRPr="00864679" w:rsidRDefault="00DA1017" w:rsidP="00864679">
      <w:pPr>
        <w:numPr>
          <w:ilvl w:val="0"/>
          <w:numId w:val="6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DA1017" w:rsidRPr="00864679" w:rsidRDefault="00DA1017" w:rsidP="00864679">
      <w:pPr>
        <w:numPr>
          <w:ilvl w:val="0"/>
          <w:numId w:val="6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A1017" w:rsidRPr="00864679" w:rsidRDefault="00DA1017" w:rsidP="00864679">
      <w:pPr>
        <w:numPr>
          <w:ilvl w:val="0"/>
          <w:numId w:val="6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DA1017" w:rsidRPr="00864679" w:rsidRDefault="00DA1017" w:rsidP="00864679">
      <w:pPr>
        <w:numPr>
          <w:ilvl w:val="0"/>
          <w:numId w:val="6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эстетическое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отношения к миру, готовность к эстетическому обустройству собственного быта.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 Личностные результаты в сфере отношений обучающихся к семье и родителям, в том числе подготовка к семейной жизни:</w:t>
      </w:r>
    </w:p>
    <w:p w:rsidR="00DA1017" w:rsidRPr="00864679" w:rsidRDefault="00DA1017" w:rsidP="00864679">
      <w:pPr>
        <w:numPr>
          <w:ilvl w:val="0"/>
          <w:numId w:val="7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ответственное отношение к созданию семьи на основе осознанного принятия ценностей семейной жизни;</w:t>
      </w:r>
    </w:p>
    <w:p w:rsidR="00DA1017" w:rsidRPr="00864679" w:rsidRDefault="00DA1017" w:rsidP="00864679">
      <w:pPr>
        <w:numPr>
          <w:ilvl w:val="0"/>
          <w:numId w:val="7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положительный образ семьи, отцовства и материнства, традиционных семейных ценностей.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DA1017" w:rsidRPr="00864679" w:rsidRDefault="00DA1017" w:rsidP="00864679">
      <w:pPr>
        <w:numPr>
          <w:ilvl w:val="0"/>
          <w:numId w:val="8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уважение ко всем формам собственности, готовность к защите своей собственности,</w:t>
      </w:r>
    </w:p>
    <w:p w:rsidR="00DA1017" w:rsidRPr="00864679" w:rsidRDefault="00DA1017" w:rsidP="00864679">
      <w:pPr>
        <w:numPr>
          <w:ilvl w:val="0"/>
          <w:numId w:val="8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DA1017" w:rsidRPr="00864679" w:rsidRDefault="00DA1017" w:rsidP="00864679">
      <w:pPr>
        <w:numPr>
          <w:ilvl w:val="0"/>
          <w:numId w:val="8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DA1017" w:rsidRPr="00864679" w:rsidRDefault="00DA1017" w:rsidP="00864679">
      <w:pPr>
        <w:numPr>
          <w:ilvl w:val="0"/>
          <w:numId w:val="8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DA1017" w:rsidRPr="00864679" w:rsidRDefault="00DA1017" w:rsidP="00864679">
      <w:pPr>
        <w:numPr>
          <w:ilvl w:val="0"/>
          <w:numId w:val="8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готовность к самообслуживанию, включая обучение и выполнение домашних обязанностей.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обучающихся</w:t>
      </w:r>
      <w:proofErr w:type="gramEnd"/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:</w:t>
      </w:r>
    </w:p>
    <w:p w:rsidR="00DA1017" w:rsidRPr="00864679" w:rsidRDefault="00DA1017" w:rsidP="00864679">
      <w:pPr>
        <w:numPr>
          <w:ilvl w:val="0"/>
          <w:numId w:val="9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физическое, эмоционально-психологическое, социальное благополучие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обучающихся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DA1017" w:rsidRPr="00864679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t>Метапредметные результаты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Метапредметные результаты освоения основной образовательной программы по предмету «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Индивидуальный проект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 представлены тремя группами универсальных учебных действий (УУД):</w:t>
      </w:r>
    </w:p>
    <w:p w:rsidR="00DA1017" w:rsidRPr="00864679" w:rsidRDefault="00DA1017" w:rsidP="00864679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Регулятивные универсальные учебные действия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Выпускник научится:</w:t>
      </w:r>
    </w:p>
    <w:p w:rsidR="00DA1017" w:rsidRPr="00864679" w:rsidRDefault="00DA1017" w:rsidP="00864679">
      <w:pPr>
        <w:numPr>
          <w:ilvl w:val="0"/>
          <w:numId w:val="11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DA1017" w:rsidRPr="00864679" w:rsidRDefault="00DA1017" w:rsidP="00864679">
      <w:pPr>
        <w:numPr>
          <w:ilvl w:val="0"/>
          <w:numId w:val="11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A1017" w:rsidRPr="00864679" w:rsidRDefault="00DA1017" w:rsidP="00864679">
      <w:pPr>
        <w:numPr>
          <w:ilvl w:val="0"/>
          <w:numId w:val="11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DA1017" w:rsidRPr="00864679" w:rsidRDefault="00DA1017" w:rsidP="00864679">
      <w:pPr>
        <w:numPr>
          <w:ilvl w:val="0"/>
          <w:numId w:val="11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DA1017" w:rsidRPr="00864679" w:rsidRDefault="00DA1017" w:rsidP="00864679">
      <w:pPr>
        <w:numPr>
          <w:ilvl w:val="0"/>
          <w:numId w:val="11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DA1017" w:rsidRPr="00864679" w:rsidRDefault="00DA1017" w:rsidP="00864679">
      <w:pPr>
        <w:numPr>
          <w:ilvl w:val="0"/>
          <w:numId w:val="11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DA1017" w:rsidRPr="00864679" w:rsidRDefault="00DA1017" w:rsidP="00864679">
      <w:pPr>
        <w:numPr>
          <w:ilvl w:val="0"/>
          <w:numId w:val="11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сопоставлять полученный результат деятельности с поставленной заранее целью.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 Познавательные универсальные учебные действия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Выпускник научится:</w:t>
      </w:r>
    </w:p>
    <w:p w:rsidR="00DA1017" w:rsidRPr="00864679" w:rsidRDefault="00DA1017" w:rsidP="00864679">
      <w:pPr>
        <w:numPr>
          <w:ilvl w:val="0"/>
          <w:numId w:val="12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DA1017" w:rsidRPr="00864679" w:rsidRDefault="00DA1017" w:rsidP="00864679">
      <w:pPr>
        <w:numPr>
          <w:ilvl w:val="0"/>
          <w:numId w:val="12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DA1017" w:rsidRPr="00864679" w:rsidRDefault="00DA1017" w:rsidP="00864679">
      <w:pPr>
        <w:numPr>
          <w:ilvl w:val="0"/>
          <w:numId w:val="12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A1017" w:rsidRPr="00864679" w:rsidRDefault="00DA1017" w:rsidP="00864679">
      <w:pPr>
        <w:numPr>
          <w:ilvl w:val="0"/>
          <w:numId w:val="12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находить и приводить критические аргументы в отношении действий и суждений другого; спокойно и разумно относиться к критическим 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замечаниям в отношении собственного суждения, рассматривать их как ресурс собственного развития;</w:t>
      </w:r>
    </w:p>
    <w:p w:rsidR="00DA1017" w:rsidRPr="00864679" w:rsidRDefault="00DA1017" w:rsidP="00864679">
      <w:pPr>
        <w:numPr>
          <w:ilvl w:val="0"/>
          <w:numId w:val="12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DA1017" w:rsidRPr="00864679" w:rsidRDefault="00DA1017" w:rsidP="00864679">
      <w:pPr>
        <w:numPr>
          <w:ilvl w:val="0"/>
          <w:numId w:val="12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A1017" w:rsidRPr="00864679" w:rsidRDefault="00DA1017" w:rsidP="00864679">
      <w:pPr>
        <w:numPr>
          <w:ilvl w:val="0"/>
          <w:numId w:val="12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менять и удерживать разные позиции в познавательной деятельности.</w:t>
      </w:r>
    </w:p>
    <w:p w:rsidR="00DA1017" w:rsidRPr="00864679" w:rsidRDefault="00DA1017" w:rsidP="00864679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Коммуникативные универсальные учебные действия</w:t>
      </w:r>
    </w:p>
    <w:p w:rsidR="00DA1017" w:rsidRPr="00864679" w:rsidRDefault="00DA1017" w:rsidP="008646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Выпускник научится:</w:t>
      </w:r>
    </w:p>
    <w:p w:rsidR="00DA1017" w:rsidRPr="00864679" w:rsidRDefault="00DA1017" w:rsidP="00864679">
      <w:pPr>
        <w:numPr>
          <w:ilvl w:val="0"/>
          <w:numId w:val="14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DA1017" w:rsidRPr="00864679" w:rsidRDefault="00DA1017" w:rsidP="00864679">
      <w:pPr>
        <w:numPr>
          <w:ilvl w:val="0"/>
          <w:numId w:val="14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DA1017" w:rsidRPr="00864679" w:rsidRDefault="00DA1017" w:rsidP="00864679">
      <w:pPr>
        <w:numPr>
          <w:ilvl w:val="0"/>
          <w:numId w:val="14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A1017" w:rsidRPr="00864679" w:rsidRDefault="00DA1017" w:rsidP="00864679">
      <w:pPr>
        <w:numPr>
          <w:ilvl w:val="0"/>
          <w:numId w:val="14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DA1017" w:rsidRPr="00864679" w:rsidRDefault="00DA1017" w:rsidP="00864679">
      <w:pPr>
        <w:numPr>
          <w:ilvl w:val="0"/>
          <w:numId w:val="14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распознавать </w:t>
      </w:r>
      <w:proofErr w:type="spell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конфликтогенные</w:t>
      </w:r>
      <w:proofErr w:type="spell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A1017" w:rsidRPr="00864679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ПРЕДМЕТНЫЕ РЕЗУЛЬТАТЫ</w:t>
      </w:r>
    </w:p>
    <w:p w:rsidR="00DA1017" w:rsidRPr="00864679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t>10 класс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86467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DA1017" w:rsidRPr="00864679" w:rsidRDefault="00DA1017" w:rsidP="00864679">
      <w:pPr>
        <w:numPr>
          <w:ilvl w:val="0"/>
          <w:numId w:val="15"/>
        </w:numPr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DA1017" w:rsidRPr="00864679" w:rsidRDefault="00DA1017" w:rsidP="00864679">
      <w:pPr>
        <w:numPr>
          <w:ilvl w:val="0"/>
          <w:numId w:val="15"/>
        </w:numPr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DA1017" w:rsidRPr="00864679" w:rsidRDefault="00DA1017" w:rsidP="00864679">
      <w:pPr>
        <w:numPr>
          <w:ilvl w:val="0"/>
          <w:numId w:val="15"/>
        </w:numPr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 том, чем отличаются исследования в гуманитарных областях от исследований в естественных науках;</w:t>
      </w:r>
    </w:p>
    <w:p w:rsidR="00DA1017" w:rsidRPr="00864679" w:rsidRDefault="00DA1017" w:rsidP="00864679">
      <w:pPr>
        <w:numPr>
          <w:ilvl w:val="0"/>
          <w:numId w:val="15"/>
        </w:numPr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 истории науки;</w:t>
      </w:r>
    </w:p>
    <w:p w:rsidR="00DA1017" w:rsidRPr="00864679" w:rsidRDefault="00DA1017" w:rsidP="00864679">
      <w:pPr>
        <w:numPr>
          <w:ilvl w:val="0"/>
          <w:numId w:val="15"/>
        </w:numPr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 новейших разработках в области науки и технологий;</w:t>
      </w:r>
    </w:p>
    <w:p w:rsidR="00DA1017" w:rsidRPr="00864679" w:rsidRDefault="00DA1017" w:rsidP="00864679">
      <w:pPr>
        <w:numPr>
          <w:ilvl w:val="0"/>
          <w:numId w:val="15"/>
        </w:numPr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DA1017" w:rsidRPr="00864679" w:rsidRDefault="00DA1017" w:rsidP="00864679">
      <w:pPr>
        <w:numPr>
          <w:ilvl w:val="0"/>
          <w:numId w:val="15"/>
        </w:numPr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 деятельности организаций, сообществ и структур, заинтересованных в результатах</w:t>
      </w:r>
    </w:p>
    <w:p w:rsidR="00DA1017" w:rsidRPr="00864679" w:rsidRDefault="00DA1017" w:rsidP="00864679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Выпускник на базовом уровне научится:</w:t>
      </w:r>
    </w:p>
    <w:p w:rsidR="00DA1017" w:rsidRPr="00864679" w:rsidRDefault="00DA1017" w:rsidP="00864679">
      <w:pPr>
        <w:numPr>
          <w:ilvl w:val="0"/>
          <w:numId w:val="16"/>
        </w:numPr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решать задачи, находящиеся на стыке нескольких учебных дисциплин;</w:t>
      </w:r>
    </w:p>
    <w:p w:rsidR="00DA1017" w:rsidRPr="00864679" w:rsidRDefault="00DA1017" w:rsidP="00864679">
      <w:pPr>
        <w:numPr>
          <w:ilvl w:val="0"/>
          <w:numId w:val="16"/>
        </w:numPr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использовать основной алгоритм исследования при решении своих учебно-познавательных задач;</w:t>
      </w:r>
    </w:p>
    <w:p w:rsidR="00DA1017" w:rsidRPr="00864679" w:rsidRDefault="00DA1017" w:rsidP="00864679">
      <w:pPr>
        <w:numPr>
          <w:ilvl w:val="0"/>
          <w:numId w:val="16"/>
        </w:numPr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DA1017" w:rsidRPr="00864679" w:rsidRDefault="00DA1017" w:rsidP="00864679">
      <w:pPr>
        <w:numPr>
          <w:ilvl w:val="0"/>
          <w:numId w:val="16"/>
        </w:numPr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использовать элементы математического моделирования при решении исследовательских задач;</w:t>
      </w:r>
    </w:p>
    <w:p w:rsidR="00DA1017" w:rsidRPr="00864679" w:rsidRDefault="00DA1017" w:rsidP="00864679">
      <w:pPr>
        <w:numPr>
          <w:ilvl w:val="0"/>
          <w:numId w:val="16"/>
        </w:numPr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DA1017" w:rsidRPr="00864679" w:rsidRDefault="00DA1017" w:rsidP="00864679">
      <w:pPr>
        <w:numPr>
          <w:ilvl w:val="0"/>
          <w:numId w:val="17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формулировать научную гипотезу, ставить цель в рамках исследования и</w:t>
      </w:r>
    </w:p>
    <w:p w:rsidR="00DA1017" w:rsidRPr="00864679" w:rsidRDefault="00DA1017" w:rsidP="00864679">
      <w:pPr>
        <w:tabs>
          <w:tab w:val="num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проектирования, исходя из культурной нормы и сообразуясь с представлениями об общем благе;</w:t>
      </w:r>
    </w:p>
    <w:p w:rsidR="00DA1017" w:rsidRPr="00864679" w:rsidRDefault="00DA1017" w:rsidP="00864679">
      <w:pPr>
        <w:numPr>
          <w:ilvl w:val="0"/>
          <w:numId w:val="18"/>
        </w:numPr>
        <w:tabs>
          <w:tab w:val="clear" w:pos="720"/>
          <w:tab w:val="num" w:pos="0"/>
        </w:tabs>
        <w:spacing w:before="30" w:after="30" w:line="240" w:lineRule="auto"/>
        <w:ind w:left="284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восстанавливать контексты и пути развития того или иного вида научной деятельности,</w:t>
      </w:r>
    </w:p>
    <w:p w:rsidR="00DA1017" w:rsidRPr="00864679" w:rsidRDefault="00DA1017" w:rsidP="00864679">
      <w:pPr>
        <w:numPr>
          <w:ilvl w:val="0"/>
          <w:numId w:val="18"/>
        </w:numPr>
        <w:tabs>
          <w:tab w:val="clear" w:pos="720"/>
          <w:tab w:val="num" w:pos="0"/>
        </w:tabs>
        <w:spacing w:before="30" w:after="30" w:line="240" w:lineRule="auto"/>
        <w:ind w:left="284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определяя место своего исследования или проекта в общем культурном пространстве;</w:t>
      </w:r>
    </w:p>
    <w:p w:rsidR="00DA1017" w:rsidRPr="00864679" w:rsidRDefault="00DA1017" w:rsidP="00864679">
      <w:pPr>
        <w:numPr>
          <w:ilvl w:val="0"/>
          <w:numId w:val="18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отслеживать и принимать во внимание тренды и тенденции развития различных</w:t>
      </w:r>
      <w:r w:rsid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видов деятельности, в том числе научных, учитывать их при постановке собственных целей;</w:t>
      </w:r>
    </w:p>
    <w:p w:rsidR="00DA1017" w:rsidRPr="00864679" w:rsidRDefault="00DA1017" w:rsidP="00864679">
      <w:pPr>
        <w:numPr>
          <w:ilvl w:val="0"/>
          <w:numId w:val="19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оценивать ресурсы, в том числе и нематериальные (такие, как время), необходимые</w:t>
      </w:r>
      <w:r w:rsid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для достижения поставленной цели;</w:t>
      </w:r>
    </w:p>
    <w:p w:rsidR="00DA1017" w:rsidRPr="00864679" w:rsidRDefault="00DA1017" w:rsidP="00864679">
      <w:pPr>
        <w:numPr>
          <w:ilvl w:val="0"/>
          <w:numId w:val="20"/>
        </w:numPr>
        <w:tabs>
          <w:tab w:val="clear" w:pos="720"/>
          <w:tab w:val="num" w:pos="0"/>
        </w:tabs>
        <w:spacing w:before="30" w:after="30" w:line="240" w:lineRule="auto"/>
        <w:ind w:left="284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DA1017" w:rsidRPr="00864679" w:rsidRDefault="00DA1017" w:rsidP="00864679">
      <w:pPr>
        <w:numPr>
          <w:ilvl w:val="0"/>
          <w:numId w:val="20"/>
        </w:numPr>
        <w:tabs>
          <w:tab w:val="clear" w:pos="720"/>
          <w:tab w:val="num" w:pos="0"/>
        </w:tabs>
        <w:spacing w:before="30" w:after="30" w:line="240" w:lineRule="auto"/>
        <w:ind w:left="284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DA1017" w:rsidRPr="00864679" w:rsidRDefault="00DA1017" w:rsidP="00864679">
      <w:pPr>
        <w:numPr>
          <w:ilvl w:val="0"/>
          <w:numId w:val="20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самостоятельно и совместно с другими авторами разрабатывать систему параметров</w:t>
      </w:r>
      <w:r w:rsid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DA1017" w:rsidRPr="00864679" w:rsidRDefault="00DA1017" w:rsidP="00864679">
      <w:pPr>
        <w:numPr>
          <w:ilvl w:val="0"/>
          <w:numId w:val="21"/>
        </w:numPr>
        <w:tabs>
          <w:tab w:val="clear" w:pos="720"/>
          <w:tab w:val="num" w:pos="0"/>
        </w:tabs>
        <w:spacing w:before="30" w:after="30" w:line="240" w:lineRule="auto"/>
        <w:ind w:left="284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DA1017" w:rsidRPr="00864679" w:rsidRDefault="00DA1017" w:rsidP="00864679">
      <w:pPr>
        <w:numPr>
          <w:ilvl w:val="0"/>
          <w:numId w:val="21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адекватно оценивать последствия реализации своего проекта (изменения, которые</w:t>
      </w:r>
      <w:r w:rsid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он повлечет в жизни других людей, сообществ);</w:t>
      </w:r>
    </w:p>
    <w:p w:rsidR="00DA1017" w:rsidRPr="00864679" w:rsidRDefault="00DA1017" w:rsidP="00864679">
      <w:pPr>
        <w:numPr>
          <w:ilvl w:val="0"/>
          <w:numId w:val="22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адекватно оценивать дальнейшее развитие своего </w:t>
      </w:r>
      <w:r w:rsid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проекта или исследования, видеть 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возможные варианты применения результатов.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обучающихся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(учебное исследование или учебный проект).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Результаты выполнения </w:t>
      </w:r>
      <w:proofErr w:type="gramStart"/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индивидуального проекта</w:t>
      </w:r>
      <w:proofErr w:type="gramEnd"/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должны отражать:</w:t>
      </w:r>
    </w:p>
    <w:p w:rsidR="00DA1017" w:rsidRPr="00864679" w:rsidRDefault="00DA1017" w:rsidP="00864679">
      <w:pPr>
        <w:numPr>
          <w:ilvl w:val="0"/>
          <w:numId w:val="23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DA1017" w:rsidRPr="00864679" w:rsidRDefault="00DA1017" w:rsidP="00864679">
      <w:pPr>
        <w:numPr>
          <w:ilvl w:val="0"/>
          <w:numId w:val="23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способность к инновационной, аналитической, творческой, интеллектуальной деятельности;</w:t>
      </w:r>
    </w:p>
    <w:p w:rsidR="00DA1017" w:rsidRPr="00864679" w:rsidRDefault="00DA1017" w:rsidP="00864679">
      <w:pPr>
        <w:numPr>
          <w:ilvl w:val="0"/>
          <w:numId w:val="23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DA1017" w:rsidRPr="00864679" w:rsidRDefault="00DA1017" w:rsidP="00864679">
      <w:pPr>
        <w:numPr>
          <w:ilvl w:val="0"/>
          <w:numId w:val="23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spell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пособность</w:t>
      </w:r>
      <w:proofErr w:type="spell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DA1017" w:rsidRPr="00864679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t>11 класс</w:t>
      </w:r>
    </w:p>
    <w:p w:rsidR="00DA1017" w:rsidRPr="00864679" w:rsidRDefault="00DA1017" w:rsidP="00DA101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Обучающийся научится: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-выделять основные задачи по реализации поставленной цели в проекте и исследовательской работе;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-распознавать проблемы и ставить вопросы, формулировать на основании полученных результатов;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-отличать факты от суждений, мнений и оценок;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-оценивать ресурсы, в том числе и нематериальны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е(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такие, как время), необходимые для достижения поставленной цели, определять допустимые сроки выполнения проекта или работы;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-работать с литературой, выделять главное;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-оформлять результаты своего исследования или отчет о выполнении проекта;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-грамотно, кратко и четко высказывать свои мысли, уметь отвечать на вопросы и аргументировать ответы;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DA1017" w:rsidRPr="00864679" w:rsidRDefault="00DA1017" w:rsidP="00DA101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86467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Обучающийся</w:t>
      </w:r>
      <w:proofErr w:type="gramEnd"/>
      <w:r w:rsidRPr="0086467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 xml:space="preserve"> получит возможность научиться: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-владению понятийным аппаратом проектно-исследовательской деятельности;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-применению знания технологии выполнения самостоятельного исследования;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-грамотно использовать в своей работе литературные данные и материалы сайтов Internet;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-соблюдать правила оформления исследовательской работы и отчета о выполнении проекта;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-иллюстрировать полученные результаты, применяя статистику и современные информационные технологии;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-осознанно соблюдать правила сбора материала и его обработки и анализа;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- отслеживать и принимать во внимание тенденции развития различных видов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деятельности, в том числе научных, учитывать их при постановке собственных целей;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-подготовить тезисы по результатам выполненной работы (проекта) для публикации;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-выбирать адекватные стратеги и коммуникации, гибко регулировать собственное речевое поведение.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-осознавать свою ответственность за достоверность полученных знаний, за качество выполненного проекта;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принимать меры к совершенствованию (доработке) проекта на основе анализа полученных замечаний и рецензий.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Достижение предметных результатов 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освоения  программы проявляется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через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</w:t>
      </w:r>
    </w:p>
    <w:p w:rsidR="00DA1017" w:rsidRPr="00864679" w:rsidRDefault="00DA1017" w:rsidP="00864679">
      <w:pPr>
        <w:numPr>
          <w:ilvl w:val="0"/>
          <w:numId w:val="24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знание основ методологии исследовательской и проектной деятельности;</w:t>
      </w:r>
    </w:p>
    <w:p w:rsidR="00DA1017" w:rsidRPr="00864679" w:rsidRDefault="00DA1017" w:rsidP="00864679">
      <w:pPr>
        <w:numPr>
          <w:ilvl w:val="0"/>
          <w:numId w:val="24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знание структуры и правил оформления исследовательской и проектной работы;</w:t>
      </w:r>
    </w:p>
    <w:p w:rsidR="00DA1017" w:rsidRPr="00864679" w:rsidRDefault="00DA1017" w:rsidP="00864679">
      <w:pPr>
        <w:numPr>
          <w:ilvl w:val="0"/>
          <w:numId w:val="2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владение навыками формулировки темы исследовательской и проектной работы, доказательства  ее актуальности;</w:t>
      </w:r>
    </w:p>
    <w:p w:rsidR="00DA1017" w:rsidRPr="00864679" w:rsidRDefault="00DA1017" w:rsidP="00864679">
      <w:pPr>
        <w:numPr>
          <w:ilvl w:val="0"/>
          <w:numId w:val="2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умение составлять индивидуальный план исследовательской и проектной работы;</w:t>
      </w:r>
    </w:p>
    <w:p w:rsidR="00DA1017" w:rsidRPr="00864679" w:rsidRDefault="00DA1017" w:rsidP="00864679">
      <w:pPr>
        <w:numPr>
          <w:ilvl w:val="0"/>
          <w:numId w:val="2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умение выделять объект и предмет исследовательской и проектной работы;</w:t>
      </w:r>
    </w:p>
    <w:p w:rsidR="00DA1017" w:rsidRPr="00864679" w:rsidRDefault="00DA1017" w:rsidP="00864679">
      <w:pPr>
        <w:numPr>
          <w:ilvl w:val="0"/>
          <w:numId w:val="2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умение определять цель и задачи исследовательской и проектной работы;</w:t>
      </w:r>
    </w:p>
    <w:p w:rsidR="00DA1017" w:rsidRPr="00864679" w:rsidRDefault="00DA1017" w:rsidP="00864679">
      <w:pPr>
        <w:numPr>
          <w:ilvl w:val="0"/>
          <w:numId w:val="2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умение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DA1017" w:rsidRPr="00864679" w:rsidRDefault="00DA1017" w:rsidP="00864679">
      <w:pPr>
        <w:numPr>
          <w:ilvl w:val="0"/>
          <w:numId w:val="2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умение выбирать и применять на практике методы исследовательской деятельности адекватные задачам исследования;</w:t>
      </w:r>
    </w:p>
    <w:p w:rsidR="00DA1017" w:rsidRPr="00864679" w:rsidRDefault="00DA1017" w:rsidP="00864679">
      <w:pPr>
        <w:numPr>
          <w:ilvl w:val="0"/>
          <w:numId w:val="2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умение оформлять теоретические и экспериментальные результаты исследовательской и проектной работы;</w:t>
      </w:r>
    </w:p>
    <w:p w:rsidR="00DA1017" w:rsidRPr="00864679" w:rsidRDefault="00DA1017" w:rsidP="00864679">
      <w:pPr>
        <w:numPr>
          <w:ilvl w:val="0"/>
          <w:numId w:val="2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умение рецензировать чужую исследовательскую или проектную работы;</w:t>
      </w:r>
    </w:p>
    <w:p w:rsidR="00DA1017" w:rsidRPr="00864679" w:rsidRDefault="00DA1017" w:rsidP="00864679">
      <w:pPr>
        <w:numPr>
          <w:ilvl w:val="0"/>
          <w:numId w:val="2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умение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научно-обоснованно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наблюдать за биологическими, экологическими и социальными явлениями;</w:t>
      </w:r>
    </w:p>
    <w:p w:rsidR="00DA1017" w:rsidRPr="00864679" w:rsidRDefault="00DA1017" w:rsidP="00864679">
      <w:pPr>
        <w:numPr>
          <w:ilvl w:val="0"/>
          <w:numId w:val="2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умение описывать результаты наблюдений, обсуждения полученных фактов;</w:t>
      </w:r>
    </w:p>
    <w:p w:rsidR="00DA1017" w:rsidRPr="00864679" w:rsidRDefault="00DA1017" w:rsidP="00864679">
      <w:pPr>
        <w:numPr>
          <w:ilvl w:val="0"/>
          <w:numId w:val="2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умение проводить опыт в соответствии с задачами, объяснить результаты;</w:t>
      </w:r>
    </w:p>
    <w:p w:rsidR="00DA1017" w:rsidRPr="00864679" w:rsidRDefault="00DA1017" w:rsidP="00864679">
      <w:pPr>
        <w:numPr>
          <w:ilvl w:val="0"/>
          <w:numId w:val="2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умение проводить измерения с помощью различных приборов;</w:t>
      </w:r>
    </w:p>
    <w:p w:rsidR="00DA1017" w:rsidRPr="00864679" w:rsidRDefault="00DA1017" w:rsidP="00864679">
      <w:pPr>
        <w:numPr>
          <w:ilvl w:val="0"/>
          <w:numId w:val="2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умение выполнять письменные инструкции правил безопасности;</w:t>
      </w:r>
    </w:p>
    <w:p w:rsidR="00DA1017" w:rsidRPr="00864679" w:rsidRDefault="00DA1017" w:rsidP="00864679">
      <w:pPr>
        <w:numPr>
          <w:ilvl w:val="0"/>
          <w:numId w:val="2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умение оформлять результаты исследования с помощью описания фактов, составления простых таблиц, графиков, формулирования выводов.</w:t>
      </w:r>
    </w:p>
    <w:p w:rsidR="00DA1017" w:rsidRPr="00864679" w:rsidRDefault="00DA1017" w:rsidP="00DA10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 окончании изучения курса учащиеся должны владеть понятиями: </w:t>
      </w:r>
      <w:r w:rsidRPr="0086467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  <w:proofErr w:type="gramEnd"/>
    </w:p>
    <w:p w:rsidR="00DA1017" w:rsidRPr="00864679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СОДЕРЖАНИЕ ОБРАЗОВАНИЯ</w:t>
      </w:r>
    </w:p>
    <w:p w:rsidR="00DA1017" w:rsidRPr="00864679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10 класс, первый год обучения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Раздел 1. Введение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Понятия «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индивидуальный проект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Раздел 2. Инициализация проекта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безотметочной</w:t>
      </w:r>
      <w:proofErr w:type="spell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Методические рекомендации по написанию и оформлению курсовых работ, проектов, исследовательских работ.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Структура проектов, курсовых и исследовательских работ.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Рассмотрение текста с точки зрения его структуры.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Виды переработки чужого текста. Понятия: конспект, тезисы, реферат, аннотация, рецензия.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Логика действий и последовательность шагов при планировании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индивидуального проекта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Применение информационных технологий в исследовании, проекте, курсовых </w:t>
      </w:r>
      <w:proofErr w:type="spell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работах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.Р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абота</w:t>
      </w:r>
      <w:proofErr w:type="spell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>Раздел 3. Оформление промежуточных результатов проектной деятельности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DA1017" w:rsidRPr="00864679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11 класс, второй год обучения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Раздел 1. Введение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Раздел 2. Управление оформлением и завершением проектов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Раздел 3. Защита результатов проектной деятельности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Раздел 4. Рефлексия проектной деятельности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Рефлексия проектной деятельности. Дальнейшее планирование осуществления проектов.</w:t>
      </w:r>
    </w:p>
    <w:p w:rsidR="00DA1017" w:rsidRPr="00864679" w:rsidRDefault="00DA1017" w:rsidP="00DA101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Формы </w:t>
      </w:r>
      <w:proofErr w:type="gramStart"/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контроля за</w:t>
      </w:r>
      <w:proofErr w:type="gramEnd"/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результатами освоение программы.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Формами отчетности проектной деятельности являются текстовые отчеты, научно-исследовательские работы, презентации, видеофильмы, фоторепортажи с комментариями, стендовые отчеты и т.д.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Предусматривается организация учебного процесса в двух взаимосвязанных и взаимодополняющих формах: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урочная форма, в которой учитель объясняет новый материал и консультирует учащихся в процессе выполнения ими практических заданий;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Проект должен быть представлен на бумажном и электронном носителе информации.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В течение учебного года осуществляется текущий и итоговый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контроль за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выполнением проекта.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t>Текущий контроль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осуществляется после изучения отдельных  частей содержания курса и его теоретической части (цель контроля: качество усвоения теории создания проекта) и оценивается  отметками «2», «3», «4» или «5».  Оценки выставляются по следующим критериям: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«5»: теоретический материал  понят обучающимся, излагается им в собственной интерпретации и сопровождается иллюстрациями и примерами; обучающиеся самостоятельно формулируют выводы и анализируют содержание проектов.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«4»:  теоретический материал обучающимися  усвоен формально, но воспроизводится в целом  без ошибок;  используются заимствованные  иллюстрации и примеры; формулирует выводы и осуществляет анализ с помощью учителя и по наводящим вопросам.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«3»:  теоретический материал усвоен фрагментарно; отвечает на простые вопросы репродуктивного характера;  участвует в диалоге с учителем при обсуждении учебного материала.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«2»: теоретический материал  не усвоен в полном объеме; в учебной деятельности на уроке не участвует.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t>Оценка индивидуальных проектов (</w:t>
      </w:r>
      <w:proofErr w:type="gramStart"/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t>см</w:t>
      </w:r>
      <w:proofErr w:type="gramEnd"/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t>. Приложение)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течение работы над учебным проектом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контроль за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ходом выполнения  индивидуального проекта осуществляется систематически; обучающиеся представляют рабочие материалы и проделанную работу  по запросу учителя.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качестве формы итоговой отчетности в конце изучения курса в каждом классе  проводится конференция учащихся с представлением проектной работы. Во время ученической  конференции работу оценивает экспертная группа, в состав которой входят педагоги, имеющие опыт  руководства проектной и исследовательской деятельностью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обучающихся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 итогам представления работы выставляется оценка за «защиту проекта». Если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обучающийся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представил более одного проекта, то  итоговой признается лучшая из полученных оценок.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Защита проекта признается успешной, если проект соответствует  соответствующим требованиям, выполнен учащимся самостоятельно и в ходе защиты учащийся  продемонстрировал владение содержанием проекта.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       </w:t>
      </w:r>
    </w:p>
    <w:p w:rsidR="0057064E" w:rsidRDefault="0057064E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57064E" w:rsidRDefault="0057064E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57064E" w:rsidRDefault="0057064E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57064E" w:rsidRDefault="0057064E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57064E" w:rsidRDefault="0057064E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57064E" w:rsidRDefault="0057064E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57064E" w:rsidRDefault="0057064E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57064E" w:rsidRDefault="0057064E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57064E" w:rsidRDefault="0057064E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DA1017" w:rsidRPr="00864679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</w:rPr>
      </w:pPr>
    </w:p>
    <w:tbl>
      <w:tblPr>
        <w:tblW w:w="10685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"/>
        <w:gridCol w:w="7370"/>
        <w:gridCol w:w="1219"/>
        <w:gridCol w:w="1219"/>
      </w:tblGrid>
      <w:tr w:rsidR="00DA1017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11  класс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57064E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8"/>
                <w:lang w:eastAsia="ru-RU"/>
              </w:rPr>
            </w:pPr>
            <w:r w:rsidRPr="005706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8"/>
                <w:lang w:eastAsia="ru-RU"/>
              </w:rPr>
              <w:t>Дата проведения план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57064E" w:rsidRDefault="0057064E" w:rsidP="00570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</w:rPr>
            </w:pPr>
            <w:r w:rsidRPr="0057064E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</w:rPr>
              <w:t>Дата проведения факт</w:t>
            </w:r>
          </w:p>
        </w:tc>
      </w:tr>
      <w:tr w:rsidR="0057064E" w:rsidRPr="00864679" w:rsidTr="00DE34EF">
        <w:trPr>
          <w:trHeight w:val="130"/>
        </w:trPr>
        <w:tc>
          <w:tcPr>
            <w:tcW w:w="10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Раздел 1. Введение    </w:t>
            </w: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Анализ итогов проектов 10 класса. Стартовая диагностика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11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</w:t>
            </w:r>
            <w:r w:rsidR="00113D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Корректировка проекта с учетом рекомендаций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113DDE" w:rsidP="00DE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12</w:t>
            </w:r>
            <w:r w:rsidR="0057064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Корректировка проекта с учетом рекомендаций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113DDE" w:rsidP="00DE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19</w:t>
            </w:r>
            <w:r w:rsidR="0057064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Планирование деятельности по проекту на 11 класс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113DD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26</w:t>
            </w:r>
            <w:r w:rsidR="0057064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DE34EF">
        <w:trPr>
          <w:trHeight w:val="32"/>
        </w:trPr>
        <w:tc>
          <w:tcPr>
            <w:tcW w:w="10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Раздел 2. Управление оформлением и завершением проектов</w:t>
            </w: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Применение информационных технологий, работа в сети Интернет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113DDE" w:rsidP="0011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03</w:t>
            </w:r>
            <w:r w:rsidR="0057064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Применение информационных технологий, работа в сети Интернет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11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  <w:r w:rsidR="00113D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Компьютерная обработка данных исследования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11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  <w:r w:rsidR="00113D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Компьютерная обработка данных исследования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11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  <w:r w:rsidR="00113D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Библиография, справочная литература, каталоги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113DDE" w:rsidP="00DE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07</w:t>
            </w:r>
            <w:r w:rsidR="0057064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Библиография, справочная литература, каталоги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11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  <w:r w:rsidR="00113D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Сбор и систематизация материалов по проектной работе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11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  <w:r w:rsidR="00113D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Сбор и систематизация материалов по проектной работе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11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  <w:r w:rsidR="00113D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Основные процессы исполнения, контроля и завершения проекта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11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</w:t>
            </w:r>
            <w:r w:rsidR="00113D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Основные процессы исполнения, контроля и завершения проекта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113DDE" w:rsidP="00DE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12</w:t>
            </w:r>
            <w:r w:rsidR="0057064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Мониторинг выполняемых работ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113DDE" w:rsidP="00DE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19</w:t>
            </w:r>
            <w:r w:rsidR="0057064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Методы контроля исполнения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11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  <w:r w:rsidR="00113D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270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Методы контроля исполнения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113DDE" w:rsidP="00DE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09</w:t>
            </w:r>
            <w:r w:rsidR="0057064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Управление завершением проекта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113DDE" w:rsidP="00DE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</w:t>
            </w:r>
            <w:r w:rsidR="0057064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Управление завершением проекта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113DDE" w:rsidP="00DE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23</w:t>
            </w:r>
            <w:r w:rsidR="0057064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113DDE" w:rsidP="00DE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30</w:t>
            </w:r>
            <w:r w:rsidR="0057064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11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</w:t>
            </w:r>
            <w:r w:rsidR="00113D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Архив проекта. Составление архива проекта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113DDE" w:rsidP="00DE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</w:t>
            </w:r>
            <w:r w:rsidR="0057064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Составление архива проекта: электронный вариант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11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  <w:r w:rsidR="00113D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Главные предпосылки успеха публичного выступления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113DDE" w:rsidP="00DE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27</w:t>
            </w:r>
            <w:r w:rsidR="0057064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Навыки монологической речи.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E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06.03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Аргументирующая речь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E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Публичное выступление и личность.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11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  <w:r w:rsidR="00113D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Подготовка авторского доклада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113DDE" w:rsidP="0011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27</w:t>
            </w:r>
            <w:r w:rsidR="0057064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DE34EF">
        <w:trPr>
          <w:trHeight w:val="60"/>
        </w:trPr>
        <w:tc>
          <w:tcPr>
            <w:tcW w:w="10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Раздел 3. Защита результатов проектной деятельности</w:t>
            </w: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Публичная защита результатов проектной деятельности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E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E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Публичная защита результатов проектной деятельности. Промежуточная аттестация.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E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E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Публичная защита результатов проектной деятельности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E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E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Экспертиза проектов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E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01.05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E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Экспертиза проектов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E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E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57064E" w:rsidRPr="00864679" w:rsidTr="00DE34EF">
        <w:trPr>
          <w:trHeight w:val="32"/>
        </w:trPr>
        <w:tc>
          <w:tcPr>
            <w:tcW w:w="10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E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Раздел 4. Рефлексия  проектной деятельности</w:t>
            </w:r>
          </w:p>
        </w:tc>
      </w:tr>
      <w:tr w:rsidR="0057064E" w:rsidRPr="00864679" w:rsidTr="0057064E">
        <w:trPr>
          <w:trHeight w:val="32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Дальнейшее планирование осуществления проектов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E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64E" w:rsidRPr="00864679" w:rsidRDefault="0057064E" w:rsidP="00DE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57064E" w:rsidRDefault="0057064E" w:rsidP="00DA1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57064E" w:rsidRDefault="0057064E" w:rsidP="00DA1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DA1017" w:rsidRPr="00864679" w:rsidRDefault="00DA1017" w:rsidP="00DA1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Приложение</w:t>
      </w:r>
    </w:p>
    <w:p w:rsidR="00DA1017" w:rsidRPr="00864679" w:rsidRDefault="00DA1017" w:rsidP="00DA1017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Критерии оценивания </w:t>
      </w:r>
      <w:proofErr w:type="gramStart"/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индивидуального проекта</w:t>
      </w:r>
      <w:proofErr w:type="gramEnd"/>
    </w:p>
    <w:tbl>
      <w:tblPr>
        <w:tblW w:w="11169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4"/>
        <w:gridCol w:w="5250"/>
        <w:gridCol w:w="1955"/>
      </w:tblGrid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Сформированность видов деятельности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Уровень, кол-во баллов</w:t>
            </w:r>
          </w:p>
        </w:tc>
      </w:tr>
      <w:tr w:rsidR="00DA1017" w:rsidRPr="00864679" w:rsidTr="00DA1017">
        <w:trPr>
          <w:trHeight w:val="264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1.Коммуникативной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Изложить и оформить собранный материал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0-5</w:t>
            </w:r>
          </w:p>
        </w:tc>
      </w:tr>
      <w:tr w:rsidR="00DA1017" w:rsidRPr="00864679" w:rsidTr="00DA1017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Представить результаты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Аргументированно ответить на вопросы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2.Познавательной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Самостоятельно приобретать знания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0-5</w:t>
            </w:r>
          </w:p>
        </w:tc>
      </w:tr>
      <w:tr w:rsidR="00DA1017" w:rsidRPr="00864679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Ставить проблему и выбирать способы ее решения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Осуществлять поиск и обработку информации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Обосновывать и реализовывать принятое решение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Формулировать выводы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rPr>
          <w:trHeight w:val="216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2" w:right="65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3.Регулятивной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Планировать деятельность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0-5</w:t>
            </w:r>
          </w:p>
        </w:tc>
      </w:tr>
      <w:tr w:rsidR="00DA1017" w:rsidRPr="00864679" w:rsidTr="00DA1017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Использовать ресурсные возможности для достижения цели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4.Способность </w:t>
            </w:r>
            <w:proofErr w:type="gramStart"/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к</w:t>
            </w:r>
            <w:proofErr w:type="gramEnd"/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инновационной деятельности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0-5</w:t>
            </w: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аналитической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творческой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интеллектуальной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5.Способность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постановки цели и формулирования гипотезы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0-5</w:t>
            </w: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планирования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отбора и интерпретации информации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структурирования аргументации результатов исследования на основе </w:t>
            </w: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собранных данных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презентации результатов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6.Качество проекта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0-5</w:t>
            </w: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Уровень самостоятельности (уникальности) не менее 70% (антиплагиат), установленной при проверке в сети интернет (наличии протокола проверки на антиплагиат).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Научно-познавательная уникальность (оригинальность) проекта. Наличие грамотно оформленных ссылок.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Уникальность, оригинальность творческого продукта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DA1017" w:rsidRPr="00864679" w:rsidRDefault="00DA1017" w:rsidP="00DA1017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Уровни сформированности навыков проектной деятельности</w:t>
      </w:r>
    </w:p>
    <w:tbl>
      <w:tblPr>
        <w:tblW w:w="9923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3913"/>
        <w:gridCol w:w="3458"/>
      </w:tblGrid>
      <w:tr w:rsidR="00DA1017" w:rsidRPr="00864679" w:rsidTr="0086467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Базовый</w:t>
            </w:r>
            <w:proofErr w:type="gramEnd"/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(0-25 баллов)</w:t>
            </w: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Повышенный</w:t>
            </w:r>
            <w:proofErr w:type="gramEnd"/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(26-30 баллов)</w:t>
            </w: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</w:tr>
      <w:tr w:rsidR="00DA1017" w:rsidRPr="00864679" w:rsidTr="0086467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Коммуникативная деятельность.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DA1017" w:rsidRPr="00864679" w:rsidTr="0086467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Познавательная деятельность.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Работа в целом свидетельствует о способности  с помощью руководителя ставить проблему и находить пути её решения; продемонстрирована способность </w:t>
            </w:r>
            <w:proofErr w:type="gramStart"/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приобретать</w:t>
            </w:r>
            <w:proofErr w:type="gramEnd"/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Работа  свидетельствует о способности самостоятельно  ставить проблему и находить пути её решения; продемонстрирована способность </w:t>
            </w:r>
            <w:proofErr w:type="gramStart"/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приобретать</w:t>
            </w:r>
            <w:proofErr w:type="gramEnd"/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DA1017" w:rsidRPr="00864679" w:rsidTr="0086467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Регулятивная деятельность.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Продемонстрированы навыки определения темы и планирования работы.</w:t>
            </w:r>
            <w:r w:rsid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Работа доведена до конца и представлена комиссии.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  <w:r w:rsid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Контроль </w:t>
            </w: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и коррекция осуществлялись самостоятельно.</w:t>
            </w:r>
          </w:p>
        </w:tc>
      </w:tr>
      <w:tr w:rsidR="00DA1017" w:rsidRPr="00864679" w:rsidTr="0086467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864679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Данные виды </w:t>
            </w:r>
            <w:r w:rsidR="00DA1017"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деятельности осуществляются </w:t>
            </w:r>
            <w:proofErr w:type="gramStart"/>
            <w:r w:rsidR="00DA1017"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обучающимся</w:t>
            </w:r>
            <w:proofErr w:type="gramEnd"/>
            <w:r w:rsidR="00DA1017"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самостоятельно.</w:t>
            </w:r>
          </w:p>
        </w:tc>
      </w:tr>
      <w:tr w:rsidR="00DA1017" w:rsidRPr="00864679" w:rsidTr="0086467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Данные виды деятельности осуществляются </w:t>
            </w:r>
            <w:proofErr w:type="gramStart"/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самостоятельно.</w:t>
            </w:r>
          </w:p>
        </w:tc>
      </w:tr>
    </w:tbl>
    <w:p w:rsidR="00DA1017" w:rsidRPr="00864679" w:rsidRDefault="00DA1017" w:rsidP="00DA1017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Составляющие оценки </w:t>
      </w:r>
      <w:proofErr w:type="gramStart"/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индивидуального проекта</w:t>
      </w:r>
      <w:proofErr w:type="gramEnd"/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:</w:t>
      </w:r>
    </w:p>
    <w:p w:rsidR="00DA1017" w:rsidRPr="00864679" w:rsidRDefault="00DA1017" w:rsidP="00864679">
      <w:pPr>
        <w:numPr>
          <w:ilvl w:val="0"/>
          <w:numId w:val="26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Процесс работы над проектом (сформированность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познавательных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регулятивных УУД, способность к осуществлению деятельности, необходимой для работы над проектом)</w:t>
      </w:r>
    </w:p>
    <w:p w:rsidR="00DA1017" w:rsidRPr="00864679" w:rsidRDefault="00DA1017" w:rsidP="00864679">
      <w:pPr>
        <w:numPr>
          <w:ilvl w:val="0"/>
          <w:numId w:val="26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Оформление проекта и его защита (сформированность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коммуникативных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УУД, качество проекта и его презентации).</w:t>
      </w:r>
    </w:p>
    <w:p w:rsidR="00DA1017" w:rsidRPr="00864679" w:rsidRDefault="00DA1017" w:rsidP="00DA1017">
      <w:pPr>
        <w:spacing w:after="0" w:line="240" w:lineRule="auto"/>
        <w:ind w:left="14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Работы реферативного характера, излагающие общедоступную информацию, к защите не допускаются.</w:t>
      </w:r>
    </w:p>
    <w:p w:rsidR="00DA1017" w:rsidRPr="00864679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Перевод первичных баллов в отметку*:</w:t>
      </w:r>
    </w:p>
    <w:tbl>
      <w:tblPr>
        <w:tblW w:w="94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4252"/>
        <w:gridCol w:w="2977"/>
      </w:tblGrid>
      <w:tr w:rsidR="00DA1017" w:rsidRPr="00864679" w:rsidTr="00864679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Отметка (оценка)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Кол-во первичных баллов**</w:t>
            </w:r>
          </w:p>
        </w:tc>
      </w:tr>
      <w:tr w:rsidR="00DA1017" w:rsidRPr="00864679" w:rsidTr="00864679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Отметка «неудовлетворительно» («2»)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0-14 первичных баллов</w:t>
            </w:r>
          </w:p>
        </w:tc>
      </w:tr>
      <w:tr w:rsidR="00DA1017" w:rsidRPr="00864679" w:rsidTr="00864679"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Базовый уровень 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отметка «удовлетворительно» («3»)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15-20 первичных баллов </w:t>
            </w:r>
          </w:p>
        </w:tc>
      </w:tr>
      <w:tr w:rsidR="00DA1017" w:rsidRPr="00864679" w:rsidTr="00864679"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отметка «хорошо» («4»)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21-25 первичных баллов </w:t>
            </w:r>
          </w:p>
        </w:tc>
      </w:tr>
      <w:tr w:rsidR="00DA1017" w:rsidRPr="00864679" w:rsidTr="00864679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Повышенный уровень 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отметка «отлично» («5»)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26-30 первичных баллов </w:t>
            </w:r>
          </w:p>
        </w:tc>
      </w:tr>
    </w:tbl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>*) при получении дробного результата он округляется до целых по правилам округления.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**) каждый проект оценивается не менее чем двумя экспертами; количество средних баллов  по каждому проекту равно среднему арифметическому сумм первичных баллов, выставленных экспертами.</w:t>
      </w:r>
    </w:p>
    <w:tbl>
      <w:tblPr>
        <w:tblW w:w="843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0"/>
        <w:gridCol w:w="4678"/>
      </w:tblGrid>
      <w:tr w:rsidR="00DA1017" w:rsidRPr="00864679" w:rsidTr="00864679">
        <w:tc>
          <w:tcPr>
            <w:tcW w:w="3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17" w:rsidRPr="00864679" w:rsidRDefault="00DA1017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6F5322" w:rsidRPr="00864679" w:rsidRDefault="006F5322">
      <w:pPr>
        <w:rPr>
          <w:rFonts w:ascii="Times New Roman" w:hAnsi="Times New Roman" w:cs="Times New Roman"/>
          <w:sz w:val="28"/>
          <w:szCs w:val="28"/>
        </w:rPr>
      </w:pPr>
    </w:p>
    <w:sectPr w:rsidR="006F5322" w:rsidRPr="00864679" w:rsidSect="00B0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0FC"/>
    <w:multiLevelType w:val="multilevel"/>
    <w:tmpl w:val="328E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525CB"/>
    <w:multiLevelType w:val="multilevel"/>
    <w:tmpl w:val="3480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33B98"/>
    <w:multiLevelType w:val="multilevel"/>
    <w:tmpl w:val="E4D0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2761C"/>
    <w:multiLevelType w:val="multilevel"/>
    <w:tmpl w:val="BB2A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06535"/>
    <w:multiLevelType w:val="multilevel"/>
    <w:tmpl w:val="D8AC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72A94"/>
    <w:multiLevelType w:val="multilevel"/>
    <w:tmpl w:val="3DA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D2ADE"/>
    <w:multiLevelType w:val="multilevel"/>
    <w:tmpl w:val="A31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B5573"/>
    <w:multiLevelType w:val="multilevel"/>
    <w:tmpl w:val="AFC2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20D8D"/>
    <w:multiLevelType w:val="multilevel"/>
    <w:tmpl w:val="2CC4B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02C02"/>
    <w:multiLevelType w:val="multilevel"/>
    <w:tmpl w:val="24B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0051B"/>
    <w:multiLevelType w:val="multilevel"/>
    <w:tmpl w:val="1B8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A622E"/>
    <w:multiLevelType w:val="multilevel"/>
    <w:tmpl w:val="808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A77A8"/>
    <w:multiLevelType w:val="multilevel"/>
    <w:tmpl w:val="7B08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127CF"/>
    <w:multiLevelType w:val="multilevel"/>
    <w:tmpl w:val="CE80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D38F6"/>
    <w:multiLevelType w:val="multilevel"/>
    <w:tmpl w:val="001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82FAF"/>
    <w:multiLevelType w:val="multilevel"/>
    <w:tmpl w:val="2550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E418E9"/>
    <w:multiLevelType w:val="multilevel"/>
    <w:tmpl w:val="A882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E53F43"/>
    <w:multiLevelType w:val="multilevel"/>
    <w:tmpl w:val="77A6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B470F"/>
    <w:multiLevelType w:val="multilevel"/>
    <w:tmpl w:val="95A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2A5B7D"/>
    <w:multiLevelType w:val="multilevel"/>
    <w:tmpl w:val="1C0A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A95583"/>
    <w:multiLevelType w:val="multilevel"/>
    <w:tmpl w:val="AE48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1A7345"/>
    <w:multiLevelType w:val="multilevel"/>
    <w:tmpl w:val="F330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DB1EBC"/>
    <w:multiLevelType w:val="multilevel"/>
    <w:tmpl w:val="84BA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560157"/>
    <w:multiLevelType w:val="multilevel"/>
    <w:tmpl w:val="07D2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6A01C7"/>
    <w:multiLevelType w:val="multilevel"/>
    <w:tmpl w:val="ACF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B71568"/>
    <w:multiLevelType w:val="multilevel"/>
    <w:tmpl w:val="F8D6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1"/>
  </w:num>
  <w:num w:numId="5">
    <w:abstractNumId w:val="19"/>
  </w:num>
  <w:num w:numId="6">
    <w:abstractNumId w:val="5"/>
  </w:num>
  <w:num w:numId="7">
    <w:abstractNumId w:val="23"/>
  </w:num>
  <w:num w:numId="8">
    <w:abstractNumId w:val="24"/>
  </w:num>
  <w:num w:numId="9">
    <w:abstractNumId w:val="14"/>
  </w:num>
  <w:num w:numId="10">
    <w:abstractNumId w:val="17"/>
  </w:num>
  <w:num w:numId="11">
    <w:abstractNumId w:val="16"/>
  </w:num>
  <w:num w:numId="12">
    <w:abstractNumId w:val="22"/>
  </w:num>
  <w:num w:numId="13">
    <w:abstractNumId w:val="8"/>
  </w:num>
  <w:num w:numId="14">
    <w:abstractNumId w:val="10"/>
  </w:num>
  <w:num w:numId="15">
    <w:abstractNumId w:val="21"/>
  </w:num>
  <w:num w:numId="16">
    <w:abstractNumId w:val="1"/>
  </w:num>
  <w:num w:numId="17">
    <w:abstractNumId w:val="7"/>
  </w:num>
  <w:num w:numId="18">
    <w:abstractNumId w:val="6"/>
  </w:num>
  <w:num w:numId="19">
    <w:abstractNumId w:val="18"/>
  </w:num>
  <w:num w:numId="20">
    <w:abstractNumId w:val="25"/>
  </w:num>
  <w:num w:numId="21">
    <w:abstractNumId w:val="15"/>
  </w:num>
  <w:num w:numId="22">
    <w:abstractNumId w:val="20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86D"/>
    <w:rsid w:val="00113DDE"/>
    <w:rsid w:val="0057064E"/>
    <w:rsid w:val="006F5322"/>
    <w:rsid w:val="007B5650"/>
    <w:rsid w:val="00864679"/>
    <w:rsid w:val="00942CFD"/>
    <w:rsid w:val="00B02226"/>
    <w:rsid w:val="00DA1017"/>
    <w:rsid w:val="00DD786D"/>
    <w:rsid w:val="00DE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26"/>
  </w:style>
  <w:style w:type="paragraph" w:styleId="1">
    <w:name w:val="heading 1"/>
    <w:basedOn w:val="a"/>
    <w:link w:val="10"/>
    <w:uiPriority w:val="9"/>
    <w:qFormat/>
    <w:rsid w:val="00DA1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01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customStyle="1" w:styleId="msonormal0">
    <w:name w:val="msonormal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6">
    <w:name w:val="c26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58">
    <w:name w:val="c58"/>
    <w:basedOn w:val="a0"/>
    <w:rsid w:val="00DA1017"/>
  </w:style>
  <w:style w:type="paragraph" w:customStyle="1" w:styleId="c31">
    <w:name w:val="c3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9">
    <w:name w:val="c19"/>
    <w:basedOn w:val="a0"/>
    <w:rsid w:val="00DA1017"/>
  </w:style>
  <w:style w:type="paragraph" w:customStyle="1" w:styleId="c41">
    <w:name w:val="c4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0">
    <w:name w:val="c30"/>
    <w:basedOn w:val="a0"/>
    <w:rsid w:val="00DA1017"/>
  </w:style>
  <w:style w:type="paragraph" w:customStyle="1" w:styleId="c37">
    <w:name w:val="c3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3">
    <w:name w:val="c43"/>
    <w:basedOn w:val="a0"/>
    <w:rsid w:val="00DA1017"/>
  </w:style>
  <w:style w:type="paragraph" w:customStyle="1" w:styleId="c27">
    <w:name w:val="c2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DA1017"/>
  </w:style>
  <w:style w:type="paragraph" w:customStyle="1" w:styleId="c39">
    <w:name w:val="c3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62">
    <w:name w:val="c62"/>
    <w:basedOn w:val="a0"/>
    <w:rsid w:val="00DA1017"/>
  </w:style>
  <w:style w:type="paragraph" w:customStyle="1" w:styleId="c17">
    <w:name w:val="c1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">
    <w:name w:val="c11"/>
    <w:basedOn w:val="a0"/>
    <w:rsid w:val="00DA1017"/>
  </w:style>
  <w:style w:type="paragraph" w:customStyle="1" w:styleId="c47">
    <w:name w:val="c4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3">
    <w:name w:val="c73"/>
    <w:basedOn w:val="a0"/>
    <w:rsid w:val="00DA1017"/>
  </w:style>
  <w:style w:type="character" w:customStyle="1" w:styleId="c74">
    <w:name w:val="c74"/>
    <w:basedOn w:val="a0"/>
    <w:rsid w:val="00DA1017"/>
  </w:style>
  <w:style w:type="paragraph" w:customStyle="1" w:styleId="c107">
    <w:name w:val="c10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9">
    <w:name w:val="c29"/>
    <w:basedOn w:val="a0"/>
    <w:rsid w:val="00DA1017"/>
  </w:style>
  <w:style w:type="paragraph" w:customStyle="1" w:styleId="c88">
    <w:name w:val="c88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09">
    <w:name w:val="c10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5">
    <w:name w:val="c45"/>
    <w:basedOn w:val="a0"/>
    <w:rsid w:val="00DA1017"/>
  </w:style>
  <w:style w:type="character" w:customStyle="1" w:styleId="c23">
    <w:name w:val="c23"/>
    <w:basedOn w:val="a0"/>
    <w:rsid w:val="00DA1017"/>
  </w:style>
  <w:style w:type="paragraph" w:customStyle="1" w:styleId="c68">
    <w:name w:val="c68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4">
    <w:name w:val="c14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">
    <w:name w:val="c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0">
    <w:name w:val="c20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9">
    <w:name w:val="c4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8">
    <w:name w:val="c98"/>
    <w:basedOn w:val="a0"/>
    <w:rsid w:val="00DA1017"/>
  </w:style>
  <w:style w:type="paragraph" w:customStyle="1" w:styleId="c15">
    <w:name w:val="c1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7">
    <w:name w:val="c5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6">
    <w:name w:val="c116"/>
    <w:basedOn w:val="a0"/>
    <w:rsid w:val="00DA1017"/>
  </w:style>
  <w:style w:type="paragraph" w:customStyle="1" w:styleId="c35">
    <w:name w:val="c3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6">
    <w:name w:val="c66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0">
    <w:name w:val="c50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">
    <w:name w:val="c3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85">
    <w:name w:val="c8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5">
    <w:name w:val="c95"/>
    <w:basedOn w:val="a0"/>
    <w:rsid w:val="00DA1017"/>
  </w:style>
  <w:style w:type="character" w:customStyle="1" w:styleId="c9">
    <w:name w:val="c9"/>
    <w:basedOn w:val="a0"/>
    <w:rsid w:val="00DA1017"/>
  </w:style>
  <w:style w:type="character" w:customStyle="1" w:styleId="c52">
    <w:name w:val="c52"/>
    <w:basedOn w:val="a0"/>
    <w:rsid w:val="00DA1017"/>
  </w:style>
  <w:style w:type="character" w:customStyle="1" w:styleId="c5">
    <w:name w:val="c5"/>
    <w:basedOn w:val="a0"/>
    <w:rsid w:val="00DA1017"/>
  </w:style>
  <w:style w:type="paragraph" w:customStyle="1" w:styleId="c71">
    <w:name w:val="c7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7">
    <w:name w:val="c77"/>
    <w:basedOn w:val="a0"/>
    <w:rsid w:val="00DA1017"/>
  </w:style>
  <w:style w:type="paragraph" w:customStyle="1" w:styleId="c32">
    <w:name w:val="c32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5">
    <w:name w:val="c25"/>
    <w:basedOn w:val="a0"/>
    <w:rsid w:val="00DA1017"/>
  </w:style>
  <w:style w:type="paragraph" w:customStyle="1" w:styleId="c13">
    <w:name w:val="c13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14">
    <w:name w:val="c114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9">
    <w:name w:val="c6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1">
    <w:name w:val="c91"/>
    <w:basedOn w:val="a0"/>
    <w:rsid w:val="00DA1017"/>
  </w:style>
  <w:style w:type="paragraph" w:customStyle="1" w:styleId="c117">
    <w:name w:val="c11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6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34EF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20</Pages>
  <Words>5910</Words>
  <Characters>33689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Галина</cp:lastModifiedBy>
  <cp:revision>7</cp:revision>
  <cp:lastPrinted>2023-09-22T09:36:00Z</cp:lastPrinted>
  <dcterms:created xsi:type="dcterms:W3CDTF">2023-06-19T10:04:00Z</dcterms:created>
  <dcterms:modified xsi:type="dcterms:W3CDTF">2024-09-19T12:32:00Z</dcterms:modified>
</cp:coreProperties>
</file>