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52"/>
        <w:gridCol w:w="7166"/>
        <w:gridCol w:w="1592"/>
      </w:tblGrid>
      <w:tr w:rsidR="0046755F" w:rsidRPr="00352F61" w:rsidTr="00B300A8">
        <w:trPr>
          <w:gridAfter w:val="1"/>
          <w:wAfter w:w="1592" w:type="dxa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bookmarkStart w:id="0" w:name="_MON_1788749856"/>
          <w:bookmarkEnd w:id="0"/>
          <w:p w:rsidR="0046755F" w:rsidRPr="00352F61" w:rsidRDefault="00DF042D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object w:dxaOrig="1520" w:dyaOrig="9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8pt" o:ole="">
                  <v:imagedata r:id="rId6" o:title=""/>
                </v:shape>
                <o:OLEObject Type="Embed" ProgID="Word.Document.12" ShapeID="_x0000_i1025" DrawAspect="Icon" ObjectID="_1788749876" r:id="rId7">
                  <o:FieldCodes>\s</o:FieldCodes>
                </o:OLEObject>
              </w:object>
            </w:r>
            <w:r w:rsidR="0046755F"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55F" w:rsidRPr="00352F61" w:rsidRDefault="0046755F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Биология</w:t>
            </w:r>
          </w:p>
        </w:tc>
      </w:tr>
      <w:tr w:rsidR="0046755F" w:rsidRPr="00352F61" w:rsidTr="00B300A8">
        <w:trPr>
          <w:gridAfter w:val="1"/>
          <w:wAfter w:w="1592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755F" w:rsidRPr="00352F61" w:rsidRDefault="0046755F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55F" w:rsidRPr="00352F61" w:rsidRDefault="0046755F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46755F" w:rsidRPr="00352F61" w:rsidTr="00B300A8">
        <w:trPr>
          <w:gridAfter w:val="1"/>
          <w:wAfter w:w="1592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755F" w:rsidRPr="00352F61" w:rsidRDefault="0046755F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55F" w:rsidRPr="00352F61" w:rsidRDefault="00B300A8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68 ч. (2</w:t>
            </w:r>
            <w:r w:rsidR="0046755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  <w:r w:rsidR="0046755F"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46755F" w:rsidRPr="00352F61" w:rsidTr="00B300A8">
        <w:trPr>
          <w:gridAfter w:val="1"/>
          <w:wAfter w:w="1592" w:type="dxa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755F" w:rsidRPr="00352F61" w:rsidRDefault="0046755F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55F" w:rsidRPr="00352F61" w:rsidRDefault="0046755F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жарская Татьяна Георгиевна</w:t>
            </w:r>
          </w:p>
        </w:tc>
      </w:tr>
      <w:tr w:rsidR="0046755F" w:rsidRPr="00352F61" w:rsidTr="00B300A8">
        <w:trPr>
          <w:gridAfter w:val="1"/>
          <w:wAfter w:w="1592" w:type="dxa"/>
          <w:trHeight w:val="5002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755F" w:rsidRPr="00352F61" w:rsidRDefault="0046755F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51C3" w:rsidRPr="00E0009B" w:rsidRDefault="00DB51C3" w:rsidP="00DB51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09B">
              <w:rPr>
                <w:rFonts w:ascii="Times New Roman" w:hAnsi="Times New Roman" w:cs="Times New Roman"/>
                <w:sz w:val="24"/>
                <w:szCs w:val="24"/>
              </w:rPr>
              <w:t>Целями</w:t>
            </w:r>
            <w:r w:rsidRPr="00E000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009B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E00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009B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E00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00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0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009B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00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009B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E000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009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E00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009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00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009B">
              <w:rPr>
                <w:rFonts w:ascii="Times New Roman" w:hAnsi="Times New Roman" w:cs="Times New Roman"/>
                <w:sz w:val="24"/>
                <w:szCs w:val="24"/>
              </w:rPr>
              <w:t>являются:</w:t>
            </w:r>
          </w:p>
          <w:p w:rsidR="00DB51C3" w:rsidRPr="00E0009B" w:rsidRDefault="00DB51C3" w:rsidP="00DB51C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0009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DB51C3" w:rsidRPr="00E0009B" w:rsidRDefault="00DB51C3" w:rsidP="00DB51C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0009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DB51C3" w:rsidRPr="00E0009B" w:rsidRDefault="00DB51C3" w:rsidP="00DB51C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0009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:rsidR="00DB51C3" w:rsidRPr="00E0009B" w:rsidRDefault="00DB51C3" w:rsidP="00DB51C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0009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DB51C3" w:rsidRPr="00E0009B" w:rsidRDefault="00DB51C3" w:rsidP="00DB51C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0009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46755F" w:rsidRPr="00907F1B" w:rsidRDefault="00DB51C3" w:rsidP="00DB51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0009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экологической культуры в целях сохранения собственного здоровья и охраны окружающей среды</w:t>
            </w:r>
          </w:p>
        </w:tc>
      </w:tr>
      <w:tr w:rsidR="0046755F" w:rsidRPr="00352F61" w:rsidTr="00B300A8">
        <w:tc>
          <w:tcPr>
            <w:tcW w:w="255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6755F" w:rsidRPr="00352F61" w:rsidRDefault="0046755F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16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55F" w:rsidRPr="00B300A8" w:rsidRDefault="0046755F" w:rsidP="00B30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r w:rsidR="00DB51C3">
              <w:rPr>
                <w:rFonts w:ascii="Times New Roman" w:hAnsi="Times New Roman"/>
                <w:color w:val="000000"/>
                <w:sz w:val="24"/>
              </w:rPr>
              <w:t xml:space="preserve"> Животный организм</w:t>
            </w:r>
            <w:r w:rsidRPr="0085765E">
              <w:t xml:space="preserve"> </w:t>
            </w:r>
            <w:r w:rsidR="00DB51C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B300A8" w:rsidRPr="00B300A8" w:rsidRDefault="00B300A8" w:rsidP="00B30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51C3" w:rsidRPr="005A5B51">
              <w:rPr>
                <w:rFonts w:ascii="Times New Roman" w:hAnsi="Times New Roman"/>
                <w:color w:val="000000"/>
                <w:sz w:val="24"/>
              </w:rPr>
              <w:t xml:space="preserve"> Строение и жизнедеятельность организма животного</w:t>
            </w:r>
            <w:r w:rsidR="00DB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55F" w:rsidRPr="00B30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5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55F" w:rsidRPr="00B30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755F" w:rsidRPr="00B300A8" w:rsidRDefault="00B300A8" w:rsidP="00B30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00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51C3">
              <w:rPr>
                <w:rFonts w:ascii="Times New Roman" w:hAnsi="Times New Roman"/>
                <w:color w:val="000000"/>
                <w:sz w:val="24"/>
              </w:rPr>
              <w:t xml:space="preserve"> Основные категории систематики животных</w:t>
            </w:r>
            <w:r w:rsidR="00DB51C3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46755F" w:rsidRPr="00B300A8" w:rsidRDefault="00B300A8" w:rsidP="00B30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B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C3"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  <w:r w:rsidR="00DB51C3">
              <w:rPr>
                <w:rFonts w:ascii="Times New Roman" w:hAnsi="Times New Roman" w:cs="Times New Roman"/>
                <w:sz w:val="24"/>
                <w:szCs w:val="24"/>
              </w:rPr>
              <w:t xml:space="preserve"> -3</w:t>
            </w:r>
          </w:p>
          <w:p w:rsidR="0046755F" w:rsidRPr="00B300A8" w:rsidRDefault="00B300A8" w:rsidP="00B30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B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C3"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  <w:r w:rsidR="00DB51C3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</w:p>
          <w:p w:rsidR="00B300A8" w:rsidRDefault="00B300A8" w:rsidP="00B300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B51C3">
              <w:rPr>
                <w:rFonts w:ascii="Times New Roman" w:hAnsi="Times New Roman"/>
                <w:color w:val="000000"/>
                <w:sz w:val="24"/>
              </w:rPr>
              <w:t xml:space="preserve"> Плоские, круглые, кольчатые черви</w:t>
            </w:r>
            <w:r w:rsidR="00DB51C3">
              <w:rPr>
                <w:rFonts w:ascii="Times New Roman" w:hAnsi="Times New Roman" w:cs="Times New Roman"/>
                <w:sz w:val="24"/>
                <w:szCs w:val="24"/>
              </w:rPr>
              <w:t xml:space="preserve"> -4</w:t>
            </w:r>
          </w:p>
          <w:p w:rsidR="0046755F" w:rsidRDefault="00B300A8" w:rsidP="00B300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B51C3">
              <w:rPr>
                <w:rFonts w:ascii="Times New Roman" w:hAnsi="Times New Roman"/>
                <w:color w:val="000000"/>
                <w:sz w:val="24"/>
              </w:rPr>
              <w:t xml:space="preserve"> Членистоногие</w:t>
            </w:r>
            <w:r w:rsidR="0046755F" w:rsidRPr="0085765E">
              <w:t xml:space="preserve"> </w:t>
            </w:r>
            <w:r w:rsidR="00DB51C3">
              <w:rPr>
                <w:rFonts w:ascii="Times New Roman" w:hAnsi="Times New Roman"/>
                <w:sz w:val="24"/>
                <w:szCs w:val="24"/>
              </w:rPr>
              <w:t>-6</w:t>
            </w:r>
          </w:p>
          <w:p w:rsidR="00B300A8" w:rsidRDefault="00B300A8" w:rsidP="00B300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DB51C3">
              <w:rPr>
                <w:rFonts w:ascii="Times New Roman" w:hAnsi="Times New Roman"/>
                <w:color w:val="000000"/>
                <w:sz w:val="24"/>
              </w:rPr>
              <w:t>Моллюски</w:t>
            </w:r>
            <w:r w:rsidR="00DB51C3">
              <w:rPr>
                <w:rFonts w:ascii="Times New Roman" w:hAnsi="Times New Roman"/>
                <w:sz w:val="24"/>
                <w:szCs w:val="24"/>
              </w:rPr>
              <w:t xml:space="preserve"> -2</w:t>
            </w:r>
          </w:p>
          <w:p w:rsidR="00B300A8" w:rsidRDefault="00B300A8" w:rsidP="00B300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DB51C3">
              <w:rPr>
                <w:rFonts w:ascii="Times New Roman" w:hAnsi="Times New Roman"/>
                <w:color w:val="000000"/>
                <w:sz w:val="24"/>
              </w:rPr>
              <w:t>Птицы</w:t>
            </w:r>
            <w:r w:rsidR="00DB51C3">
              <w:rPr>
                <w:rFonts w:ascii="Times New Roman" w:hAnsi="Times New Roman"/>
                <w:sz w:val="24"/>
                <w:szCs w:val="24"/>
              </w:rPr>
              <w:t xml:space="preserve"> -4</w:t>
            </w:r>
          </w:p>
          <w:p w:rsidR="00DB51C3" w:rsidRDefault="00B15B99" w:rsidP="00B300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DB51C3">
              <w:rPr>
                <w:rFonts w:ascii="Times New Roman" w:hAnsi="Times New Roman"/>
                <w:color w:val="000000"/>
                <w:sz w:val="24"/>
              </w:rPr>
              <w:t>Хордовые-1</w:t>
            </w:r>
          </w:p>
          <w:p w:rsidR="00B15B99" w:rsidRDefault="00B15B99" w:rsidP="00B300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DB51C3">
              <w:rPr>
                <w:rFonts w:ascii="Times New Roman" w:hAnsi="Times New Roman"/>
                <w:color w:val="000000"/>
                <w:sz w:val="24"/>
              </w:rPr>
              <w:t xml:space="preserve"> Млекопитающие</w:t>
            </w:r>
            <w:r w:rsidRPr="00857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1C3">
              <w:rPr>
                <w:rFonts w:ascii="Times New Roman" w:hAnsi="Times New Roman"/>
                <w:sz w:val="24"/>
                <w:szCs w:val="24"/>
              </w:rPr>
              <w:t>-7</w:t>
            </w:r>
          </w:p>
          <w:p w:rsidR="00B15B99" w:rsidRDefault="00B15B99" w:rsidP="00B300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ED5CFE">
              <w:rPr>
                <w:rFonts w:ascii="Times New Roman" w:hAnsi="Times New Roman"/>
                <w:color w:val="000000"/>
                <w:sz w:val="24"/>
              </w:rPr>
              <w:t xml:space="preserve"> Рыбы</w:t>
            </w:r>
            <w:r w:rsidRPr="00857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CFE">
              <w:rPr>
                <w:rFonts w:ascii="Times New Roman" w:hAnsi="Times New Roman"/>
                <w:sz w:val="24"/>
                <w:szCs w:val="24"/>
              </w:rPr>
              <w:t>-4</w:t>
            </w:r>
          </w:p>
          <w:p w:rsidR="00B15B99" w:rsidRDefault="00B15B99" w:rsidP="00B300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ED5CFE">
              <w:rPr>
                <w:rFonts w:ascii="Times New Roman" w:hAnsi="Times New Roman"/>
                <w:color w:val="000000"/>
                <w:sz w:val="24"/>
              </w:rPr>
              <w:t xml:space="preserve"> Земноводные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CFE">
              <w:rPr>
                <w:rFonts w:ascii="Times New Roman" w:hAnsi="Times New Roman"/>
                <w:sz w:val="24"/>
                <w:szCs w:val="24"/>
              </w:rPr>
              <w:t>-3</w:t>
            </w:r>
          </w:p>
          <w:p w:rsidR="00B15B99" w:rsidRDefault="00B15B99" w:rsidP="00B300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ED5CFE">
              <w:rPr>
                <w:rFonts w:ascii="Times New Roman" w:hAnsi="Times New Roman"/>
                <w:color w:val="000000"/>
                <w:sz w:val="24"/>
              </w:rPr>
              <w:t>Пресмыкающиеся -</w:t>
            </w:r>
            <w:r w:rsidR="00ED5CF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B15B99" w:rsidRDefault="00B15B99" w:rsidP="00B300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857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CFE" w:rsidRPr="005A5B51"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  <w:r w:rsidR="00ED5CFE">
              <w:rPr>
                <w:rFonts w:ascii="Times New Roman" w:hAnsi="Times New Roman"/>
                <w:sz w:val="24"/>
                <w:szCs w:val="24"/>
              </w:rPr>
              <w:t xml:space="preserve"> -4</w:t>
            </w:r>
          </w:p>
          <w:p w:rsidR="00ED5CFE" w:rsidRDefault="00ED5CFE" w:rsidP="00B300A8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 Животные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сообществах-3</w:t>
            </w:r>
          </w:p>
          <w:p w:rsidR="00ED5CFE" w:rsidRDefault="00ED5CFE" w:rsidP="00B300A8">
            <w:pPr>
              <w:pStyle w:val="a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 Животные и человек-3</w:t>
            </w:r>
          </w:p>
          <w:p w:rsidR="00ED5CFE" w:rsidRDefault="00ED5CFE" w:rsidP="00B300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 Резервное время -2</w:t>
            </w:r>
          </w:p>
          <w:p w:rsidR="00B15B99" w:rsidRPr="00B15B99" w:rsidRDefault="00B15B99" w:rsidP="00B300A8">
            <w:pPr>
              <w:pStyle w:val="a4"/>
              <w:rPr>
                <w:b/>
              </w:rPr>
            </w:pPr>
            <w:r w:rsidRPr="00B15B99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="00DF042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92" w:type="dxa"/>
          </w:tcPr>
          <w:p w:rsidR="0046755F" w:rsidRPr="00352F61" w:rsidRDefault="0046755F" w:rsidP="0037006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B99" w:rsidRPr="00352F61" w:rsidTr="00B300A8">
        <w:tc>
          <w:tcPr>
            <w:tcW w:w="25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B99" w:rsidRPr="00352F61" w:rsidRDefault="00B15B99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bookmarkStart w:id="1" w:name="_GoBack"/>
          </w:p>
        </w:tc>
        <w:tc>
          <w:tcPr>
            <w:tcW w:w="71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B99" w:rsidRDefault="00B15B99" w:rsidP="00B300A8">
            <w:pPr>
              <w:pStyle w:val="a4"/>
            </w:pPr>
          </w:p>
        </w:tc>
        <w:tc>
          <w:tcPr>
            <w:tcW w:w="1592" w:type="dxa"/>
          </w:tcPr>
          <w:p w:rsidR="00B15B99" w:rsidRPr="00352F61" w:rsidRDefault="00B15B99" w:rsidP="0037006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  <w:tr w:rsidR="00B15B99" w:rsidRPr="00352F61" w:rsidTr="00B300A8">
        <w:tc>
          <w:tcPr>
            <w:tcW w:w="25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B99" w:rsidRPr="00352F61" w:rsidRDefault="00B15B99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B99" w:rsidRDefault="00B15B99" w:rsidP="00B300A8">
            <w:pPr>
              <w:pStyle w:val="a4"/>
            </w:pPr>
          </w:p>
        </w:tc>
        <w:tc>
          <w:tcPr>
            <w:tcW w:w="1592" w:type="dxa"/>
          </w:tcPr>
          <w:p w:rsidR="00B15B99" w:rsidRPr="00352F61" w:rsidRDefault="00B15B99" w:rsidP="0037006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B99" w:rsidRPr="00352F61" w:rsidTr="00B300A8">
        <w:tc>
          <w:tcPr>
            <w:tcW w:w="25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15B99" w:rsidRPr="00352F61" w:rsidRDefault="00B15B99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5B99" w:rsidRDefault="00B15B99" w:rsidP="00B300A8">
            <w:pPr>
              <w:pStyle w:val="a4"/>
            </w:pPr>
          </w:p>
        </w:tc>
        <w:tc>
          <w:tcPr>
            <w:tcW w:w="1592" w:type="dxa"/>
          </w:tcPr>
          <w:p w:rsidR="00B15B99" w:rsidRPr="00352F61" w:rsidRDefault="00B15B99" w:rsidP="0037006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55F" w:rsidRPr="00352F61" w:rsidTr="00B300A8">
        <w:tc>
          <w:tcPr>
            <w:tcW w:w="25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6755F" w:rsidRPr="00352F61" w:rsidRDefault="0046755F" w:rsidP="0037006E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55F" w:rsidRPr="00352F61" w:rsidRDefault="0046755F" w:rsidP="003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6755F" w:rsidRPr="00352F61" w:rsidRDefault="0046755F" w:rsidP="0037006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55F" w:rsidRPr="00352F61" w:rsidTr="00B300A8">
        <w:tc>
          <w:tcPr>
            <w:tcW w:w="25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6755F" w:rsidRPr="00352F61" w:rsidRDefault="0046755F" w:rsidP="0037006E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55F" w:rsidRPr="00352F61" w:rsidRDefault="0046755F" w:rsidP="003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6755F" w:rsidRPr="00352F61" w:rsidRDefault="0046755F" w:rsidP="0037006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55F" w:rsidRPr="00352F61" w:rsidTr="00B300A8">
        <w:tc>
          <w:tcPr>
            <w:tcW w:w="25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6755F" w:rsidRPr="00352F61" w:rsidRDefault="0046755F" w:rsidP="0037006E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55F" w:rsidRPr="00352F61" w:rsidRDefault="0046755F" w:rsidP="003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6755F" w:rsidRPr="00352F61" w:rsidRDefault="0046755F" w:rsidP="0037006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55F" w:rsidRPr="00352F61" w:rsidTr="00B300A8">
        <w:tc>
          <w:tcPr>
            <w:tcW w:w="25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6755F" w:rsidRPr="00352F61" w:rsidRDefault="0046755F" w:rsidP="0037006E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55F" w:rsidRPr="00352F61" w:rsidRDefault="0046755F" w:rsidP="003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6755F" w:rsidRPr="00352F61" w:rsidRDefault="0046755F" w:rsidP="0037006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55F" w:rsidRPr="00352F61" w:rsidTr="00B300A8">
        <w:trPr>
          <w:trHeight w:val="25"/>
        </w:trPr>
        <w:tc>
          <w:tcPr>
            <w:tcW w:w="25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6755F" w:rsidRPr="00352F61" w:rsidRDefault="0046755F" w:rsidP="0037006E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55F" w:rsidRPr="00352F61" w:rsidRDefault="0046755F" w:rsidP="003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6755F" w:rsidRPr="00352F61" w:rsidRDefault="0046755F" w:rsidP="0037006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755F" w:rsidRDefault="0046755F"/>
    <w:sectPr w:rsidR="0046755F" w:rsidSect="00B9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750F5"/>
    <w:multiLevelType w:val="hybridMultilevel"/>
    <w:tmpl w:val="8EDCF750"/>
    <w:lvl w:ilvl="0" w:tplc="7A3A9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6755F"/>
    <w:rsid w:val="0046755F"/>
    <w:rsid w:val="00B15B99"/>
    <w:rsid w:val="00B300A8"/>
    <w:rsid w:val="00B94374"/>
    <w:rsid w:val="00CA449F"/>
    <w:rsid w:val="00DB51C3"/>
    <w:rsid w:val="00DF042D"/>
    <w:rsid w:val="00ED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6755F"/>
    <w:pPr>
      <w:ind w:left="720"/>
      <w:contextualSpacing/>
    </w:pPr>
  </w:style>
  <w:style w:type="paragraph" w:styleId="a4">
    <w:name w:val="No Spacing"/>
    <w:link w:val="a5"/>
    <w:qFormat/>
    <w:rsid w:val="0046755F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467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56718-2B55-42AF-83BD-73D3737D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Пожарская</dc:creator>
  <cp:lastModifiedBy>Татьяна Пожарская</cp:lastModifiedBy>
  <cp:revision>4</cp:revision>
  <dcterms:created xsi:type="dcterms:W3CDTF">2022-09-05T03:10:00Z</dcterms:created>
  <dcterms:modified xsi:type="dcterms:W3CDTF">2024-09-25T03:11:00Z</dcterms:modified>
</cp:coreProperties>
</file>