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5"/>
        <w:gridCol w:w="7303"/>
        <w:gridCol w:w="1592"/>
      </w:tblGrid>
      <w:tr w:rsidR="006F5817" w:rsidRPr="00352F61" w:rsidTr="00EC51A0">
        <w:trPr>
          <w:gridAfter w:val="1"/>
          <w:wAfter w:w="1592" w:type="dxa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817" w:rsidRPr="00352F61" w:rsidRDefault="006F5817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817" w:rsidRPr="00352F61" w:rsidRDefault="006F5817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Биология</w:t>
            </w:r>
          </w:p>
        </w:tc>
      </w:tr>
      <w:tr w:rsidR="006F5817" w:rsidRPr="00352F61" w:rsidTr="00EC51A0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817" w:rsidRPr="00352F61" w:rsidRDefault="006F5817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817" w:rsidRPr="00352F61" w:rsidRDefault="006F5817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6F5817" w:rsidRPr="00352F61" w:rsidTr="00EC51A0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817" w:rsidRPr="00352F61" w:rsidRDefault="006F5817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817" w:rsidRPr="00352F61" w:rsidRDefault="006F5817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34 ч. (1 час</w:t>
            </w: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6F5817" w:rsidRPr="00352F61" w:rsidTr="00EC51A0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817" w:rsidRPr="00352F61" w:rsidRDefault="006F5817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817" w:rsidRPr="00352F61" w:rsidRDefault="006F5817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жарская Татьяна Георгиевна</w:t>
            </w:r>
          </w:p>
        </w:tc>
      </w:tr>
      <w:tr w:rsidR="006F5817" w:rsidRPr="00352F61" w:rsidTr="00EC51A0">
        <w:trPr>
          <w:gridAfter w:val="1"/>
          <w:wAfter w:w="1592" w:type="dxa"/>
          <w:trHeight w:val="5002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817" w:rsidRPr="00352F61" w:rsidRDefault="006F5817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1A0" w:rsidRDefault="00EC51A0" w:rsidP="00EC51A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      </w:r>
          </w:p>
          <w:p w:rsidR="00EC51A0" w:rsidRPr="00EC51A0" w:rsidRDefault="00EC51A0" w:rsidP="00EC51A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      </w:r>
            <w:proofErr w:type="spellStart"/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      </w:r>
          </w:p>
          <w:p w:rsidR="00EC51A0" w:rsidRPr="00EC51A0" w:rsidRDefault="00EC51A0" w:rsidP="00EC51A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      </w:r>
          </w:p>
          <w:p w:rsidR="00EC51A0" w:rsidRPr="00EC51A0" w:rsidRDefault="00EC51A0" w:rsidP="00EC51A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      </w:r>
          </w:p>
          <w:p w:rsidR="00EC51A0" w:rsidRPr="00EC51A0" w:rsidRDefault="00EC51A0" w:rsidP="00EC51A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      </w:r>
            <w:proofErr w:type="spellStart"/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агробиотехнологий</w:t>
            </w:r>
            <w:proofErr w:type="spellEnd"/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51A0" w:rsidRPr="00EC51A0" w:rsidRDefault="00EC51A0" w:rsidP="00EC51A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      </w:r>
          </w:p>
          <w:p w:rsidR="00EC51A0" w:rsidRPr="00EC51A0" w:rsidRDefault="00EC51A0" w:rsidP="00EC51A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биологических знаний для повышения уровня экологической культуры, для формирования научного мировоззрения;</w:t>
            </w:r>
          </w:p>
          <w:p w:rsidR="006F5817" w:rsidRPr="00EC51A0" w:rsidRDefault="00EC51A0" w:rsidP="00EC51A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      </w:r>
          </w:p>
        </w:tc>
      </w:tr>
      <w:tr w:rsidR="006F5817" w:rsidRPr="00352F61" w:rsidTr="00EC51A0">
        <w:tc>
          <w:tcPr>
            <w:tcW w:w="2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817" w:rsidRPr="00352F61" w:rsidRDefault="006F5817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3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2932" w:rsidRPr="00E32932" w:rsidRDefault="00E32932" w:rsidP="00E3293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C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1A0"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  <w:r w:rsidR="00EC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E32932" w:rsidRPr="00E32932" w:rsidRDefault="00E32932" w:rsidP="00E3293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C51A0" w:rsidRPr="00BD7A11">
              <w:rPr>
                <w:rFonts w:ascii="Times New Roman" w:hAnsi="Times New Roman"/>
                <w:color w:val="000000"/>
                <w:sz w:val="24"/>
              </w:rPr>
              <w:t xml:space="preserve"> Живые системы и их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E32932" w:rsidRPr="00E32932" w:rsidRDefault="00E32932" w:rsidP="00E3293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C51A0" w:rsidRPr="00BD7A11">
              <w:rPr>
                <w:rFonts w:ascii="Times New Roman" w:hAnsi="Times New Roman"/>
                <w:color w:val="000000"/>
                <w:sz w:val="24"/>
              </w:rPr>
              <w:t xml:space="preserve"> Химический состав и строение клетки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  <w:p w:rsidR="00E32932" w:rsidRPr="00E32932" w:rsidRDefault="00E32932" w:rsidP="00E3293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C51A0"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  <w:r w:rsidR="00EC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-6</w:t>
            </w:r>
          </w:p>
          <w:p w:rsidR="006F5817" w:rsidRDefault="00E32932" w:rsidP="00E3293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EC51A0" w:rsidRPr="00BD7A11"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  <w:r w:rsidR="00EC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</w:t>
            </w:r>
          </w:p>
          <w:p w:rsidR="00EC51A0" w:rsidRDefault="00EC51A0" w:rsidP="00E32932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организмов-8</w:t>
            </w:r>
          </w:p>
          <w:p w:rsidR="00EC51A0" w:rsidRDefault="00EC51A0" w:rsidP="00E32932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Селекция организмов. Основы биотехнологии-3</w:t>
            </w:r>
          </w:p>
          <w:p w:rsidR="00EC51A0" w:rsidRPr="00E32932" w:rsidRDefault="00EC51A0" w:rsidP="00E3293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4"/>
              </w:rPr>
              <w:t>Резервное время-1</w:t>
            </w:r>
          </w:p>
          <w:p w:rsidR="006F5817" w:rsidRPr="003822EA" w:rsidRDefault="006F5817" w:rsidP="00C82E3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- </w:t>
            </w:r>
            <w:r w:rsidR="001F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2" w:type="dxa"/>
          </w:tcPr>
          <w:p w:rsidR="006F5817" w:rsidRPr="00352F61" w:rsidRDefault="006F5817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817" w:rsidRPr="00352F61" w:rsidTr="00EC51A0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F5817" w:rsidRPr="00352F61" w:rsidRDefault="006F5817" w:rsidP="00C82E3F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5817" w:rsidRPr="00352F61" w:rsidRDefault="006F5817" w:rsidP="00C8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F5817" w:rsidRPr="00352F61" w:rsidRDefault="006F5817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817" w:rsidRPr="00352F61" w:rsidTr="00EC51A0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F5817" w:rsidRPr="00352F61" w:rsidRDefault="006F5817" w:rsidP="00C82E3F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5817" w:rsidRPr="00352F61" w:rsidRDefault="006F5817" w:rsidP="00C8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F5817" w:rsidRPr="00352F61" w:rsidRDefault="006F5817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817" w:rsidRPr="00352F61" w:rsidTr="00EC51A0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F5817" w:rsidRPr="00352F61" w:rsidRDefault="006F5817" w:rsidP="00C82E3F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5817" w:rsidRPr="00352F61" w:rsidRDefault="006F5817" w:rsidP="00C8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F5817" w:rsidRPr="00352F61" w:rsidRDefault="006F5817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817" w:rsidRPr="00352F61" w:rsidTr="00EC51A0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F5817" w:rsidRPr="00352F61" w:rsidRDefault="006F5817" w:rsidP="00C82E3F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5817" w:rsidRPr="00352F61" w:rsidRDefault="006F5817" w:rsidP="00C8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F5817" w:rsidRPr="00352F61" w:rsidRDefault="006F5817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817" w:rsidRPr="00352F61" w:rsidTr="00EC51A0">
        <w:trPr>
          <w:trHeight w:val="25"/>
        </w:trPr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F5817" w:rsidRPr="00352F61" w:rsidRDefault="006F5817" w:rsidP="00C82E3F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5817" w:rsidRPr="00352F61" w:rsidRDefault="006F5817" w:rsidP="00C8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F5817" w:rsidRPr="00352F61" w:rsidRDefault="006F5817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E36" w:rsidRDefault="00222E36" w:rsidP="006F5817">
      <w:pPr>
        <w:ind w:left="1843" w:hanging="1843"/>
      </w:pPr>
    </w:p>
    <w:sectPr w:rsidR="00222E36" w:rsidSect="0036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14D87"/>
    <w:multiLevelType w:val="hybridMultilevel"/>
    <w:tmpl w:val="9CA01DCE"/>
    <w:lvl w:ilvl="0" w:tplc="D49E5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F5817"/>
    <w:rsid w:val="001F6A11"/>
    <w:rsid w:val="00222E36"/>
    <w:rsid w:val="00367692"/>
    <w:rsid w:val="006F5817"/>
    <w:rsid w:val="00D0661D"/>
    <w:rsid w:val="00E32932"/>
    <w:rsid w:val="00EC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5817"/>
    <w:pPr>
      <w:ind w:left="720"/>
      <w:contextualSpacing/>
    </w:pPr>
  </w:style>
  <w:style w:type="paragraph" w:styleId="a4">
    <w:name w:val="No Spacing"/>
    <w:uiPriority w:val="1"/>
    <w:qFormat/>
    <w:rsid w:val="006F58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5817"/>
    <w:pPr>
      <w:ind w:left="720"/>
      <w:contextualSpacing/>
    </w:pPr>
  </w:style>
  <w:style w:type="paragraph" w:styleId="a4">
    <w:name w:val="No Spacing"/>
    <w:uiPriority w:val="1"/>
    <w:qFormat/>
    <w:rsid w:val="006F58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Пожарская</cp:lastModifiedBy>
  <cp:revision>3</cp:revision>
  <dcterms:created xsi:type="dcterms:W3CDTF">2022-09-05T07:46:00Z</dcterms:created>
  <dcterms:modified xsi:type="dcterms:W3CDTF">2024-09-25T03:13:00Z</dcterms:modified>
</cp:coreProperties>
</file>