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303"/>
        <w:gridCol w:w="1592"/>
      </w:tblGrid>
      <w:tr w:rsidR="00064694" w:rsidRPr="00352F61" w:rsidTr="00004433">
        <w:trPr>
          <w:gridAfter w:val="1"/>
          <w:wAfter w:w="1592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Биология</w:t>
            </w:r>
          </w:p>
        </w:tc>
      </w:tr>
      <w:tr w:rsidR="00064694" w:rsidRPr="00352F61" w:rsidTr="00004433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064694" w:rsidRPr="00352F61" w:rsidTr="00004433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 ч. (1 час</w:t>
            </w: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064694" w:rsidRPr="00352F61" w:rsidTr="00004433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жарская Татьяна Георгиевна</w:t>
            </w:r>
          </w:p>
        </w:tc>
      </w:tr>
      <w:tr w:rsidR="00064694" w:rsidRPr="00352F61" w:rsidTr="00004433">
        <w:trPr>
          <w:gridAfter w:val="1"/>
          <w:wAfter w:w="1592" w:type="dxa"/>
          <w:trHeight w:val="5002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4433" w:rsidRDefault="00004433" w:rsidP="00004433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:rsidR="00004433" w:rsidRPr="00EC51A0" w:rsidRDefault="00004433" w:rsidP="0000443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      </w:r>
          </w:p>
          <w:p w:rsidR="00004433" w:rsidRPr="00EC51A0" w:rsidRDefault="00004433" w:rsidP="0000443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      </w:r>
          </w:p>
          <w:p w:rsidR="00004433" w:rsidRPr="00EC51A0" w:rsidRDefault="00004433" w:rsidP="0000443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      </w:r>
          </w:p>
          <w:p w:rsidR="00004433" w:rsidRPr="00EC51A0" w:rsidRDefault="00004433" w:rsidP="0000443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      </w:r>
          </w:p>
          <w:p w:rsidR="00004433" w:rsidRPr="00EC51A0" w:rsidRDefault="00004433" w:rsidP="0000443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:rsidR="00004433" w:rsidRPr="00EC51A0" w:rsidRDefault="00004433" w:rsidP="0000443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биологических знаний для повышения уровня экологической культуры, для формирования научного мировоззрения;</w:t>
            </w:r>
          </w:p>
          <w:p w:rsidR="00064694" w:rsidRPr="00907F1B" w:rsidRDefault="00004433" w:rsidP="000044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C51A0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      </w:r>
          </w:p>
        </w:tc>
      </w:tr>
      <w:tr w:rsidR="00064694" w:rsidRPr="00352F61" w:rsidTr="00004433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694" w:rsidRPr="00352F61" w:rsidRDefault="00064694" w:rsidP="00C82E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4694" w:rsidRPr="00064694" w:rsidRDefault="00064694" w:rsidP="0006469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4433">
              <w:rPr>
                <w:rFonts w:ascii="Times New Roman" w:hAnsi="Times New Roman"/>
                <w:color w:val="000000"/>
                <w:sz w:val="24"/>
              </w:rPr>
              <w:t xml:space="preserve"> Эволюционная биология </w:t>
            </w:r>
            <w:r w:rsidR="000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</w:t>
            </w:r>
          </w:p>
          <w:p w:rsidR="00064694" w:rsidRPr="00064694" w:rsidRDefault="00064694" w:rsidP="0006469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04433" w:rsidRPr="00BD7A11">
              <w:rPr>
                <w:rFonts w:ascii="Times New Roman" w:hAnsi="Times New Roman"/>
                <w:color w:val="000000"/>
                <w:sz w:val="24"/>
              </w:rPr>
              <w:t xml:space="preserve"> Возникновение и развитие жизни на Земле</w:t>
            </w:r>
            <w:r w:rsidR="000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</w:t>
            </w:r>
          </w:p>
          <w:p w:rsidR="00064694" w:rsidRPr="00064694" w:rsidRDefault="00064694" w:rsidP="0006469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004433"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  <w:r w:rsidR="000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</w:t>
            </w:r>
          </w:p>
          <w:p w:rsidR="00064694" w:rsidRPr="00064694" w:rsidRDefault="00064694" w:rsidP="0006469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04433">
              <w:rPr>
                <w:rFonts w:ascii="Times New Roman" w:hAnsi="Times New Roman"/>
                <w:color w:val="000000"/>
                <w:sz w:val="24"/>
              </w:rPr>
              <w:t xml:space="preserve"> Сообщества и экологические системы</w:t>
            </w:r>
            <w:r w:rsidR="000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</w:t>
            </w:r>
          </w:p>
          <w:p w:rsidR="00064694" w:rsidRPr="00064694" w:rsidRDefault="00064694" w:rsidP="0006469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04433">
              <w:rPr>
                <w:rFonts w:ascii="Times New Roman" w:hAnsi="Times New Roman"/>
                <w:color w:val="000000"/>
                <w:sz w:val="24"/>
              </w:rPr>
              <w:t xml:space="preserve"> Резервное время</w:t>
            </w:r>
            <w:r w:rsidR="000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</w:p>
          <w:p w:rsidR="00064694" w:rsidRPr="003822EA" w:rsidRDefault="00064694" w:rsidP="0006469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- </w:t>
            </w:r>
            <w:bookmarkStart w:id="0" w:name="_GoBack"/>
            <w:bookmarkEnd w:id="0"/>
            <w:r w:rsidR="0038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2" w:type="dxa"/>
          </w:tcPr>
          <w:p w:rsidR="00064694" w:rsidRPr="00352F61" w:rsidRDefault="00064694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694" w:rsidRPr="00352F61" w:rsidTr="0000443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4694" w:rsidRPr="00352F61" w:rsidRDefault="00064694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694" w:rsidRPr="00352F61" w:rsidTr="0000443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4694" w:rsidRPr="00352F61" w:rsidRDefault="00064694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694" w:rsidRPr="00352F61" w:rsidTr="0000443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4694" w:rsidRPr="00352F61" w:rsidRDefault="00064694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694" w:rsidRPr="00352F61" w:rsidTr="0000443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4694" w:rsidRPr="00352F61" w:rsidRDefault="00064694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694" w:rsidRPr="00352F61" w:rsidTr="00004433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694" w:rsidRPr="00352F61" w:rsidRDefault="00064694" w:rsidP="00C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4694" w:rsidRPr="00352F61" w:rsidRDefault="00064694" w:rsidP="00C82E3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E36" w:rsidRDefault="00222E36"/>
    <w:sectPr w:rsidR="00222E36" w:rsidSect="0025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064694"/>
    <w:rsid w:val="00004433"/>
    <w:rsid w:val="00064694"/>
    <w:rsid w:val="00222E36"/>
    <w:rsid w:val="00254DFA"/>
    <w:rsid w:val="0038338C"/>
    <w:rsid w:val="00422D40"/>
    <w:rsid w:val="00701674"/>
    <w:rsid w:val="00F9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69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04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6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Пожарская</cp:lastModifiedBy>
  <cp:revision>4</cp:revision>
  <dcterms:created xsi:type="dcterms:W3CDTF">2022-09-05T10:41:00Z</dcterms:created>
  <dcterms:modified xsi:type="dcterms:W3CDTF">2024-09-25T03:15:00Z</dcterms:modified>
</cp:coreProperties>
</file>